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际的拼音组词在汉语中，“际”字的拼音是“jì”，它是一个非常灵活且用途广泛的汉字，可以与众多其他汉字组合成词，表达丰富多样的含义。本文将探讨一些常见的“际”的拼音组词，以及它们的基本含义和应用场景。</w:t>
      </w:r>
    </w:p>
    <w:p>
      <w:pPr>
        <w:rPr>
          <w:rFonts w:hint="eastAsia"/>
          <w:lang w:eastAsia="zh-CN"/>
        </w:rPr>
      </w:pPr>
      <w:r>
        <w:rPr>
          <w:rFonts w:hint="eastAsia"/>
          <w:lang w:eastAsia="zh-CN"/>
        </w:rPr>
        <w:t>国际（guó jì）“国际”一词指的是不同国家之间的关系或事务。它常用于描述跨国界的活动、组织、会议等，如国际会议、国际组织、国际贸易等。随着全球化的发展，国际间的交流与合作变得日益紧密，这个词也因此更加频繁地出现在日常生活和媒体报道中。</w:t>
      </w:r>
    </w:p>
    <w:p>
      <w:pPr>
        <w:rPr>
          <w:rFonts w:hint="eastAsia"/>
          <w:lang w:eastAsia="zh-CN"/>
        </w:rPr>
      </w:pPr>
      <w:r>
        <w:rPr>
          <w:rFonts w:hint="eastAsia"/>
          <w:lang w:eastAsia="zh-CN"/>
        </w:rPr>
        <w:t>边际（biān jì）“边际”通常用来指事物的边缘部分，或者某种状态达到的极限。例如，在经济学中，边际成本是指增加一单位产品生产所引起的总成本的变化；在地理学中，则可能指一个国家或地区的边界。这个词强调了界限的概念，对于理解和分析事物的范围具有重要意义。</w:t>
      </w:r>
    </w:p>
    <w:p>
      <w:pPr>
        <w:rPr>
          <w:rFonts w:hint="eastAsia"/>
          <w:lang w:eastAsia="zh-CN"/>
        </w:rPr>
      </w:pPr>
      <w:r>
        <w:rPr>
          <w:rFonts w:hint="eastAsia"/>
          <w:lang w:eastAsia="zh-CN"/>
        </w:rPr>
        <w:t>时机（shí jì）“时机”意指事情发生的最佳时刻或条件成熟的时候。正确把握时机往往能够事半功倍，因此在商业决策、个人发展等多个领域都极其重视对时机的判断和利用。一个好的时机可以让行动更加顺利，而错失良机则可能导致机会成本的增加。</w:t>
      </w:r>
    </w:p>
    <w:p>
      <w:pPr>
        <w:rPr>
          <w:rFonts w:hint="eastAsia"/>
          <w:lang w:eastAsia="zh-CN"/>
        </w:rPr>
      </w:pPr>
      <w:r>
        <w:rPr>
          <w:rFonts w:hint="eastAsia"/>
          <w:lang w:eastAsia="zh-CN"/>
        </w:rPr>
        <w:t>实际（shí jì）“实际”指的是真实存在的状况，与理论或理想相对立。它强调的是事物的本质和现状，而非表面现象或是人们的主观想象。在工作、学习乃至日常生活中，基于实际情况作出判断和选择是非常重要的。</w:t>
      </w:r>
    </w:p>
    <w:p>
      <w:pPr>
        <w:rPr>
          <w:rFonts w:hint="eastAsia"/>
          <w:lang w:eastAsia="zh-CN"/>
        </w:rPr>
      </w:pPr>
      <w:r>
        <w:rPr>
          <w:rFonts w:hint="eastAsia"/>
          <w:lang w:eastAsia="zh-CN"/>
        </w:rPr>
        <w:t>交际（jiāo jì）“交际”主要指人与人之间通过语言、文字或其他方式相互沟通、交流的过程。良好的交际能力是现代社会中不可或缺的一项技能，它有助于建立和谐的人际关系，促进信息的有效传递。无论是职场还是社交场合，掌握一定的交际技巧都是十分必要的。</w:t>
      </w:r>
    </w:p>
    <w:p>
      <w:pPr>
        <w:rPr>
          <w:rFonts w:hint="eastAsia"/>
          <w:lang w:eastAsia="zh-CN"/>
        </w:rPr>
      </w:pPr>
      <w:r>
        <w:rPr>
          <w:rFonts w:hint="eastAsia"/>
          <w:lang w:eastAsia="zh-CN"/>
        </w:rPr>
        <w:t>际遇（jì yù）“际遇”指的是个人在生活中遇到的各种机遇和挑战。它可以是正面的经历，比如获得了一份理想的工作；也可以是负面的情况，例如遭遇了事业上的挫折。每个人的人生际遇各不相同，正是这些不同的经历塑造了独一无二的个体。</w:t>
      </w:r>
    </w:p>
    <w:p>
      <w:pPr>
        <w:rPr>
          <w:rFonts w:hint="eastAsia"/>
          <w:lang w:eastAsia="zh-CN"/>
        </w:rPr>
      </w:pPr>
      <w:r>
        <w:rPr>
          <w:rFonts w:hint="eastAsia"/>
          <w:lang w:eastAsia="zh-CN"/>
        </w:rPr>
        <w:t>最后的总结通过上述对“际”字组成的几个常见词汇的介绍，我们可以看到这个简单的汉字背后蕴含着丰富的文化内涵和社会意义。从国际关系到个人成长，从经济概念到社会交往，“际”字及其相关词汇在我们的生活和工作中扮演着重要角色。了解并熟练运用这些词汇，不仅有助于提高语言表达能力，也能帮助我们更好地适应复杂多变的社会环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3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2024-09-29T00:55:20Z</dcterms:created>
  <cp:lastModifiedBy>Admin</cp:lastModifiedBy>
  <dcterms:modified xsi:type="dcterms:W3CDTF">2024-09-29T00:55:20Z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