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C232" w14:textId="77777777" w:rsidR="00321CEF" w:rsidRDefault="00321CEF">
      <w:pPr>
        <w:rPr>
          <w:rFonts w:hint="eastAsia"/>
        </w:rPr>
      </w:pPr>
    </w:p>
    <w:p w14:paraId="21B75077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Chén Kěn - 陈恳的拼音与文化意义</w:t>
      </w:r>
    </w:p>
    <w:p w14:paraId="7F9AA4D3" w14:textId="77777777" w:rsidR="00321CEF" w:rsidRDefault="00321CEF">
      <w:pPr>
        <w:rPr>
          <w:rFonts w:hint="eastAsia"/>
        </w:rPr>
      </w:pPr>
    </w:p>
    <w:p w14:paraId="4EF74885" w14:textId="77777777" w:rsidR="00321CEF" w:rsidRDefault="00321CEF">
      <w:pPr>
        <w:rPr>
          <w:rFonts w:hint="eastAsia"/>
        </w:rPr>
      </w:pPr>
    </w:p>
    <w:p w14:paraId="19FE3719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在汉语拼音系统中，“陈恳”被拼写为“Chén Kěn”。这个名字不仅仅是一串字符，它承载着深厚的文化背景和家族历史。陈姓是中国最常见的姓氏之一，据信源自古代的陈国，该国位于今天的河南省东部和安徽省北部。陈国是周朝分封的诸侯国之一，历史悠久，文化灿烂。而“恳”字则体现了中国传统文化中的美德，意指真诚、诚恳、坦率，表达了一种对人对事都抱有真挚态度的精神风貌。</w:t>
      </w:r>
    </w:p>
    <w:p w14:paraId="0141985E" w14:textId="77777777" w:rsidR="00321CEF" w:rsidRDefault="00321CEF">
      <w:pPr>
        <w:rPr>
          <w:rFonts w:hint="eastAsia"/>
        </w:rPr>
      </w:pPr>
    </w:p>
    <w:p w14:paraId="3E20B7CD" w14:textId="77777777" w:rsidR="00321CEF" w:rsidRDefault="00321CEF">
      <w:pPr>
        <w:rPr>
          <w:rFonts w:hint="eastAsia"/>
        </w:rPr>
      </w:pPr>
    </w:p>
    <w:p w14:paraId="67F0B86A" w14:textId="77777777" w:rsidR="00321CEF" w:rsidRDefault="00321CEF">
      <w:pPr>
        <w:rPr>
          <w:rFonts w:hint="eastAsia"/>
        </w:rPr>
      </w:pPr>
    </w:p>
    <w:p w14:paraId="59279401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陈恳的历史人物</w:t>
      </w:r>
    </w:p>
    <w:p w14:paraId="03DF5124" w14:textId="77777777" w:rsidR="00321CEF" w:rsidRDefault="00321CEF">
      <w:pPr>
        <w:rPr>
          <w:rFonts w:hint="eastAsia"/>
        </w:rPr>
      </w:pPr>
    </w:p>
    <w:p w14:paraId="77BED1E3" w14:textId="77777777" w:rsidR="00321CEF" w:rsidRDefault="00321CEF">
      <w:pPr>
        <w:rPr>
          <w:rFonts w:hint="eastAsia"/>
        </w:rPr>
      </w:pPr>
    </w:p>
    <w:p w14:paraId="46E996AC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历史上名为陈恳的人物虽然不如一些帝王将相那般广为人知，但他们在各自领域内的贡献同样不可忽视。例如，在文学艺术方面，可能有不计其数的陈恳以其才华横溢的作品影响了后世；在科学和技术领域，或许也有不少同名者通过不懈的努力推动了社会的进步。尽管具体的事迹难以一一列举，但这些陈恳们所体现出来的求真务实的精神却是共同的。他们以自己的行动诠释了“陈恳”二字的真正含义：无论从事何种职业，都要保持一颗真诚的心，对待工作认真负责。</w:t>
      </w:r>
    </w:p>
    <w:p w14:paraId="40B8344C" w14:textId="77777777" w:rsidR="00321CEF" w:rsidRDefault="00321CEF">
      <w:pPr>
        <w:rPr>
          <w:rFonts w:hint="eastAsia"/>
        </w:rPr>
      </w:pPr>
    </w:p>
    <w:p w14:paraId="25A8F9D7" w14:textId="77777777" w:rsidR="00321CEF" w:rsidRDefault="00321CEF">
      <w:pPr>
        <w:rPr>
          <w:rFonts w:hint="eastAsia"/>
        </w:rPr>
      </w:pPr>
    </w:p>
    <w:p w14:paraId="42495296" w14:textId="77777777" w:rsidR="00321CEF" w:rsidRDefault="00321CEF">
      <w:pPr>
        <w:rPr>
          <w:rFonts w:hint="eastAsia"/>
        </w:rPr>
      </w:pPr>
    </w:p>
    <w:p w14:paraId="131796CF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陈恳在现代社会的意义</w:t>
      </w:r>
    </w:p>
    <w:p w14:paraId="4A3949E5" w14:textId="77777777" w:rsidR="00321CEF" w:rsidRDefault="00321CEF">
      <w:pPr>
        <w:rPr>
          <w:rFonts w:hint="eastAsia"/>
        </w:rPr>
      </w:pPr>
    </w:p>
    <w:p w14:paraId="076E922E" w14:textId="77777777" w:rsidR="00321CEF" w:rsidRDefault="00321CEF">
      <w:pPr>
        <w:rPr>
          <w:rFonts w:hint="eastAsia"/>
        </w:rPr>
      </w:pPr>
    </w:p>
    <w:p w14:paraId="3AEB0562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进入现代社会，“陈恳”这一名字继续传递着正能量。在全球化的今天，人们面临着各种各样的挑战和机遇，而“陈恳”的精神特质显得尤为重要。在商业世界里，诚信经营成为企业长久发展的基石；在人际交往中，真诚待人有助于建立信任关系；在学术研究领域，严谨治学的态度能够促进知识的积累与创新。因此，“陈恳”不仅是个人的名字，更是一种价值取向和社会责任的象征。</w:t>
      </w:r>
    </w:p>
    <w:p w14:paraId="0956621E" w14:textId="77777777" w:rsidR="00321CEF" w:rsidRDefault="00321CEF">
      <w:pPr>
        <w:rPr>
          <w:rFonts w:hint="eastAsia"/>
        </w:rPr>
      </w:pPr>
    </w:p>
    <w:p w14:paraId="35A2FFAE" w14:textId="77777777" w:rsidR="00321CEF" w:rsidRDefault="00321CEF">
      <w:pPr>
        <w:rPr>
          <w:rFonts w:hint="eastAsia"/>
        </w:rPr>
      </w:pPr>
    </w:p>
    <w:p w14:paraId="711191C0" w14:textId="77777777" w:rsidR="00321CEF" w:rsidRDefault="00321CEF">
      <w:pPr>
        <w:rPr>
          <w:rFonts w:hint="eastAsia"/>
        </w:rPr>
      </w:pPr>
    </w:p>
    <w:p w14:paraId="16D915FB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陈恳的艺术表现</w:t>
      </w:r>
    </w:p>
    <w:p w14:paraId="534B5D0F" w14:textId="77777777" w:rsidR="00321CEF" w:rsidRDefault="00321CEF">
      <w:pPr>
        <w:rPr>
          <w:rFonts w:hint="eastAsia"/>
        </w:rPr>
      </w:pPr>
    </w:p>
    <w:p w14:paraId="1ACE5AAB" w14:textId="77777777" w:rsidR="00321CEF" w:rsidRDefault="00321CEF">
      <w:pPr>
        <w:rPr>
          <w:rFonts w:hint="eastAsia"/>
        </w:rPr>
      </w:pPr>
    </w:p>
    <w:p w14:paraId="487924B2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从艺术的角度来看，“陈恳”可以激发创作者无限的灵感。画家可能会用画笔描绘出一个名叫陈恳的人物形象，展现出他/她坚毅而又温和的性格特征；音乐家也许会谱写一曲赞歌，歌颂那些默默奉献、不求回报的陈恳们；作家则可以通过小说或诗歌的形式，讲述关于陈恳的故事，传达出对真诚、善良品质的赞美之情。无论是哪一种艺术形式，“陈恳”都能成为一个富有感染力的主题，触动人心。</w:t>
      </w:r>
    </w:p>
    <w:p w14:paraId="096474CA" w14:textId="77777777" w:rsidR="00321CEF" w:rsidRDefault="00321CEF">
      <w:pPr>
        <w:rPr>
          <w:rFonts w:hint="eastAsia"/>
        </w:rPr>
      </w:pPr>
    </w:p>
    <w:p w14:paraId="6F621DFF" w14:textId="77777777" w:rsidR="00321CEF" w:rsidRDefault="00321CEF">
      <w:pPr>
        <w:rPr>
          <w:rFonts w:hint="eastAsia"/>
        </w:rPr>
      </w:pPr>
    </w:p>
    <w:p w14:paraId="1D152EAA" w14:textId="77777777" w:rsidR="00321CEF" w:rsidRDefault="00321CEF">
      <w:pPr>
        <w:rPr>
          <w:rFonts w:hint="eastAsia"/>
        </w:rPr>
      </w:pPr>
    </w:p>
    <w:p w14:paraId="7118F9D9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最后的总结 - 陈恳的价值传承</w:t>
      </w:r>
    </w:p>
    <w:p w14:paraId="3F5BA1E0" w14:textId="77777777" w:rsidR="00321CEF" w:rsidRDefault="00321CEF">
      <w:pPr>
        <w:rPr>
          <w:rFonts w:hint="eastAsia"/>
        </w:rPr>
      </w:pPr>
    </w:p>
    <w:p w14:paraId="6482620E" w14:textId="77777777" w:rsidR="00321CEF" w:rsidRDefault="00321CEF">
      <w:pPr>
        <w:rPr>
          <w:rFonts w:hint="eastAsia"/>
        </w:rPr>
      </w:pPr>
    </w:p>
    <w:p w14:paraId="728B0E89" w14:textId="77777777" w:rsidR="00321CEF" w:rsidRDefault="00321CEF">
      <w:pPr>
        <w:rPr>
          <w:rFonts w:hint="eastAsia"/>
        </w:rPr>
      </w:pPr>
      <w:r>
        <w:rPr>
          <w:rFonts w:hint="eastAsia"/>
        </w:rPr>
        <w:tab/>
        <w:t>“陈恳”不仅仅是一个简单的名字，它背后蕴含着丰富的文化内涵和精神财富。随着时间的推移，这种价值观念将继续影响着一代又一代的人，激励着大家在生活中践行真诚、勤奋和责任感。对于每一个叫作陈恳的人来说，这个名字都是一个提醒：要时刻保持内心的纯净，用实际行动去证明自己的价值，为构建更加美好的世界贡献一份力量。</w:t>
      </w:r>
    </w:p>
    <w:p w14:paraId="76EED93E" w14:textId="77777777" w:rsidR="00321CEF" w:rsidRDefault="00321CEF">
      <w:pPr>
        <w:rPr>
          <w:rFonts w:hint="eastAsia"/>
        </w:rPr>
      </w:pPr>
    </w:p>
    <w:p w14:paraId="5C99BB51" w14:textId="77777777" w:rsidR="00321CEF" w:rsidRDefault="00321CEF">
      <w:pPr>
        <w:rPr>
          <w:rFonts w:hint="eastAsia"/>
        </w:rPr>
      </w:pPr>
    </w:p>
    <w:p w14:paraId="656CB0FB" w14:textId="77777777" w:rsidR="00321CEF" w:rsidRDefault="00321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8E481" w14:textId="10B40691" w:rsidR="00085F5B" w:rsidRDefault="00085F5B"/>
    <w:sectPr w:rsidR="0008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B"/>
    <w:rsid w:val="00085F5B"/>
    <w:rsid w:val="00321CE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EACB-5D9D-4A54-A566-963BC13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