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2305" w14:textId="77777777" w:rsidR="005263BA" w:rsidRDefault="005263BA">
      <w:pPr>
        <w:rPr>
          <w:rFonts w:hint="eastAsia"/>
        </w:rPr>
      </w:pPr>
    </w:p>
    <w:p w14:paraId="5C6E043E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陈的大写的拼音怎么写</w:t>
      </w:r>
    </w:p>
    <w:p w14:paraId="05796667" w14:textId="77777777" w:rsidR="005263BA" w:rsidRDefault="005263BA">
      <w:pPr>
        <w:rPr>
          <w:rFonts w:hint="eastAsia"/>
        </w:rPr>
      </w:pPr>
    </w:p>
    <w:p w14:paraId="2A88168B" w14:textId="77777777" w:rsidR="005263BA" w:rsidRDefault="005263BA">
      <w:pPr>
        <w:rPr>
          <w:rFonts w:hint="eastAsia"/>
        </w:rPr>
      </w:pPr>
    </w:p>
    <w:p w14:paraId="3A2AB47B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当我们谈论汉字的拼音时，我们指的是用拉丁字母来表示汉字发音的一种系统。这个系统是中华人民共和国成立后，为了推广普通话而制定的汉语拼音方案。对于姓氏“陈”，其大写的拼音书写方式为“CHEN”。在汉语拼音中，每个音节的第一个字母通常会大写，尤其是在专有名词如人名和地名的情况下。</w:t>
      </w:r>
    </w:p>
    <w:p w14:paraId="15E4A186" w14:textId="77777777" w:rsidR="005263BA" w:rsidRDefault="005263BA">
      <w:pPr>
        <w:rPr>
          <w:rFonts w:hint="eastAsia"/>
        </w:rPr>
      </w:pPr>
    </w:p>
    <w:p w14:paraId="6D55C959" w14:textId="77777777" w:rsidR="005263BA" w:rsidRDefault="005263BA">
      <w:pPr>
        <w:rPr>
          <w:rFonts w:hint="eastAsia"/>
        </w:rPr>
      </w:pPr>
    </w:p>
    <w:p w14:paraId="7FD1F88D" w14:textId="77777777" w:rsidR="005263BA" w:rsidRDefault="005263BA">
      <w:pPr>
        <w:rPr>
          <w:rFonts w:hint="eastAsia"/>
        </w:rPr>
      </w:pPr>
    </w:p>
    <w:p w14:paraId="6C6E9E2C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05BE91BE" w14:textId="77777777" w:rsidR="005263BA" w:rsidRDefault="005263BA">
      <w:pPr>
        <w:rPr>
          <w:rFonts w:hint="eastAsia"/>
        </w:rPr>
      </w:pPr>
    </w:p>
    <w:p w14:paraId="782476DA" w14:textId="77777777" w:rsidR="005263BA" w:rsidRDefault="005263BA">
      <w:pPr>
        <w:rPr>
          <w:rFonts w:hint="eastAsia"/>
        </w:rPr>
      </w:pPr>
    </w:p>
    <w:p w14:paraId="17DFBA2A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汉语拼音是在1950年代由语言学家周有光等人设计，并于1958年由全国人大批准作为官方的汉语罗马化标准。在此之前，中国也存在过其他形式的罗马化系统，例如国语罗马字和邮政式拼音等。但是，汉语拼音因其科学性和简便性逐渐取代了旧有的系统，成为了现代汉语教学、注音以及国际交流中的重要工具。</w:t>
      </w:r>
    </w:p>
    <w:p w14:paraId="76C0AB4E" w14:textId="77777777" w:rsidR="005263BA" w:rsidRDefault="005263BA">
      <w:pPr>
        <w:rPr>
          <w:rFonts w:hint="eastAsia"/>
        </w:rPr>
      </w:pPr>
    </w:p>
    <w:p w14:paraId="2EE9A56E" w14:textId="77777777" w:rsidR="005263BA" w:rsidRDefault="005263BA">
      <w:pPr>
        <w:rPr>
          <w:rFonts w:hint="eastAsia"/>
        </w:rPr>
      </w:pPr>
    </w:p>
    <w:p w14:paraId="3EB21846" w14:textId="77777777" w:rsidR="005263BA" w:rsidRDefault="005263BA">
      <w:pPr>
        <w:rPr>
          <w:rFonts w:hint="eastAsia"/>
        </w:rPr>
      </w:pPr>
    </w:p>
    <w:p w14:paraId="07957568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拼音规则与应用</w:t>
      </w:r>
    </w:p>
    <w:p w14:paraId="3C57C9E2" w14:textId="77777777" w:rsidR="005263BA" w:rsidRDefault="005263BA">
      <w:pPr>
        <w:rPr>
          <w:rFonts w:hint="eastAsia"/>
        </w:rPr>
      </w:pPr>
    </w:p>
    <w:p w14:paraId="126B924D" w14:textId="77777777" w:rsidR="005263BA" w:rsidRDefault="005263BA">
      <w:pPr>
        <w:rPr>
          <w:rFonts w:hint="eastAsia"/>
        </w:rPr>
      </w:pPr>
    </w:p>
    <w:p w14:paraId="5E89D24C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在汉语拼音体系里，“陈”这个字属于声母为“ch”的一组，韵母是“en”。按照汉语拼音的拼写规则，当一个汉字单独出现或者位于句子开头时，它的拼音首字母需要大写。因此，“陈”的大写拼音就是“CHEN”。这一规则同样适用于所有的汉字，在实际的应用场景中，比如个人名片、护照信息以及正式文件上的人名翻译，都会遵循这样的大写原则。</w:t>
      </w:r>
    </w:p>
    <w:p w14:paraId="35F1E4AA" w14:textId="77777777" w:rsidR="005263BA" w:rsidRDefault="005263BA">
      <w:pPr>
        <w:rPr>
          <w:rFonts w:hint="eastAsia"/>
        </w:rPr>
      </w:pPr>
    </w:p>
    <w:p w14:paraId="320FA7DF" w14:textId="77777777" w:rsidR="005263BA" w:rsidRDefault="005263BA">
      <w:pPr>
        <w:rPr>
          <w:rFonts w:hint="eastAsia"/>
        </w:rPr>
      </w:pPr>
    </w:p>
    <w:p w14:paraId="4C4ACB28" w14:textId="77777777" w:rsidR="005263BA" w:rsidRDefault="005263BA">
      <w:pPr>
        <w:rPr>
          <w:rFonts w:hint="eastAsia"/>
        </w:rPr>
      </w:pPr>
    </w:p>
    <w:p w14:paraId="4E9F2013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全球视野下的汉语拼音</w:t>
      </w:r>
    </w:p>
    <w:p w14:paraId="59DED46F" w14:textId="77777777" w:rsidR="005263BA" w:rsidRDefault="005263BA">
      <w:pPr>
        <w:rPr>
          <w:rFonts w:hint="eastAsia"/>
        </w:rPr>
      </w:pPr>
    </w:p>
    <w:p w14:paraId="181BE9B8" w14:textId="77777777" w:rsidR="005263BA" w:rsidRDefault="005263BA">
      <w:pPr>
        <w:rPr>
          <w:rFonts w:hint="eastAsia"/>
        </w:rPr>
      </w:pPr>
    </w:p>
    <w:p w14:paraId="5A62FD1C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随着中国经济的发展和文化的传播，越来越多的外国人开始学习中文，汉语拼音也因此在全球范围内得到了广泛的认可。它不仅帮助非汉语母语者更轻松地掌握汉语发音，还促进了中外文化交流。在国际场合中，人们经常可以看到使用汉语拼音标注的中国城市名称，如Beijing（北京）、Shanghai（上海）等，这使得汉语拼音成为了一种连接中国与世界的桥梁。</w:t>
      </w:r>
    </w:p>
    <w:p w14:paraId="4AA761CF" w14:textId="77777777" w:rsidR="005263BA" w:rsidRDefault="005263BA">
      <w:pPr>
        <w:rPr>
          <w:rFonts w:hint="eastAsia"/>
        </w:rPr>
      </w:pPr>
    </w:p>
    <w:p w14:paraId="0CD87508" w14:textId="77777777" w:rsidR="005263BA" w:rsidRDefault="005263BA">
      <w:pPr>
        <w:rPr>
          <w:rFonts w:hint="eastAsia"/>
        </w:rPr>
      </w:pPr>
    </w:p>
    <w:p w14:paraId="2F47A4C6" w14:textId="77777777" w:rsidR="005263BA" w:rsidRDefault="005263BA">
      <w:pPr>
        <w:rPr>
          <w:rFonts w:hint="eastAsia"/>
        </w:rPr>
      </w:pPr>
    </w:p>
    <w:p w14:paraId="2749FC47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4CB4D" w14:textId="77777777" w:rsidR="005263BA" w:rsidRDefault="005263BA">
      <w:pPr>
        <w:rPr>
          <w:rFonts w:hint="eastAsia"/>
        </w:rPr>
      </w:pPr>
    </w:p>
    <w:p w14:paraId="249313FD" w14:textId="77777777" w:rsidR="005263BA" w:rsidRDefault="005263BA">
      <w:pPr>
        <w:rPr>
          <w:rFonts w:hint="eastAsia"/>
        </w:rPr>
      </w:pPr>
    </w:p>
    <w:p w14:paraId="1F7FE264" w14:textId="77777777" w:rsidR="005263BA" w:rsidRDefault="005263BA">
      <w:pPr>
        <w:rPr>
          <w:rFonts w:hint="eastAsia"/>
        </w:rPr>
      </w:pPr>
      <w:r>
        <w:rPr>
          <w:rFonts w:hint="eastAsia"/>
        </w:rPr>
        <w:tab/>
        <w:t>“陈”的大写拼音是“CHEN”。汉语拼音作为一种重要的语言工具，既体现了中国语言文字的独特魅力，也为全世界人民了解中国文化提供了便利。无论是在国内还是国外，正确使用汉语拼音都是尊重文化差异、促进相互理解的重要一步。</w:t>
      </w:r>
    </w:p>
    <w:p w14:paraId="55709EBF" w14:textId="77777777" w:rsidR="005263BA" w:rsidRDefault="005263BA">
      <w:pPr>
        <w:rPr>
          <w:rFonts w:hint="eastAsia"/>
        </w:rPr>
      </w:pPr>
    </w:p>
    <w:p w14:paraId="3DA74050" w14:textId="77777777" w:rsidR="005263BA" w:rsidRDefault="005263BA">
      <w:pPr>
        <w:rPr>
          <w:rFonts w:hint="eastAsia"/>
        </w:rPr>
      </w:pPr>
    </w:p>
    <w:p w14:paraId="42881040" w14:textId="77777777" w:rsidR="005263BA" w:rsidRDefault="00526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AC7E3" w14:textId="545B02D2" w:rsidR="008E5289" w:rsidRDefault="008E5289"/>
    <w:sectPr w:rsidR="008E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89"/>
    <w:rsid w:val="005263BA"/>
    <w:rsid w:val="005B05E0"/>
    <w:rsid w:val="008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F374B-6DCB-42E9-AECC-2040071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