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3A17" w14:textId="77777777" w:rsidR="00933DD4" w:rsidRDefault="00933DD4">
      <w:pPr>
        <w:rPr>
          <w:rFonts w:hint="eastAsia"/>
        </w:rPr>
      </w:pPr>
    </w:p>
    <w:p w14:paraId="6F3B4816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陈的形近字组词和的拼音</w:t>
      </w:r>
    </w:p>
    <w:p w14:paraId="2901E1B2" w14:textId="77777777" w:rsidR="00933DD4" w:rsidRDefault="00933DD4">
      <w:pPr>
        <w:rPr>
          <w:rFonts w:hint="eastAsia"/>
        </w:rPr>
      </w:pPr>
    </w:p>
    <w:p w14:paraId="465912B0" w14:textId="77777777" w:rsidR="00933DD4" w:rsidRDefault="00933DD4">
      <w:pPr>
        <w:rPr>
          <w:rFonts w:hint="eastAsia"/>
        </w:rPr>
      </w:pPr>
    </w:p>
    <w:p w14:paraId="37E591C9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汉字“陈”是一个多义词，同时也是一个常见的姓氏。在汉语中，“陈”的拼音是 chén。它由左右两部分组成：左边是“耳”，右边是“东”。这个字有着丰富的文化背景与历史故事，也衍生出了一系列形近字以及由此组成的词汇。</w:t>
      </w:r>
    </w:p>
    <w:p w14:paraId="6539C4E2" w14:textId="77777777" w:rsidR="00933DD4" w:rsidRDefault="00933DD4">
      <w:pPr>
        <w:rPr>
          <w:rFonts w:hint="eastAsia"/>
        </w:rPr>
      </w:pPr>
    </w:p>
    <w:p w14:paraId="470EC677" w14:textId="77777777" w:rsidR="00933DD4" w:rsidRDefault="00933DD4">
      <w:pPr>
        <w:rPr>
          <w:rFonts w:hint="eastAsia"/>
        </w:rPr>
      </w:pPr>
    </w:p>
    <w:p w14:paraId="6D5BAB36" w14:textId="77777777" w:rsidR="00933DD4" w:rsidRDefault="00933DD4">
      <w:pPr>
        <w:rPr>
          <w:rFonts w:hint="eastAsia"/>
        </w:rPr>
      </w:pPr>
    </w:p>
    <w:p w14:paraId="31F3ADFC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形近字的探索</w:t>
      </w:r>
    </w:p>
    <w:p w14:paraId="327F3E23" w14:textId="77777777" w:rsidR="00933DD4" w:rsidRDefault="00933DD4">
      <w:pPr>
        <w:rPr>
          <w:rFonts w:hint="eastAsia"/>
        </w:rPr>
      </w:pPr>
    </w:p>
    <w:p w14:paraId="778E0F4B" w14:textId="77777777" w:rsidR="00933DD4" w:rsidRDefault="00933DD4">
      <w:pPr>
        <w:rPr>
          <w:rFonts w:hint="eastAsia"/>
        </w:rPr>
      </w:pPr>
    </w:p>
    <w:p w14:paraId="4A2A70BE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形近字是指那些看起来相似但实际上意义不同的汉字。对于“陈”而言，它的形近字包括但不限于：“阵”（zhèn）、“钿”（diàn）、“椿”（chūn）。每一个字都有其独特的含义。“阵”常用来指战斗中的排兵布阵；“钿”指的是古代女子头饰上的装饰品；“椿”则是一种树木的名字，象征长寿。</w:t>
      </w:r>
    </w:p>
    <w:p w14:paraId="3C22212A" w14:textId="77777777" w:rsidR="00933DD4" w:rsidRDefault="00933DD4">
      <w:pPr>
        <w:rPr>
          <w:rFonts w:hint="eastAsia"/>
        </w:rPr>
      </w:pPr>
    </w:p>
    <w:p w14:paraId="4EDA3FB4" w14:textId="77777777" w:rsidR="00933DD4" w:rsidRDefault="00933DD4">
      <w:pPr>
        <w:rPr>
          <w:rFonts w:hint="eastAsia"/>
        </w:rPr>
      </w:pPr>
    </w:p>
    <w:p w14:paraId="6EFCAD3D" w14:textId="77777777" w:rsidR="00933DD4" w:rsidRDefault="00933DD4">
      <w:pPr>
        <w:rPr>
          <w:rFonts w:hint="eastAsia"/>
        </w:rPr>
      </w:pPr>
    </w:p>
    <w:p w14:paraId="7BC08B61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形近字的组词示例</w:t>
      </w:r>
    </w:p>
    <w:p w14:paraId="0D218CC1" w14:textId="77777777" w:rsidR="00933DD4" w:rsidRDefault="00933DD4">
      <w:pPr>
        <w:rPr>
          <w:rFonts w:hint="eastAsia"/>
        </w:rPr>
      </w:pPr>
    </w:p>
    <w:p w14:paraId="2EBFFF55" w14:textId="77777777" w:rsidR="00933DD4" w:rsidRDefault="00933DD4">
      <w:pPr>
        <w:rPr>
          <w:rFonts w:hint="eastAsia"/>
        </w:rPr>
      </w:pPr>
    </w:p>
    <w:p w14:paraId="6FE8F0FE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基于这些形近字，我们可以构建出许多有趣的词语。比如，“陈设”（chén shè）意为布置或展示物品；“阵线”（zhèn xiàn）指的是军事上的防线或政治立场；“钿花”（diàn huā）则是指用金银等材料制成的精美花朵形状的饰品；“椿象”（chūn xiàng）是一种昆虫的名字，因寄生在椿树上而得名。</w:t>
      </w:r>
    </w:p>
    <w:p w14:paraId="788AB534" w14:textId="77777777" w:rsidR="00933DD4" w:rsidRDefault="00933DD4">
      <w:pPr>
        <w:rPr>
          <w:rFonts w:hint="eastAsia"/>
        </w:rPr>
      </w:pPr>
    </w:p>
    <w:p w14:paraId="1F5D65A3" w14:textId="77777777" w:rsidR="00933DD4" w:rsidRDefault="00933DD4">
      <w:pPr>
        <w:rPr>
          <w:rFonts w:hint="eastAsia"/>
        </w:rPr>
      </w:pPr>
    </w:p>
    <w:p w14:paraId="6CBE9D23" w14:textId="77777777" w:rsidR="00933DD4" w:rsidRDefault="00933DD4">
      <w:pPr>
        <w:rPr>
          <w:rFonts w:hint="eastAsia"/>
        </w:rPr>
      </w:pPr>
    </w:p>
    <w:p w14:paraId="64071A95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6088FAF1" w14:textId="77777777" w:rsidR="00933DD4" w:rsidRDefault="00933DD4">
      <w:pPr>
        <w:rPr>
          <w:rFonts w:hint="eastAsia"/>
        </w:rPr>
      </w:pPr>
    </w:p>
    <w:p w14:paraId="3406C37B" w14:textId="77777777" w:rsidR="00933DD4" w:rsidRDefault="00933DD4">
      <w:pPr>
        <w:rPr>
          <w:rFonts w:hint="eastAsia"/>
        </w:rPr>
      </w:pPr>
    </w:p>
    <w:p w14:paraId="069661EC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拼音作为汉语学习者和使用者的重要工具，在识读、发音和交流方面扮演着不可或缺的角色。准确掌握每个汉字的拼音可以帮助我们更好地理解和记忆单词。例如，“陈”的拼音是 chén，这不仅有助于人们正确地发出这个音，而且当遇到同音不同形的字时，也可以通过拼音来区分它们。</w:t>
      </w:r>
    </w:p>
    <w:p w14:paraId="2DA68BF7" w14:textId="77777777" w:rsidR="00933DD4" w:rsidRDefault="00933DD4">
      <w:pPr>
        <w:rPr>
          <w:rFonts w:hint="eastAsia"/>
        </w:rPr>
      </w:pPr>
    </w:p>
    <w:p w14:paraId="61A73EC8" w14:textId="77777777" w:rsidR="00933DD4" w:rsidRDefault="00933DD4">
      <w:pPr>
        <w:rPr>
          <w:rFonts w:hint="eastAsia"/>
        </w:rPr>
      </w:pPr>
    </w:p>
    <w:p w14:paraId="3F8D682A" w14:textId="77777777" w:rsidR="00933DD4" w:rsidRDefault="00933DD4">
      <w:pPr>
        <w:rPr>
          <w:rFonts w:hint="eastAsia"/>
        </w:rPr>
      </w:pPr>
    </w:p>
    <w:p w14:paraId="2E9C0F5F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3D4E73" w14:textId="77777777" w:rsidR="00933DD4" w:rsidRDefault="00933DD4">
      <w:pPr>
        <w:rPr>
          <w:rFonts w:hint="eastAsia"/>
        </w:rPr>
      </w:pPr>
    </w:p>
    <w:p w14:paraId="601E2223" w14:textId="77777777" w:rsidR="00933DD4" w:rsidRDefault="00933DD4">
      <w:pPr>
        <w:rPr>
          <w:rFonts w:hint="eastAsia"/>
        </w:rPr>
      </w:pPr>
    </w:p>
    <w:p w14:paraId="36E78DA9" w14:textId="77777777" w:rsidR="00933DD4" w:rsidRDefault="00933DD4">
      <w:pPr>
        <w:rPr>
          <w:rFonts w:hint="eastAsia"/>
        </w:rPr>
      </w:pPr>
      <w:r>
        <w:rPr>
          <w:rFonts w:hint="eastAsia"/>
        </w:rPr>
        <w:tab/>
        <w:t>通过对“陈”及其形近字的研究，我们不仅可以加深对单个汉字的理解，还可以扩大词汇量，并提高语言表达能力。形近字的存在展示了汉字系统的复杂性和多样性，而正确的拼音使用则是确保沟通无误的关键因素之一。希望读者能够从这篇文章中学到一些关于汉字的新知识，从而更加热爱我们的母语——中文。</w:t>
      </w:r>
    </w:p>
    <w:p w14:paraId="64D39A1B" w14:textId="77777777" w:rsidR="00933DD4" w:rsidRDefault="00933DD4">
      <w:pPr>
        <w:rPr>
          <w:rFonts w:hint="eastAsia"/>
        </w:rPr>
      </w:pPr>
    </w:p>
    <w:p w14:paraId="3C3C400B" w14:textId="77777777" w:rsidR="00933DD4" w:rsidRDefault="00933DD4">
      <w:pPr>
        <w:rPr>
          <w:rFonts w:hint="eastAsia"/>
        </w:rPr>
      </w:pPr>
    </w:p>
    <w:p w14:paraId="1D174820" w14:textId="77777777" w:rsidR="00933DD4" w:rsidRDefault="00933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3C6F0" w14:textId="1E43761F" w:rsidR="00B40244" w:rsidRDefault="00B40244"/>
    <w:sectPr w:rsidR="00B4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4"/>
    <w:rsid w:val="005B05E0"/>
    <w:rsid w:val="00933DD4"/>
    <w:rsid w:val="00B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3A400-5206-4DF3-9094-1FD464B4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