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E85D" w14:textId="77777777" w:rsidR="00B0532F" w:rsidRDefault="00B0532F">
      <w:pPr>
        <w:rPr>
          <w:rFonts w:hint="eastAsia"/>
        </w:rPr>
      </w:pPr>
    </w:p>
    <w:p w14:paraId="10B9BCA0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降的拼音是什么样的</w:t>
      </w:r>
    </w:p>
    <w:p w14:paraId="6D4CE28F" w14:textId="77777777" w:rsidR="00B0532F" w:rsidRDefault="00B0532F">
      <w:pPr>
        <w:rPr>
          <w:rFonts w:hint="eastAsia"/>
        </w:rPr>
      </w:pPr>
    </w:p>
    <w:p w14:paraId="441D5D8E" w14:textId="77777777" w:rsidR="00B0532F" w:rsidRDefault="00B0532F">
      <w:pPr>
        <w:rPr>
          <w:rFonts w:hint="eastAsia"/>
        </w:rPr>
      </w:pPr>
    </w:p>
    <w:p w14:paraId="12319402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“降”字在汉语中是一个多音字，根据不同的语境和含义，它的读音也有所不同。主要的两种读音分别是 jiàng 和 xiáng。其中，最常见的是 jiàng 音，例如下降、降落等词汇中的使用；而 xiáng 音则相对较少见，如投降、劝降等词中出现。</w:t>
      </w:r>
    </w:p>
    <w:p w14:paraId="2B71F6E7" w14:textId="77777777" w:rsidR="00B0532F" w:rsidRDefault="00B0532F">
      <w:pPr>
        <w:rPr>
          <w:rFonts w:hint="eastAsia"/>
        </w:rPr>
      </w:pPr>
    </w:p>
    <w:p w14:paraId="4BDD56AE" w14:textId="77777777" w:rsidR="00B0532F" w:rsidRDefault="00B0532F">
      <w:pPr>
        <w:rPr>
          <w:rFonts w:hint="eastAsia"/>
        </w:rPr>
      </w:pPr>
    </w:p>
    <w:p w14:paraId="6367FABA" w14:textId="77777777" w:rsidR="00B0532F" w:rsidRDefault="00B0532F">
      <w:pPr>
        <w:rPr>
          <w:rFonts w:hint="eastAsia"/>
        </w:rPr>
      </w:pPr>
    </w:p>
    <w:p w14:paraId="5F1F3870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jiàng 音的应用场景</w:t>
      </w:r>
    </w:p>
    <w:p w14:paraId="6191DEC5" w14:textId="77777777" w:rsidR="00B0532F" w:rsidRDefault="00B0532F">
      <w:pPr>
        <w:rPr>
          <w:rFonts w:hint="eastAsia"/>
        </w:rPr>
      </w:pPr>
    </w:p>
    <w:p w14:paraId="34A5FA52" w14:textId="77777777" w:rsidR="00B0532F" w:rsidRDefault="00B0532F">
      <w:pPr>
        <w:rPr>
          <w:rFonts w:hint="eastAsia"/>
        </w:rPr>
      </w:pPr>
    </w:p>
    <w:p w14:paraId="1AC59595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当“降”字读作 jiàng 时，它通常用来表示从高处向低处移动的动作，或者描述某种量度上的减少。比如，“气温下降”指的是温度有所降低；“降落”则可以指飞机着陆的过程。在化学、物理等科学领域中，也有许多与“降解”、“降温”等相关术语，这些都采用了 jiàng 这个发音。</w:t>
      </w:r>
    </w:p>
    <w:p w14:paraId="3BDEF364" w14:textId="77777777" w:rsidR="00B0532F" w:rsidRDefault="00B0532F">
      <w:pPr>
        <w:rPr>
          <w:rFonts w:hint="eastAsia"/>
        </w:rPr>
      </w:pPr>
    </w:p>
    <w:p w14:paraId="7DEF11B9" w14:textId="77777777" w:rsidR="00B0532F" w:rsidRDefault="00B0532F">
      <w:pPr>
        <w:rPr>
          <w:rFonts w:hint="eastAsia"/>
        </w:rPr>
      </w:pPr>
    </w:p>
    <w:p w14:paraId="10BF3D00" w14:textId="77777777" w:rsidR="00B0532F" w:rsidRDefault="00B0532F">
      <w:pPr>
        <w:rPr>
          <w:rFonts w:hint="eastAsia"/>
        </w:rPr>
      </w:pPr>
    </w:p>
    <w:p w14:paraId="2E57F9A3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xiáng 音的应用场景</w:t>
      </w:r>
    </w:p>
    <w:p w14:paraId="181D4F89" w14:textId="77777777" w:rsidR="00B0532F" w:rsidRDefault="00B0532F">
      <w:pPr>
        <w:rPr>
          <w:rFonts w:hint="eastAsia"/>
        </w:rPr>
      </w:pPr>
    </w:p>
    <w:p w14:paraId="69185C83" w14:textId="77777777" w:rsidR="00B0532F" w:rsidRDefault="00B0532F">
      <w:pPr>
        <w:rPr>
          <w:rFonts w:hint="eastAsia"/>
        </w:rPr>
      </w:pPr>
    </w:p>
    <w:p w14:paraId="70BBC4A4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相比之下，“降”字读作 xiáng 时，则更多地出现在军事或对抗性的场合下，表达一方放弃抵抗、向另一方屈服的意思。例如，“敌军投降”意味着对方军队停止战斗并接受对方的条件；“劝降”则是通过言语或其他方式试图说服敌人放下武器。这种用法体现了“降”字背后的文化和历史背景，反映了中国古代战争中的一种特殊现象。</w:t>
      </w:r>
    </w:p>
    <w:p w14:paraId="69A4A255" w14:textId="77777777" w:rsidR="00B0532F" w:rsidRDefault="00B0532F">
      <w:pPr>
        <w:rPr>
          <w:rFonts w:hint="eastAsia"/>
        </w:rPr>
      </w:pPr>
    </w:p>
    <w:p w14:paraId="20D657FE" w14:textId="77777777" w:rsidR="00B0532F" w:rsidRDefault="00B0532F">
      <w:pPr>
        <w:rPr>
          <w:rFonts w:hint="eastAsia"/>
        </w:rPr>
      </w:pPr>
    </w:p>
    <w:p w14:paraId="79338DD4" w14:textId="77777777" w:rsidR="00B0532F" w:rsidRDefault="00B0532F">
      <w:pPr>
        <w:rPr>
          <w:rFonts w:hint="eastAsia"/>
        </w:rPr>
      </w:pPr>
    </w:p>
    <w:p w14:paraId="080A600C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如何正确使用降的拼音</w:t>
      </w:r>
    </w:p>
    <w:p w14:paraId="2F814438" w14:textId="77777777" w:rsidR="00B0532F" w:rsidRDefault="00B0532F">
      <w:pPr>
        <w:rPr>
          <w:rFonts w:hint="eastAsia"/>
        </w:rPr>
      </w:pPr>
    </w:p>
    <w:p w14:paraId="0BE09E3B" w14:textId="77777777" w:rsidR="00B0532F" w:rsidRDefault="00B0532F">
      <w:pPr>
        <w:rPr>
          <w:rFonts w:hint="eastAsia"/>
        </w:rPr>
      </w:pPr>
    </w:p>
    <w:p w14:paraId="132406C6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对于学习汉语的人来说，掌握“降”字的不同发音及其应用场景是非常重要的。需要了解每个词语的具体含义，这样才能准确判断应该使用哪种发音。可以通过查阅权威的汉语词典或使用在线语言工具来辅助学习，确保在实际交流中能够正确运用。多听多练也是提高这方面能力的有效方法之一，尝试模仿标准发音，并在日常对话中加以实践。</w:t>
      </w:r>
    </w:p>
    <w:p w14:paraId="5DA7DC92" w14:textId="77777777" w:rsidR="00B0532F" w:rsidRDefault="00B0532F">
      <w:pPr>
        <w:rPr>
          <w:rFonts w:hint="eastAsia"/>
        </w:rPr>
      </w:pPr>
    </w:p>
    <w:p w14:paraId="3D06A4B7" w14:textId="77777777" w:rsidR="00B0532F" w:rsidRDefault="00B0532F">
      <w:pPr>
        <w:rPr>
          <w:rFonts w:hint="eastAsia"/>
        </w:rPr>
      </w:pPr>
    </w:p>
    <w:p w14:paraId="1FB7157B" w14:textId="77777777" w:rsidR="00B0532F" w:rsidRDefault="00B0532F">
      <w:pPr>
        <w:rPr>
          <w:rFonts w:hint="eastAsia"/>
        </w:rPr>
      </w:pPr>
    </w:p>
    <w:p w14:paraId="546922A1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2716B8" w14:textId="77777777" w:rsidR="00B0532F" w:rsidRDefault="00B0532F">
      <w:pPr>
        <w:rPr>
          <w:rFonts w:hint="eastAsia"/>
        </w:rPr>
      </w:pPr>
    </w:p>
    <w:p w14:paraId="1EB282E7" w14:textId="77777777" w:rsidR="00B0532F" w:rsidRDefault="00B0532F">
      <w:pPr>
        <w:rPr>
          <w:rFonts w:hint="eastAsia"/>
        </w:rPr>
      </w:pPr>
    </w:p>
    <w:p w14:paraId="090A1E18" w14:textId="77777777" w:rsidR="00B0532F" w:rsidRDefault="00B0532F">
      <w:pPr>
        <w:rPr>
          <w:rFonts w:hint="eastAsia"/>
        </w:rPr>
      </w:pPr>
      <w:r>
        <w:rPr>
          <w:rFonts w:hint="eastAsia"/>
        </w:rPr>
        <w:tab/>
        <w:t>“降”字虽然只有简单的几个笔画，但却蕴含了丰富的文化和语言信息。其两大发音 jiàng 和 xiáng 分别代表了不同的概念和情感色彩，在不同的上下文中发挥着各自独特的作用。因此，深入理解和恰当使用“降”的拼音，不仅有助于提升个人的语言表达能力，也能更好地感受汉语的魅力所在。</w:t>
      </w:r>
    </w:p>
    <w:p w14:paraId="4C79AFB1" w14:textId="77777777" w:rsidR="00B0532F" w:rsidRDefault="00B0532F">
      <w:pPr>
        <w:rPr>
          <w:rFonts w:hint="eastAsia"/>
        </w:rPr>
      </w:pPr>
    </w:p>
    <w:p w14:paraId="442F544F" w14:textId="77777777" w:rsidR="00B0532F" w:rsidRDefault="00B0532F">
      <w:pPr>
        <w:rPr>
          <w:rFonts w:hint="eastAsia"/>
        </w:rPr>
      </w:pPr>
    </w:p>
    <w:p w14:paraId="4440D9FA" w14:textId="77777777" w:rsidR="00B0532F" w:rsidRDefault="00B05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214B5" w14:textId="66C23A3B" w:rsidR="003504A5" w:rsidRDefault="003504A5"/>
    <w:sectPr w:rsidR="0035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A5"/>
    <w:rsid w:val="003504A5"/>
    <w:rsid w:val="00B0532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63B61-7CCE-47CC-AFF3-6658957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