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60D49" w14:textId="77777777" w:rsidR="00E2303D" w:rsidRDefault="00E2303D">
      <w:pPr>
        <w:rPr>
          <w:rFonts w:hint="eastAsia"/>
        </w:rPr>
      </w:pPr>
    </w:p>
    <w:p w14:paraId="2CC680C8" w14:textId="77777777" w:rsidR="00E2303D" w:rsidRDefault="00E2303D">
      <w:pPr>
        <w:rPr>
          <w:rFonts w:hint="eastAsia"/>
        </w:rPr>
      </w:pPr>
      <w:r>
        <w:rPr>
          <w:rFonts w:hint="eastAsia"/>
        </w:rPr>
        <w:tab/>
        <w:t>限的拼音是什么</w:t>
      </w:r>
    </w:p>
    <w:p w14:paraId="07DE9334" w14:textId="77777777" w:rsidR="00E2303D" w:rsidRDefault="00E2303D">
      <w:pPr>
        <w:rPr>
          <w:rFonts w:hint="eastAsia"/>
        </w:rPr>
      </w:pPr>
    </w:p>
    <w:p w14:paraId="2838C7F4" w14:textId="77777777" w:rsidR="00E2303D" w:rsidRDefault="00E2303D">
      <w:pPr>
        <w:rPr>
          <w:rFonts w:hint="eastAsia"/>
        </w:rPr>
      </w:pPr>
    </w:p>
    <w:p w14:paraId="47C18A37" w14:textId="77777777" w:rsidR="00E2303D" w:rsidRDefault="00E2303D">
      <w:pPr>
        <w:rPr>
          <w:rFonts w:hint="eastAsia"/>
        </w:rPr>
      </w:pPr>
      <w:r>
        <w:rPr>
          <w:rFonts w:hint="eastAsia"/>
        </w:rPr>
        <w:tab/>
        <w:t>在汉语中，“限”字的拼音是 xian4，它属于去声。这个汉字具有多样的含义和用法，在不同的语境下可以表达限制、界限、期限等概念。它不仅出现在日常对话中，也广泛存在于书面语言里，例如法规文件、文学作品等。</w:t>
      </w:r>
    </w:p>
    <w:p w14:paraId="41AE3F27" w14:textId="77777777" w:rsidR="00E2303D" w:rsidRDefault="00E2303D">
      <w:pPr>
        <w:rPr>
          <w:rFonts w:hint="eastAsia"/>
        </w:rPr>
      </w:pPr>
    </w:p>
    <w:p w14:paraId="70C3E64E" w14:textId="77777777" w:rsidR="00E2303D" w:rsidRDefault="00E2303D">
      <w:pPr>
        <w:rPr>
          <w:rFonts w:hint="eastAsia"/>
        </w:rPr>
      </w:pPr>
    </w:p>
    <w:p w14:paraId="62B17C0D" w14:textId="77777777" w:rsidR="00E2303D" w:rsidRDefault="00E2303D">
      <w:pPr>
        <w:rPr>
          <w:rFonts w:hint="eastAsia"/>
        </w:rPr>
      </w:pPr>
    </w:p>
    <w:p w14:paraId="2BB97D99" w14:textId="77777777" w:rsidR="00E2303D" w:rsidRDefault="00E2303D">
      <w:pPr>
        <w:rPr>
          <w:rFonts w:hint="eastAsia"/>
        </w:rPr>
      </w:pPr>
      <w:r>
        <w:rPr>
          <w:rFonts w:hint="eastAsia"/>
        </w:rPr>
        <w:tab/>
        <w:t>“限”的构成和演变</w:t>
      </w:r>
    </w:p>
    <w:p w14:paraId="4DA6E705" w14:textId="77777777" w:rsidR="00E2303D" w:rsidRDefault="00E2303D">
      <w:pPr>
        <w:rPr>
          <w:rFonts w:hint="eastAsia"/>
        </w:rPr>
      </w:pPr>
    </w:p>
    <w:p w14:paraId="7F70FB08" w14:textId="77777777" w:rsidR="00E2303D" w:rsidRDefault="00E2303D">
      <w:pPr>
        <w:rPr>
          <w:rFonts w:hint="eastAsia"/>
        </w:rPr>
      </w:pPr>
    </w:p>
    <w:p w14:paraId="2C632862" w14:textId="77777777" w:rsidR="00E2303D" w:rsidRDefault="00E2303D">
      <w:pPr>
        <w:rPr>
          <w:rFonts w:hint="eastAsia"/>
        </w:rPr>
      </w:pPr>
      <w:r>
        <w:rPr>
          <w:rFonts w:hint="eastAsia"/>
        </w:rPr>
        <w:tab/>
        <w:t>从汉字构造的角度来看，“限”由“阝”（fù）和“艮”（gèn）两部分组成。“阝”通常与山有关，而“艮”则与停止或静止相关联。这两个部件组合起来，暗示了“限”有阻挡、停止的意思。随着汉字的发展，“限”的意义逐渐扩展，涵盖了更多抽象的概念，如时间上的截止日期、行为上的约束规则等。</w:t>
      </w:r>
    </w:p>
    <w:p w14:paraId="6D16D8EA" w14:textId="77777777" w:rsidR="00E2303D" w:rsidRDefault="00E2303D">
      <w:pPr>
        <w:rPr>
          <w:rFonts w:hint="eastAsia"/>
        </w:rPr>
      </w:pPr>
    </w:p>
    <w:p w14:paraId="49B53728" w14:textId="77777777" w:rsidR="00E2303D" w:rsidRDefault="00E2303D">
      <w:pPr>
        <w:rPr>
          <w:rFonts w:hint="eastAsia"/>
        </w:rPr>
      </w:pPr>
    </w:p>
    <w:p w14:paraId="71A135C1" w14:textId="77777777" w:rsidR="00E2303D" w:rsidRDefault="00E2303D">
      <w:pPr>
        <w:rPr>
          <w:rFonts w:hint="eastAsia"/>
        </w:rPr>
      </w:pPr>
    </w:p>
    <w:p w14:paraId="7865B5BA" w14:textId="77777777" w:rsidR="00E2303D" w:rsidRDefault="00E2303D">
      <w:pPr>
        <w:rPr>
          <w:rFonts w:hint="eastAsia"/>
        </w:rPr>
      </w:pPr>
      <w:r>
        <w:rPr>
          <w:rFonts w:hint="eastAsia"/>
        </w:rPr>
        <w:tab/>
        <w:t>“限”在现代汉语中的使用</w:t>
      </w:r>
    </w:p>
    <w:p w14:paraId="2FB9EA5F" w14:textId="77777777" w:rsidR="00E2303D" w:rsidRDefault="00E2303D">
      <w:pPr>
        <w:rPr>
          <w:rFonts w:hint="eastAsia"/>
        </w:rPr>
      </w:pPr>
    </w:p>
    <w:p w14:paraId="4691AD2A" w14:textId="77777777" w:rsidR="00E2303D" w:rsidRDefault="00E2303D">
      <w:pPr>
        <w:rPr>
          <w:rFonts w:hint="eastAsia"/>
        </w:rPr>
      </w:pPr>
    </w:p>
    <w:p w14:paraId="51D90887" w14:textId="77777777" w:rsidR="00E2303D" w:rsidRDefault="00E2303D">
      <w:pPr>
        <w:rPr>
          <w:rFonts w:hint="eastAsia"/>
        </w:rPr>
      </w:pPr>
      <w:r>
        <w:rPr>
          <w:rFonts w:hint="eastAsia"/>
        </w:rPr>
        <w:tab/>
        <w:t>在现代汉语里，“限”被用来表示各种形式的边界或制约。比如，“限定”指的是对事物的数量、范围或者行为进行规定；“限额”是指定的最大数额；“限速”则是指道路上车辆行驶速度的规定。“限”还可以和其他词汇结合，形成复合词，如“限量版”，用来描述某些商品因为数量有限而显得特别珍贵。</w:t>
      </w:r>
    </w:p>
    <w:p w14:paraId="56773064" w14:textId="77777777" w:rsidR="00E2303D" w:rsidRDefault="00E2303D">
      <w:pPr>
        <w:rPr>
          <w:rFonts w:hint="eastAsia"/>
        </w:rPr>
      </w:pPr>
    </w:p>
    <w:p w14:paraId="4B0C4DDB" w14:textId="77777777" w:rsidR="00E2303D" w:rsidRDefault="00E2303D">
      <w:pPr>
        <w:rPr>
          <w:rFonts w:hint="eastAsia"/>
        </w:rPr>
      </w:pPr>
    </w:p>
    <w:p w14:paraId="39C70A00" w14:textId="77777777" w:rsidR="00E2303D" w:rsidRDefault="00E2303D">
      <w:pPr>
        <w:rPr>
          <w:rFonts w:hint="eastAsia"/>
        </w:rPr>
      </w:pPr>
    </w:p>
    <w:p w14:paraId="19BA1B2E" w14:textId="77777777" w:rsidR="00E2303D" w:rsidRDefault="00E2303D">
      <w:pPr>
        <w:rPr>
          <w:rFonts w:hint="eastAsia"/>
        </w:rPr>
      </w:pPr>
      <w:r>
        <w:rPr>
          <w:rFonts w:hint="eastAsia"/>
        </w:rPr>
        <w:tab/>
        <w:t>“限”在文化中的体现</w:t>
      </w:r>
    </w:p>
    <w:p w14:paraId="1B0C48DE" w14:textId="77777777" w:rsidR="00E2303D" w:rsidRDefault="00E2303D">
      <w:pPr>
        <w:rPr>
          <w:rFonts w:hint="eastAsia"/>
        </w:rPr>
      </w:pPr>
    </w:p>
    <w:p w14:paraId="53ABF9EF" w14:textId="77777777" w:rsidR="00E2303D" w:rsidRDefault="00E2303D">
      <w:pPr>
        <w:rPr>
          <w:rFonts w:hint="eastAsia"/>
        </w:rPr>
      </w:pPr>
    </w:p>
    <w:p w14:paraId="0F45486C" w14:textId="77777777" w:rsidR="00E2303D" w:rsidRDefault="00E2303D">
      <w:pPr>
        <w:rPr>
          <w:rFonts w:hint="eastAsia"/>
        </w:rPr>
      </w:pPr>
      <w:r>
        <w:rPr>
          <w:rFonts w:hint="eastAsia"/>
        </w:rPr>
        <w:tab/>
        <w:t>中国文化中，“限”反映了社会秩序和个人责任的重要性。传统上，人们遵守各种礼仪规范和社会制度，这些都可以看作是对个人行为的一种“限”。在哲学思想中，道家提倡顺应自然规律，儒家强调道德伦理的约束，这些都是对人类活动边界的思考和界定。因此，“限”不仅仅是一个简单的汉字，它承载着深厚的文化内涵。</w:t>
      </w:r>
    </w:p>
    <w:p w14:paraId="17DFAF64" w14:textId="77777777" w:rsidR="00E2303D" w:rsidRDefault="00E2303D">
      <w:pPr>
        <w:rPr>
          <w:rFonts w:hint="eastAsia"/>
        </w:rPr>
      </w:pPr>
    </w:p>
    <w:p w14:paraId="03A02F2B" w14:textId="77777777" w:rsidR="00E2303D" w:rsidRDefault="00E2303D">
      <w:pPr>
        <w:rPr>
          <w:rFonts w:hint="eastAsia"/>
        </w:rPr>
      </w:pPr>
    </w:p>
    <w:p w14:paraId="742BF210" w14:textId="77777777" w:rsidR="00E2303D" w:rsidRDefault="00E2303D">
      <w:pPr>
        <w:rPr>
          <w:rFonts w:hint="eastAsia"/>
        </w:rPr>
      </w:pPr>
    </w:p>
    <w:p w14:paraId="6D5C4D90" w14:textId="77777777" w:rsidR="00E2303D" w:rsidRDefault="00E230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A9D8C8" w14:textId="77777777" w:rsidR="00E2303D" w:rsidRDefault="00E2303D">
      <w:pPr>
        <w:rPr>
          <w:rFonts w:hint="eastAsia"/>
        </w:rPr>
      </w:pPr>
    </w:p>
    <w:p w14:paraId="3912B35D" w14:textId="77777777" w:rsidR="00E2303D" w:rsidRDefault="00E2303D">
      <w:pPr>
        <w:rPr>
          <w:rFonts w:hint="eastAsia"/>
        </w:rPr>
      </w:pPr>
    </w:p>
    <w:p w14:paraId="16E4CED0" w14:textId="77777777" w:rsidR="00E2303D" w:rsidRDefault="00E2303D">
      <w:pPr>
        <w:rPr>
          <w:rFonts w:hint="eastAsia"/>
        </w:rPr>
      </w:pPr>
      <w:r>
        <w:rPr>
          <w:rFonts w:hint="eastAsia"/>
        </w:rPr>
        <w:tab/>
        <w:t>“限”的拼音为 xian4，其背后蕴含着丰富的语义和文化价值。无论是作为单独的汉字还是与其他字符组合成词语，“限”都在我们的生活中扮演着不可或缺的角色。通过理解“限”的多重含义及其应用，我们可以更好地把握汉语的微妙之处，并深入体会到中国传统文化对于秩序和谐的追求。</w:t>
      </w:r>
    </w:p>
    <w:p w14:paraId="138F40EC" w14:textId="77777777" w:rsidR="00E2303D" w:rsidRDefault="00E2303D">
      <w:pPr>
        <w:rPr>
          <w:rFonts w:hint="eastAsia"/>
        </w:rPr>
      </w:pPr>
    </w:p>
    <w:p w14:paraId="7C852DE1" w14:textId="77777777" w:rsidR="00E2303D" w:rsidRDefault="00E2303D">
      <w:pPr>
        <w:rPr>
          <w:rFonts w:hint="eastAsia"/>
        </w:rPr>
      </w:pPr>
    </w:p>
    <w:p w14:paraId="66FD4E87" w14:textId="77777777" w:rsidR="00E2303D" w:rsidRDefault="00E230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B30FF" w14:textId="14283EC9" w:rsidR="00543723" w:rsidRDefault="00543723"/>
    <w:sectPr w:rsidR="00543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23"/>
    <w:rsid w:val="002C4F04"/>
    <w:rsid w:val="00543723"/>
    <w:rsid w:val="00E2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6F2B0-0EFE-40F3-80C6-D8E673FF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