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7D90" w14:textId="77777777" w:rsidR="00DA6AF4" w:rsidRDefault="00DA6AF4">
      <w:pPr>
        <w:rPr>
          <w:rFonts w:hint="eastAsia"/>
        </w:rPr>
      </w:pPr>
      <w:r>
        <w:rPr>
          <w:rFonts w:hint="eastAsia"/>
        </w:rPr>
        <w:t>限的拼音部首组词</w:t>
      </w:r>
    </w:p>
    <w:p w14:paraId="77544562" w14:textId="77777777" w:rsidR="00DA6AF4" w:rsidRDefault="00DA6AF4">
      <w:pPr>
        <w:rPr>
          <w:rFonts w:hint="eastAsia"/>
        </w:rPr>
      </w:pPr>
      <w:r>
        <w:rPr>
          <w:rFonts w:hint="eastAsia"/>
        </w:rPr>
        <w:t>“限”字，由“阝”（部首）与“艮”（声旁）组成，在汉语中有着丰富的内涵和广泛的应用。它不仅代表了限制、限定的意思，还能够与其他字组合形成多种词汇，表达从空间到时间，从数量到质量等多方面的限定概念。</w:t>
      </w:r>
    </w:p>
    <w:p w14:paraId="6F391FA8" w14:textId="77777777" w:rsidR="00DA6AF4" w:rsidRDefault="00DA6AF4">
      <w:pPr>
        <w:rPr>
          <w:rFonts w:hint="eastAsia"/>
        </w:rPr>
      </w:pPr>
    </w:p>
    <w:p w14:paraId="3F312FA7" w14:textId="77777777" w:rsidR="00DA6AF4" w:rsidRDefault="00DA6AF4">
      <w:pPr>
        <w:rPr>
          <w:rFonts w:hint="eastAsia"/>
        </w:rPr>
      </w:pPr>
      <w:r>
        <w:rPr>
          <w:rFonts w:hint="eastAsia"/>
        </w:rPr>
        <w:t>基础含义及其应用</w:t>
      </w:r>
    </w:p>
    <w:p w14:paraId="16370B1B" w14:textId="77777777" w:rsidR="00DA6AF4" w:rsidRDefault="00DA6AF4">
      <w:pPr>
        <w:rPr>
          <w:rFonts w:hint="eastAsia"/>
        </w:rPr>
      </w:pPr>
      <w:r>
        <w:rPr>
          <w:rFonts w:hint="eastAsia"/>
        </w:rPr>
        <w:t>“限”最基本的意义是界限、范围。例如，“限制”这个词，表示对某事物设定边界或规则，使其不能超出一定的范围。在生活中，我们常常会遇到各种各样的限制，比如速度限制、年龄限制等。这些限制虽然有时会让人感到不便，但它们的存在是为了保障公共安全或维护秩序。</w:t>
      </w:r>
    </w:p>
    <w:p w14:paraId="39CBDAEE" w14:textId="77777777" w:rsidR="00DA6AF4" w:rsidRDefault="00DA6AF4">
      <w:pPr>
        <w:rPr>
          <w:rFonts w:hint="eastAsia"/>
        </w:rPr>
      </w:pPr>
    </w:p>
    <w:p w14:paraId="32CFA1FF" w14:textId="77777777" w:rsidR="00DA6AF4" w:rsidRDefault="00DA6AF4">
      <w:pPr>
        <w:rPr>
          <w:rFonts w:hint="eastAsia"/>
        </w:rPr>
      </w:pPr>
      <w:r>
        <w:rPr>
          <w:rFonts w:hint="eastAsia"/>
        </w:rPr>
        <w:t>扩展词汇及意义</w:t>
      </w:r>
    </w:p>
    <w:p w14:paraId="0E15A370" w14:textId="77777777" w:rsidR="00DA6AF4" w:rsidRDefault="00DA6AF4">
      <w:pPr>
        <w:rPr>
          <w:rFonts w:hint="eastAsia"/>
        </w:rPr>
      </w:pPr>
      <w:r>
        <w:rPr>
          <w:rFonts w:hint="eastAsia"/>
        </w:rPr>
        <w:t>除了“限制”，“限”还可以和其他汉字组合成更多富有含义的词汇。比如，“期限”，指的是完成某项任务或达到某个目标所规定的时间范围。在工作或学习中，明确的期限有助于提高效率，促使人们合理安排时间。“限量”则意味着对数量进行控制，常用于描述稀缺资源或特别产品，如限量版商品往往因其独特性和稀有性而受到收藏者的青睐。</w:t>
      </w:r>
    </w:p>
    <w:p w14:paraId="7BC43592" w14:textId="77777777" w:rsidR="00DA6AF4" w:rsidRDefault="00DA6AF4">
      <w:pPr>
        <w:rPr>
          <w:rFonts w:hint="eastAsia"/>
        </w:rPr>
      </w:pPr>
    </w:p>
    <w:p w14:paraId="37B831E0" w14:textId="77777777" w:rsidR="00DA6AF4" w:rsidRDefault="00DA6AF4">
      <w:pPr>
        <w:rPr>
          <w:rFonts w:hint="eastAsia"/>
        </w:rPr>
      </w:pPr>
      <w:r>
        <w:rPr>
          <w:rFonts w:hint="eastAsia"/>
        </w:rPr>
        <w:t>文化和社会中的体现</w:t>
      </w:r>
    </w:p>
    <w:p w14:paraId="7D68200F" w14:textId="77777777" w:rsidR="00DA6AF4" w:rsidRDefault="00DA6AF4">
      <w:pPr>
        <w:rPr>
          <w:rFonts w:hint="eastAsia"/>
        </w:rPr>
      </w:pPr>
      <w:r>
        <w:rPr>
          <w:rFonts w:hint="eastAsia"/>
        </w:rPr>
        <w:t>在更广泛的层面上，“限”也体现了社会文化的价值观和规范。例如，在环保领域，“排放限额”旨在减少污染物质的释放，保护环境。而在经济活动中，“限购”政策则是为了调控市场供需关系，防止价格过度波动。这些措施反映了政府或组织机构对于可持续发展和社会稳定的考虑。</w:t>
      </w:r>
    </w:p>
    <w:p w14:paraId="6B0E8888" w14:textId="77777777" w:rsidR="00DA6AF4" w:rsidRDefault="00DA6AF4">
      <w:pPr>
        <w:rPr>
          <w:rFonts w:hint="eastAsia"/>
        </w:rPr>
      </w:pPr>
    </w:p>
    <w:p w14:paraId="2887395C" w14:textId="77777777" w:rsidR="00DA6AF4" w:rsidRDefault="00DA6AF4">
      <w:pPr>
        <w:rPr>
          <w:rFonts w:hint="eastAsia"/>
        </w:rPr>
      </w:pPr>
      <w:r>
        <w:rPr>
          <w:rFonts w:hint="eastAsia"/>
        </w:rPr>
        <w:t>结语</w:t>
      </w:r>
    </w:p>
    <w:p w14:paraId="11D8A653" w14:textId="77777777" w:rsidR="00DA6AF4" w:rsidRDefault="00DA6AF4">
      <w:pPr>
        <w:rPr>
          <w:rFonts w:hint="eastAsia"/>
        </w:rPr>
      </w:pPr>
      <w:r>
        <w:rPr>
          <w:rFonts w:hint="eastAsia"/>
        </w:rPr>
        <w:t>“限”的拼音部首组词丰富多样，每个词都承载着特定的社会功能和文化价值。通过理解和运用这些词汇，我们可以更好地适应社会生活中的各种规则和限制，同时也能更加深刻地认识到，在有限之中寻求无限可能的重要性。无论是个人成长还是社会发展，正确理解并灵活运用“限”的相关概念都有着不可忽视的作用。</w:t>
      </w:r>
    </w:p>
    <w:p w14:paraId="7CD66E07" w14:textId="77777777" w:rsidR="00DA6AF4" w:rsidRDefault="00DA6AF4">
      <w:pPr>
        <w:rPr>
          <w:rFonts w:hint="eastAsia"/>
        </w:rPr>
      </w:pPr>
    </w:p>
    <w:p w14:paraId="6C953493" w14:textId="77777777" w:rsidR="00DA6AF4" w:rsidRDefault="00DA6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28BF" w14:textId="77777777" w:rsidR="00DA6AF4" w:rsidRDefault="00DA6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B3FCA" w14:textId="330EDA72" w:rsidR="00CF43D5" w:rsidRDefault="00CF43D5"/>
    <w:sectPr w:rsidR="00CF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D5"/>
    <w:rsid w:val="00866415"/>
    <w:rsid w:val="00CF43D5"/>
    <w:rsid w:val="00D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BC5-46F0-4F82-925D-CC95C24B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