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AF1C" w14:textId="77777777" w:rsidR="00165C95" w:rsidRDefault="00165C95">
      <w:pPr>
        <w:rPr>
          <w:rFonts w:hint="eastAsia"/>
        </w:rPr>
      </w:pPr>
    </w:p>
    <w:p w14:paraId="171F143C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陡的拼音：Dǒu</w:t>
      </w:r>
    </w:p>
    <w:p w14:paraId="33D2FD47" w14:textId="77777777" w:rsidR="00165C95" w:rsidRDefault="00165C95">
      <w:pPr>
        <w:rPr>
          <w:rFonts w:hint="eastAsia"/>
        </w:rPr>
      </w:pPr>
    </w:p>
    <w:p w14:paraId="265CD5A8" w14:textId="77777777" w:rsidR="00165C95" w:rsidRDefault="00165C95">
      <w:pPr>
        <w:rPr>
          <w:rFonts w:hint="eastAsia"/>
        </w:rPr>
      </w:pPr>
    </w:p>
    <w:p w14:paraId="2D7A250B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“陡”字的拼音是 Dǒu，属于汉语拼音系统中的一个标准发音。在汉语拼音中，“d”代表的是清辅音，发音时舌尖抵住上齿龈，从舌头两侧或舌尖与上齿之间的缝隙中发出气流；“o”是一个圆唇后元音，发音时嘴唇呈圆形，舌位较低；而声调符号“ˇ”表示的是第三声，即降升调，意味着音高先下降再上升。</w:t>
      </w:r>
    </w:p>
    <w:p w14:paraId="0FE85CEE" w14:textId="77777777" w:rsidR="00165C95" w:rsidRDefault="00165C95">
      <w:pPr>
        <w:rPr>
          <w:rFonts w:hint="eastAsia"/>
        </w:rPr>
      </w:pPr>
    </w:p>
    <w:p w14:paraId="59A18EB1" w14:textId="77777777" w:rsidR="00165C95" w:rsidRDefault="00165C95">
      <w:pPr>
        <w:rPr>
          <w:rFonts w:hint="eastAsia"/>
        </w:rPr>
      </w:pPr>
    </w:p>
    <w:p w14:paraId="68E12E27" w14:textId="77777777" w:rsidR="00165C95" w:rsidRDefault="00165C95">
      <w:pPr>
        <w:rPr>
          <w:rFonts w:hint="eastAsia"/>
        </w:rPr>
      </w:pPr>
    </w:p>
    <w:p w14:paraId="23F524A5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1E689890" w14:textId="77777777" w:rsidR="00165C95" w:rsidRDefault="00165C95">
      <w:pPr>
        <w:rPr>
          <w:rFonts w:hint="eastAsia"/>
        </w:rPr>
      </w:pPr>
    </w:p>
    <w:p w14:paraId="115FED71" w14:textId="77777777" w:rsidR="00165C95" w:rsidRDefault="00165C95">
      <w:pPr>
        <w:rPr>
          <w:rFonts w:hint="eastAsia"/>
        </w:rPr>
      </w:pPr>
    </w:p>
    <w:p w14:paraId="15AA26EB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“陡”字的基本含义是指山坡等倾斜度很大，不易行走的状态。例如，“山路很陡”，意味着这条山路非常倾斜，攀登起来比较困难。“陡”也可以用来形容事物的变化突然且剧烈，如“天气陡然变冷”。这种用法形象地表达了变化的速度之快，犹如山势一样急剧。</w:t>
      </w:r>
    </w:p>
    <w:p w14:paraId="14E59843" w14:textId="77777777" w:rsidR="00165C95" w:rsidRDefault="00165C95">
      <w:pPr>
        <w:rPr>
          <w:rFonts w:hint="eastAsia"/>
        </w:rPr>
      </w:pPr>
    </w:p>
    <w:p w14:paraId="26EA42B7" w14:textId="77777777" w:rsidR="00165C95" w:rsidRDefault="00165C95">
      <w:pPr>
        <w:rPr>
          <w:rFonts w:hint="eastAsia"/>
        </w:rPr>
      </w:pPr>
    </w:p>
    <w:p w14:paraId="30E065CF" w14:textId="77777777" w:rsidR="00165C95" w:rsidRDefault="00165C95">
      <w:pPr>
        <w:rPr>
          <w:rFonts w:hint="eastAsia"/>
        </w:rPr>
      </w:pPr>
    </w:p>
    <w:p w14:paraId="60717CFB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F90D066" w14:textId="77777777" w:rsidR="00165C95" w:rsidRDefault="00165C95">
      <w:pPr>
        <w:rPr>
          <w:rFonts w:hint="eastAsia"/>
        </w:rPr>
      </w:pPr>
    </w:p>
    <w:p w14:paraId="6B147819" w14:textId="77777777" w:rsidR="00165C95" w:rsidRDefault="00165C95">
      <w:pPr>
        <w:rPr>
          <w:rFonts w:hint="eastAsia"/>
        </w:rPr>
      </w:pPr>
    </w:p>
    <w:p w14:paraId="227C70ED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在中国文化中，“陡”不仅仅是一个描述物理状态的词汇，它还承载着丰富的文化内涵。古诗词中常用“陡”来形容自然景观的险峻之美，表达作者对自然界的敬畏之情。同时，在一些成语和俗语中，“陡”也被赋予了更加深刻的意义，比如“陡坡难上”比喻事情进展艰难，需要付出更大的努力才能成功。</w:t>
      </w:r>
    </w:p>
    <w:p w14:paraId="2911C319" w14:textId="77777777" w:rsidR="00165C95" w:rsidRDefault="00165C95">
      <w:pPr>
        <w:rPr>
          <w:rFonts w:hint="eastAsia"/>
        </w:rPr>
      </w:pPr>
    </w:p>
    <w:p w14:paraId="3D5D7D2D" w14:textId="77777777" w:rsidR="00165C95" w:rsidRDefault="00165C95">
      <w:pPr>
        <w:rPr>
          <w:rFonts w:hint="eastAsia"/>
        </w:rPr>
      </w:pPr>
    </w:p>
    <w:p w14:paraId="51BCF13C" w14:textId="77777777" w:rsidR="00165C95" w:rsidRDefault="00165C95">
      <w:pPr>
        <w:rPr>
          <w:rFonts w:hint="eastAsia"/>
        </w:rPr>
      </w:pPr>
    </w:p>
    <w:p w14:paraId="2DEAC8DB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相关词语及成语</w:t>
      </w:r>
    </w:p>
    <w:p w14:paraId="5D845CAE" w14:textId="77777777" w:rsidR="00165C95" w:rsidRDefault="00165C95">
      <w:pPr>
        <w:rPr>
          <w:rFonts w:hint="eastAsia"/>
        </w:rPr>
      </w:pPr>
    </w:p>
    <w:p w14:paraId="0CD0C481" w14:textId="77777777" w:rsidR="00165C95" w:rsidRDefault="00165C95">
      <w:pPr>
        <w:rPr>
          <w:rFonts w:hint="eastAsia"/>
        </w:rPr>
      </w:pPr>
    </w:p>
    <w:p w14:paraId="3AAD533B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围绕“陡”字，汉语中有许多相关的词语和成语，它们不仅丰富了语言的表现力，也反映了中国人对自然和社会现象的独特认识。“陡峭”的意思是山势险峻、斜坡极陡；“陡然”则强调变化发生得非常突然。成语方面，“陡起直追”意指迅速赶上或超过别人；“陡壁悬崖”常用来形容极其险要的位置，给人以强烈的视觉冲击感。</w:t>
      </w:r>
    </w:p>
    <w:p w14:paraId="1F6249B1" w14:textId="77777777" w:rsidR="00165C95" w:rsidRDefault="00165C95">
      <w:pPr>
        <w:rPr>
          <w:rFonts w:hint="eastAsia"/>
        </w:rPr>
      </w:pPr>
    </w:p>
    <w:p w14:paraId="76B9E0E9" w14:textId="77777777" w:rsidR="00165C95" w:rsidRDefault="00165C95">
      <w:pPr>
        <w:rPr>
          <w:rFonts w:hint="eastAsia"/>
        </w:rPr>
      </w:pPr>
    </w:p>
    <w:p w14:paraId="27945BC2" w14:textId="77777777" w:rsidR="00165C95" w:rsidRDefault="00165C95">
      <w:pPr>
        <w:rPr>
          <w:rFonts w:hint="eastAsia"/>
        </w:rPr>
      </w:pPr>
    </w:p>
    <w:p w14:paraId="2E826C94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9CE6839" w14:textId="77777777" w:rsidR="00165C95" w:rsidRDefault="00165C95">
      <w:pPr>
        <w:rPr>
          <w:rFonts w:hint="eastAsia"/>
        </w:rPr>
      </w:pPr>
    </w:p>
    <w:p w14:paraId="45643B6E" w14:textId="77777777" w:rsidR="00165C95" w:rsidRDefault="00165C95">
      <w:pPr>
        <w:rPr>
          <w:rFonts w:hint="eastAsia"/>
        </w:rPr>
      </w:pPr>
    </w:p>
    <w:p w14:paraId="4ECFA85C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对于汉语学习者来说，掌握“陡”的正确发音及其在不同语境下的使用是非常重要的。通过了解“陡”的多重含义以及它在文学作品中的运用，可以加深对汉字背后文化的理解。在日常交流中恰当使用含有“陡”的词汇或成语，能够使表达更加生动有趣，同时也展现了个人的语言功底和文化素养。</w:t>
      </w:r>
    </w:p>
    <w:p w14:paraId="72C37B95" w14:textId="77777777" w:rsidR="00165C95" w:rsidRDefault="00165C95">
      <w:pPr>
        <w:rPr>
          <w:rFonts w:hint="eastAsia"/>
        </w:rPr>
      </w:pPr>
    </w:p>
    <w:p w14:paraId="67080D2E" w14:textId="77777777" w:rsidR="00165C95" w:rsidRDefault="00165C95">
      <w:pPr>
        <w:rPr>
          <w:rFonts w:hint="eastAsia"/>
        </w:rPr>
      </w:pPr>
    </w:p>
    <w:p w14:paraId="6B4D384B" w14:textId="77777777" w:rsidR="00165C95" w:rsidRDefault="00165C95">
      <w:pPr>
        <w:rPr>
          <w:rFonts w:hint="eastAsia"/>
        </w:rPr>
      </w:pPr>
    </w:p>
    <w:p w14:paraId="163B0B38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77D3EA" w14:textId="77777777" w:rsidR="00165C95" w:rsidRDefault="00165C95">
      <w:pPr>
        <w:rPr>
          <w:rFonts w:hint="eastAsia"/>
        </w:rPr>
      </w:pPr>
    </w:p>
    <w:p w14:paraId="19212D01" w14:textId="77777777" w:rsidR="00165C95" w:rsidRDefault="00165C95">
      <w:pPr>
        <w:rPr>
          <w:rFonts w:hint="eastAsia"/>
        </w:rPr>
      </w:pPr>
    </w:p>
    <w:p w14:paraId="43C51210" w14:textId="77777777" w:rsidR="00165C95" w:rsidRDefault="00165C95">
      <w:pPr>
        <w:rPr>
          <w:rFonts w:hint="eastAsia"/>
        </w:rPr>
      </w:pPr>
      <w:r>
        <w:rPr>
          <w:rFonts w:hint="eastAsia"/>
        </w:rPr>
        <w:tab/>
        <w:t>“陡”字虽然简单，却蕴含着丰富的文化信息和生活哲理。无论是作为自然景观的描述，还是社会现象的隐喻，“陡”都以其独特的魅力吸引着我们去探索和思考。通过深入理解和运用这个字，我们不仅能更好地掌握汉语这门语言，还能更加深刻地感受到中华文化的博大精深。</w:t>
      </w:r>
    </w:p>
    <w:p w14:paraId="561A3150" w14:textId="77777777" w:rsidR="00165C95" w:rsidRDefault="00165C95">
      <w:pPr>
        <w:rPr>
          <w:rFonts w:hint="eastAsia"/>
        </w:rPr>
      </w:pPr>
    </w:p>
    <w:p w14:paraId="22B6A698" w14:textId="77777777" w:rsidR="00165C95" w:rsidRDefault="00165C95">
      <w:pPr>
        <w:rPr>
          <w:rFonts w:hint="eastAsia"/>
        </w:rPr>
      </w:pPr>
    </w:p>
    <w:p w14:paraId="2F0BE71D" w14:textId="77777777" w:rsidR="00165C95" w:rsidRDefault="00165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A896D" w14:textId="5421C83E" w:rsidR="00397591" w:rsidRDefault="00397591"/>
    <w:sectPr w:rsidR="0039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91"/>
    <w:rsid w:val="00165C95"/>
    <w:rsid w:val="00397591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F66E-6861-4D44-9E3A-058F9B11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