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4E3E" w14:textId="77777777" w:rsidR="00016998" w:rsidRDefault="00016998">
      <w:pPr>
        <w:rPr>
          <w:rFonts w:hint="eastAsia"/>
        </w:rPr>
      </w:pPr>
      <w:r>
        <w:rPr>
          <w:rFonts w:hint="eastAsia"/>
        </w:rPr>
        <w:t>院墙的墙的拼音：yuàn qiáng</w:t>
      </w:r>
    </w:p>
    <w:p w14:paraId="50D71163" w14:textId="77777777" w:rsidR="00016998" w:rsidRDefault="00016998">
      <w:pPr>
        <w:rPr>
          <w:rFonts w:hint="eastAsia"/>
        </w:rPr>
      </w:pPr>
      <w:r>
        <w:rPr>
          <w:rFonts w:hint="eastAsia"/>
        </w:rPr>
        <w:t>在汉语中，“院墙”这两个字的拼音是“yuàn qiáng”。每一个汉字都有其独特的发音，而当它们组合在一起时，则形成了一种新的意义和韵律。对于中国人来说，这种组合不仅代表着实际存在的物理结构——即围绕庭院或建筑物四周的围墙，它还承载着丰富的文化和历史内涵。</w:t>
      </w:r>
    </w:p>
    <w:p w14:paraId="012A4AAA" w14:textId="77777777" w:rsidR="00016998" w:rsidRDefault="00016998">
      <w:pPr>
        <w:rPr>
          <w:rFonts w:hint="eastAsia"/>
        </w:rPr>
      </w:pPr>
    </w:p>
    <w:p w14:paraId="7C69B79A" w14:textId="77777777" w:rsidR="00016998" w:rsidRDefault="00016998">
      <w:pPr>
        <w:rPr>
          <w:rFonts w:hint="eastAsia"/>
        </w:rPr>
      </w:pPr>
      <w:r>
        <w:rPr>
          <w:rFonts w:hint="eastAsia"/>
        </w:rPr>
        <w:t>传统院墙的意义</w:t>
      </w:r>
    </w:p>
    <w:p w14:paraId="0F9296C5" w14:textId="77777777" w:rsidR="00016998" w:rsidRDefault="00016998">
      <w:pPr>
        <w:rPr>
          <w:rFonts w:hint="eastAsia"/>
        </w:rPr>
      </w:pPr>
      <w:r>
        <w:rPr>
          <w:rFonts w:hint="eastAsia"/>
        </w:rPr>
        <w:t>从古代开始，院墙在中国人的生活中就占据着重要的位置。它不仅是家庭隐私的保护者，也是家族地位和社会身份的一种象征。高大的院墙能够阻挡外界的目光，为居住者提供一个宁静、私密的生活空间。不同的建筑风格和院墙设计也反映了各个时期的审美观念和技术水平。例如，在明清时期，一些富有的家庭会修建精美的砖雕或石刻装饰于墙上，以此来展示主人的艺术品味和财富实力。</w:t>
      </w:r>
    </w:p>
    <w:p w14:paraId="1A9713D6" w14:textId="77777777" w:rsidR="00016998" w:rsidRDefault="00016998">
      <w:pPr>
        <w:rPr>
          <w:rFonts w:hint="eastAsia"/>
        </w:rPr>
      </w:pPr>
    </w:p>
    <w:p w14:paraId="35F994FE" w14:textId="77777777" w:rsidR="00016998" w:rsidRDefault="00016998">
      <w:pPr>
        <w:rPr>
          <w:rFonts w:hint="eastAsia"/>
        </w:rPr>
      </w:pPr>
      <w:r>
        <w:rPr>
          <w:rFonts w:hint="eastAsia"/>
        </w:rPr>
        <w:t>材料与建造工艺</w:t>
      </w:r>
    </w:p>
    <w:p w14:paraId="379816EE" w14:textId="77777777" w:rsidR="00016998" w:rsidRDefault="00016998">
      <w:pPr>
        <w:rPr>
          <w:rFonts w:hint="eastAsia"/>
        </w:rPr>
      </w:pPr>
      <w:r>
        <w:rPr>
          <w:rFonts w:hint="eastAsia"/>
        </w:rPr>
        <w:t>随着时间的发展，用于建造院墙的材料也在不断变化。早期的院墙多采用土坯、石头等天然材料，这些材料取自当地，既经济又环保。到了后来，随着制砖技术的进步，红砖成为了最常见的建筑材料之一。现代的院墙则更多地使用了钢筋混凝土等新型材料，这使得墙体更加坚固耐用。而在建造工艺方面，无论是传统的砌筑方法还是现代的施工技术，工匠们都在追求美观与实用性的完美结合，确保每一面院墙都能经受住时间的考验。</w:t>
      </w:r>
    </w:p>
    <w:p w14:paraId="07EC162A" w14:textId="77777777" w:rsidR="00016998" w:rsidRDefault="00016998">
      <w:pPr>
        <w:rPr>
          <w:rFonts w:hint="eastAsia"/>
        </w:rPr>
      </w:pPr>
    </w:p>
    <w:p w14:paraId="33C5AE4B" w14:textId="77777777" w:rsidR="00016998" w:rsidRDefault="00016998">
      <w:pPr>
        <w:rPr>
          <w:rFonts w:hint="eastAsia"/>
        </w:rPr>
      </w:pPr>
      <w:r>
        <w:rPr>
          <w:rFonts w:hint="eastAsia"/>
        </w:rPr>
        <w:t>文化象征与艺术表现</w:t>
      </w:r>
    </w:p>
    <w:p w14:paraId="6FE616A9" w14:textId="77777777" w:rsidR="00016998" w:rsidRDefault="00016998">
      <w:pPr>
        <w:rPr>
          <w:rFonts w:hint="eastAsia"/>
        </w:rPr>
      </w:pPr>
      <w:r>
        <w:rPr>
          <w:rFonts w:hint="eastAsia"/>
        </w:rPr>
        <w:t>除了实用性之外，院墙在中国文化中还具有深刻的文化象征意义。它是家庭与外界之间的界限，象征着内外有别、秩序井然。院墙也是一种艺术表达的形式。通过在墙上绘制壁画、雕刻图案或者种植爬藤植物，人们可以将自己的情感、愿望以及对美好生活的向往寄托其中。尤其是在一些古老的村落里，那些保存完好的院墙往往成为了一道亮丽的风景线，吸引着无数游客前来观赏。</w:t>
      </w:r>
    </w:p>
    <w:p w14:paraId="4C35ED1B" w14:textId="77777777" w:rsidR="00016998" w:rsidRDefault="00016998">
      <w:pPr>
        <w:rPr>
          <w:rFonts w:hint="eastAsia"/>
        </w:rPr>
      </w:pPr>
    </w:p>
    <w:p w14:paraId="6A85E443" w14:textId="77777777" w:rsidR="00016998" w:rsidRDefault="00016998">
      <w:pPr>
        <w:rPr>
          <w:rFonts w:hint="eastAsia"/>
        </w:rPr>
      </w:pPr>
      <w:r>
        <w:rPr>
          <w:rFonts w:hint="eastAsia"/>
        </w:rPr>
        <w:t>现代生活中的院墙</w:t>
      </w:r>
    </w:p>
    <w:p w14:paraId="658E122A" w14:textId="77777777" w:rsidR="00016998" w:rsidRDefault="00016998">
      <w:pPr>
        <w:rPr>
          <w:rFonts w:hint="eastAsia"/>
        </w:rPr>
      </w:pPr>
      <w:r>
        <w:rPr>
          <w:rFonts w:hint="eastAsia"/>
        </w:rPr>
        <w:t>进入现代社会后，虽然很多城市居民已经不再居住于传统的四合院或独栋房屋中，但院墙的概念并没有消失。相反，它以新的形式出现在我们的生活中。比如，小区里的围栏、别墅区的铁艺栅栏等等，都是院墙在当代社会的演变。这些新型的“院墙”不仅起到了安全防护的作用，也为社区营造了一个和谐、舒适的环境。随着人们对个性化和品质生活的追求，越来越多的家庭开始注重自家小院的设计，将传统的元素与现代风格相结合，创造出独一无二的居住空间。</w:t>
      </w:r>
    </w:p>
    <w:p w14:paraId="5A2A77C8" w14:textId="77777777" w:rsidR="00016998" w:rsidRDefault="00016998">
      <w:pPr>
        <w:rPr>
          <w:rFonts w:hint="eastAsia"/>
        </w:rPr>
      </w:pPr>
    </w:p>
    <w:p w14:paraId="45B8B407" w14:textId="77777777" w:rsidR="00016998" w:rsidRDefault="00016998">
      <w:pPr>
        <w:rPr>
          <w:rFonts w:hint="eastAsia"/>
        </w:rPr>
      </w:pPr>
      <w:r>
        <w:rPr>
          <w:rFonts w:hint="eastAsia"/>
        </w:rPr>
        <w:t>最后的总结</w:t>
      </w:r>
    </w:p>
    <w:p w14:paraId="3497A634" w14:textId="77777777" w:rsidR="00016998" w:rsidRDefault="00016998">
      <w:pPr>
        <w:rPr>
          <w:rFonts w:hint="eastAsia"/>
        </w:rPr>
      </w:pPr>
      <w:r>
        <w:rPr>
          <w:rFonts w:hint="eastAsia"/>
        </w:rPr>
        <w:t>“院墙”的拼音虽简单，但它背后所蕴含的文化价值却是深远而丰富的。无论是作为物理屏障还是精神符号，院墙都见证并记录了中国社会的发展变迁。在未来，我们期待看到更多创新的设计和理念被融入到这一古老而又充满活力的建筑元素之中，让院墙继续传承和发扬中华文化的独特魅力。</w:t>
      </w:r>
    </w:p>
    <w:p w14:paraId="1B832E69" w14:textId="77777777" w:rsidR="00016998" w:rsidRDefault="00016998">
      <w:pPr>
        <w:rPr>
          <w:rFonts w:hint="eastAsia"/>
        </w:rPr>
      </w:pPr>
    </w:p>
    <w:p w14:paraId="757D0D2D" w14:textId="77777777" w:rsidR="00016998" w:rsidRDefault="00016998">
      <w:pPr>
        <w:rPr>
          <w:rFonts w:hint="eastAsia"/>
        </w:rPr>
      </w:pPr>
      <w:r>
        <w:rPr>
          <w:rFonts w:hint="eastAsia"/>
        </w:rPr>
        <w:t>本文是由每日文章网(2345lzwz.cn)为大家创作</w:t>
      </w:r>
    </w:p>
    <w:p w14:paraId="3ED93CE2" w14:textId="12983D87" w:rsidR="00F21946" w:rsidRDefault="00F21946"/>
    <w:sectPr w:rsidR="00F21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46"/>
    <w:rsid w:val="00016998"/>
    <w:rsid w:val="009442F6"/>
    <w:rsid w:val="00F2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B672-4462-4EB3-B447-B384D667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946"/>
    <w:rPr>
      <w:rFonts w:cstheme="majorBidi"/>
      <w:color w:val="2F5496" w:themeColor="accent1" w:themeShade="BF"/>
      <w:sz w:val="28"/>
      <w:szCs w:val="28"/>
    </w:rPr>
  </w:style>
  <w:style w:type="character" w:customStyle="1" w:styleId="50">
    <w:name w:val="标题 5 字符"/>
    <w:basedOn w:val="a0"/>
    <w:link w:val="5"/>
    <w:uiPriority w:val="9"/>
    <w:semiHidden/>
    <w:rsid w:val="00F21946"/>
    <w:rPr>
      <w:rFonts w:cstheme="majorBidi"/>
      <w:color w:val="2F5496" w:themeColor="accent1" w:themeShade="BF"/>
      <w:sz w:val="24"/>
    </w:rPr>
  </w:style>
  <w:style w:type="character" w:customStyle="1" w:styleId="60">
    <w:name w:val="标题 6 字符"/>
    <w:basedOn w:val="a0"/>
    <w:link w:val="6"/>
    <w:uiPriority w:val="9"/>
    <w:semiHidden/>
    <w:rsid w:val="00F21946"/>
    <w:rPr>
      <w:rFonts w:cstheme="majorBidi"/>
      <w:b/>
      <w:bCs/>
      <w:color w:val="2F5496" w:themeColor="accent1" w:themeShade="BF"/>
    </w:rPr>
  </w:style>
  <w:style w:type="character" w:customStyle="1" w:styleId="70">
    <w:name w:val="标题 7 字符"/>
    <w:basedOn w:val="a0"/>
    <w:link w:val="7"/>
    <w:uiPriority w:val="9"/>
    <w:semiHidden/>
    <w:rsid w:val="00F21946"/>
    <w:rPr>
      <w:rFonts w:cstheme="majorBidi"/>
      <w:b/>
      <w:bCs/>
      <w:color w:val="595959" w:themeColor="text1" w:themeTint="A6"/>
    </w:rPr>
  </w:style>
  <w:style w:type="character" w:customStyle="1" w:styleId="80">
    <w:name w:val="标题 8 字符"/>
    <w:basedOn w:val="a0"/>
    <w:link w:val="8"/>
    <w:uiPriority w:val="9"/>
    <w:semiHidden/>
    <w:rsid w:val="00F21946"/>
    <w:rPr>
      <w:rFonts w:cstheme="majorBidi"/>
      <w:color w:val="595959" w:themeColor="text1" w:themeTint="A6"/>
    </w:rPr>
  </w:style>
  <w:style w:type="character" w:customStyle="1" w:styleId="90">
    <w:name w:val="标题 9 字符"/>
    <w:basedOn w:val="a0"/>
    <w:link w:val="9"/>
    <w:uiPriority w:val="9"/>
    <w:semiHidden/>
    <w:rsid w:val="00F21946"/>
    <w:rPr>
      <w:rFonts w:eastAsiaTheme="majorEastAsia" w:cstheme="majorBidi"/>
      <w:color w:val="595959" w:themeColor="text1" w:themeTint="A6"/>
    </w:rPr>
  </w:style>
  <w:style w:type="paragraph" w:styleId="a3">
    <w:name w:val="Title"/>
    <w:basedOn w:val="a"/>
    <w:next w:val="a"/>
    <w:link w:val="a4"/>
    <w:uiPriority w:val="10"/>
    <w:qFormat/>
    <w:rsid w:val="00F21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946"/>
    <w:pPr>
      <w:spacing w:before="160"/>
      <w:jc w:val="center"/>
    </w:pPr>
    <w:rPr>
      <w:i/>
      <w:iCs/>
      <w:color w:val="404040" w:themeColor="text1" w:themeTint="BF"/>
    </w:rPr>
  </w:style>
  <w:style w:type="character" w:customStyle="1" w:styleId="a8">
    <w:name w:val="引用 字符"/>
    <w:basedOn w:val="a0"/>
    <w:link w:val="a7"/>
    <w:uiPriority w:val="29"/>
    <w:rsid w:val="00F21946"/>
    <w:rPr>
      <w:i/>
      <w:iCs/>
      <w:color w:val="404040" w:themeColor="text1" w:themeTint="BF"/>
    </w:rPr>
  </w:style>
  <w:style w:type="paragraph" w:styleId="a9">
    <w:name w:val="List Paragraph"/>
    <w:basedOn w:val="a"/>
    <w:uiPriority w:val="34"/>
    <w:qFormat/>
    <w:rsid w:val="00F21946"/>
    <w:pPr>
      <w:ind w:left="720"/>
      <w:contextualSpacing/>
    </w:pPr>
  </w:style>
  <w:style w:type="character" w:styleId="aa">
    <w:name w:val="Intense Emphasis"/>
    <w:basedOn w:val="a0"/>
    <w:uiPriority w:val="21"/>
    <w:qFormat/>
    <w:rsid w:val="00F21946"/>
    <w:rPr>
      <w:i/>
      <w:iCs/>
      <w:color w:val="2F5496" w:themeColor="accent1" w:themeShade="BF"/>
    </w:rPr>
  </w:style>
  <w:style w:type="paragraph" w:styleId="ab">
    <w:name w:val="Intense Quote"/>
    <w:basedOn w:val="a"/>
    <w:next w:val="a"/>
    <w:link w:val="ac"/>
    <w:uiPriority w:val="30"/>
    <w:qFormat/>
    <w:rsid w:val="00F21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946"/>
    <w:rPr>
      <w:i/>
      <w:iCs/>
      <w:color w:val="2F5496" w:themeColor="accent1" w:themeShade="BF"/>
    </w:rPr>
  </w:style>
  <w:style w:type="character" w:styleId="ad">
    <w:name w:val="Intense Reference"/>
    <w:basedOn w:val="a0"/>
    <w:uiPriority w:val="32"/>
    <w:qFormat/>
    <w:rsid w:val="00F21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