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8124" w14:textId="77777777" w:rsidR="008D2FA3" w:rsidRDefault="008D2FA3">
      <w:pPr>
        <w:rPr>
          <w:rFonts w:hint="eastAsia"/>
        </w:rPr>
      </w:pPr>
      <w:r>
        <w:rPr>
          <w:rFonts w:hint="eastAsia"/>
        </w:rPr>
        <w:t>院子的“zi”的拼音：yuàn zi</w:t>
      </w:r>
    </w:p>
    <w:p w14:paraId="1EA765E7" w14:textId="77777777" w:rsidR="008D2FA3" w:rsidRDefault="008D2FA3">
      <w:pPr>
        <w:rPr>
          <w:rFonts w:hint="eastAsia"/>
        </w:rPr>
      </w:pPr>
      <w:r>
        <w:rPr>
          <w:rFonts w:hint="eastAsia"/>
        </w:rPr>
        <w:t>在中国的传统建筑中，院子（yuàn zi）是一个不可或缺的元素。这个词语中的“zi”字，其拼音为轻声，发音较为轻柔，它与“yuàn”字相连，共同描绘了一幅具有浓厚东方韵味的画面。院子不仅是居住空间的一部分，更是家庭生活的核心，承载着数代人的记忆和情感。</w:t>
      </w:r>
    </w:p>
    <w:p w14:paraId="037FAC4C" w14:textId="77777777" w:rsidR="008D2FA3" w:rsidRDefault="008D2FA3">
      <w:pPr>
        <w:rPr>
          <w:rFonts w:hint="eastAsia"/>
        </w:rPr>
      </w:pPr>
    </w:p>
    <w:p w14:paraId="5D0132D1" w14:textId="77777777" w:rsidR="008D2FA3" w:rsidRDefault="008D2FA3">
      <w:pPr>
        <w:rPr>
          <w:rFonts w:hint="eastAsia"/>
        </w:rPr>
      </w:pPr>
      <w:r>
        <w:rPr>
          <w:rFonts w:hint="eastAsia"/>
        </w:rPr>
        <w:t>传统院子的布局</w:t>
      </w:r>
    </w:p>
    <w:p w14:paraId="683F5694" w14:textId="77777777" w:rsidR="008D2FA3" w:rsidRDefault="008D2FA3">
      <w:pPr>
        <w:rPr>
          <w:rFonts w:hint="eastAsia"/>
        </w:rPr>
      </w:pPr>
      <w:r>
        <w:rPr>
          <w:rFonts w:hint="eastAsia"/>
        </w:rPr>
        <w:t>传统的中国院子通常位于四合院的中心位置，四周由房屋环绕。这种布局不仅提供了良好的隐私保护，还形成了一个相对封闭的小气候环境，夏天可以遮挡烈日，冬天则能阻挡寒风。四合院的设计体现了中国古代哲学中天人合一的思想，人们通过庭院与自然和谐相处，享受四季的变化。在院子的地面，常铺设石板或青砖，有的还会设计排水系统，以应对雨季积水的问题。</w:t>
      </w:r>
    </w:p>
    <w:p w14:paraId="7319DAB5" w14:textId="77777777" w:rsidR="008D2FA3" w:rsidRDefault="008D2FA3">
      <w:pPr>
        <w:rPr>
          <w:rFonts w:hint="eastAsia"/>
        </w:rPr>
      </w:pPr>
    </w:p>
    <w:p w14:paraId="05DCB584" w14:textId="77777777" w:rsidR="008D2FA3" w:rsidRDefault="008D2FA3">
      <w:pPr>
        <w:rPr>
          <w:rFonts w:hint="eastAsia"/>
        </w:rPr>
      </w:pPr>
      <w:r>
        <w:rPr>
          <w:rFonts w:hint="eastAsia"/>
        </w:rPr>
        <w:t>院子的文化意义</w:t>
      </w:r>
    </w:p>
    <w:p w14:paraId="5D314F7D" w14:textId="77777777" w:rsidR="008D2FA3" w:rsidRDefault="008D2FA3">
      <w:pPr>
        <w:rPr>
          <w:rFonts w:hint="eastAsia"/>
        </w:rPr>
      </w:pPr>
      <w:r>
        <w:rPr>
          <w:rFonts w:hint="eastAsia"/>
        </w:rPr>
        <w:t>院子对于中国人来说，远不只是一个物理空间。它是家族团聚、节日庆典的重要场所。春节时分，全家人围坐在院子里吃年夜饭，孩子们在院内放鞭炮，欢声笑语充满了整个空间。中秋节晚上，一家人会在院子里摆上月饼和水果，一边赏月一边讲述古老的传说。院子也是邻里交流的地方，老一辈的人们喜欢坐在门口的长椅上聊天，分享生活的点滴。这种社区感和归属感是现代城市生活中所稀缺的。</w:t>
      </w:r>
    </w:p>
    <w:p w14:paraId="2A8C475A" w14:textId="77777777" w:rsidR="008D2FA3" w:rsidRDefault="008D2FA3">
      <w:pPr>
        <w:rPr>
          <w:rFonts w:hint="eastAsia"/>
        </w:rPr>
      </w:pPr>
    </w:p>
    <w:p w14:paraId="5B524C41" w14:textId="77777777" w:rsidR="008D2FA3" w:rsidRDefault="008D2FA3">
      <w:pPr>
        <w:rPr>
          <w:rFonts w:hint="eastAsia"/>
        </w:rPr>
      </w:pPr>
      <w:r>
        <w:rPr>
          <w:rFonts w:hint="eastAsia"/>
        </w:rPr>
        <w:t>园林艺术与院子</w:t>
      </w:r>
    </w:p>
    <w:p w14:paraId="75D8A1EC" w14:textId="77777777" w:rsidR="008D2FA3" w:rsidRDefault="008D2FA3">
      <w:pPr>
        <w:rPr>
          <w:rFonts w:hint="eastAsia"/>
        </w:rPr>
      </w:pPr>
      <w:r>
        <w:rPr>
          <w:rFonts w:hint="eastAsia"/>
        </w:rPr>
        <w:t>在中国园林艺术中，院子扮演了至关重要的角色。设计师们巧妙地利用有限的空间，创造出无限的意境。无论是江南水乡的小桥流水，还是北方皇家园林的宏伟景观，都离不开院子的存在。园林中的院子往往布置有假山、池塘、花草树木等自然元素，通过借景、框景等手法，将外界的风景引入院内，使人在小天地里也能感受到大自然的美妙。这些装饰也反映了主人的品味和文化修养。</w:t>
      </w:r>
    </w:p>
    <w:p w14:paraId="3DEE81A9" w14:textId="77777777" w:rsidR="008D2FA3" w:rsidRDefault="008D2FA3">
      <w:pPr>
        <w:rPr>
          <w:rFonts w:hint="eastAsia"/>
        </w:rPr>
      </w:pPr>
    </w:p>
    <w:p w14:paraId="15BB21A3" w14:textId="77777777" w:rsidR="008D2FA3" w:rsidRDefault="008D2FA3">
      <w:pPr>
        <w:rPr>
          <w:rFonts w:hint="eastAsia"/>
        </w:rPr>
      </w:pPr>
      <w:r>
        <w:rPr>
          <w:rFonts w:hint="eastAsia"/>
        </w:rPr>
        <w:t>现代化进程中的院子</w:t>
      </w:r>
    </w:p>
    <w:p w14:paraId="7DA51CDA" w14:textId="77777777" w:rsidR="008D2FA3" w:rsidRDefault="008D2FA3">
      <w:pPr>
        <w:rPr>
          <w:rFonts w:hint="eastAsia"/>
        </w:rPr>
      </w:pPr>
      <w:r>
        <w:rPr>
          <w:rFonts w:hint="eastAsia"/>
        </w:rPr>
        <w:t>随着社会的发展和城市化进程的加快，传统的四合院逐渐被高楼大厦所取代。然而，院子的概念并没有因此消失，而是以新的形式出现在现代建筑中。许多新开发的住宅小区设置了公共庭院，供居民休闲娱乐；一些高端别墅则保留了私家花园，让人们在繁忙的城市生活中拥有一片宁静的绿洲。屋顶花园、阳台绿化等形式也为都市人提供了一种亲近自然的方式。虽然现代社会的生活节奏加快，但人们对院子那份质朴而深厚的情感依然存在。</w:t>
      </w:r>
    </w:p>
    <w:p w14:paraId="313C230C" w14:textId="77777777" w:rsidR="008D2FA3" w:rsidRDefault="008D2FA3">
      <w:pPr>
        <w:rPr>
          <w:rFonts w:hint="eastAsia"/>
        </w:rPr>
      </w:pPr>
    </w:p>
    <w:p w14:paraId="4766DBB5" w14:textId="77777777" w:rsidR="008D2FA3" w:rsidRDefault="008D2FA3">
      <w:pPr>
        <w:rPr>
          <w:rFonts w:hint="eastAsia"/>
        </w:rPr>
      </w:pPr>
      <w:r>
        <w:rPr>
          <w:rFonts w:hint="eastAsia"/>
        </w:rPr>
        <w:t>最后的总结</w:t>
      </w:r>
    </w:p>
    <w:p w14:paraId="6DA60B30" w14:textId="77777777" w:rsidR="008D2FA3" w:rsidRDefault="008D2FA3">
      <w:pPr>
        <w:rPr>
          <w:rFonts w:hint="eastAsia"/>
        </w:rPr>
      </w:pPr>
      <w:r>
        <w:rPr>
          <w:rFonts w:hint="eastAsia"/>
        </w:rPr>
        <w:t>从古代到今天，院子一直是中国人心中的一块净土。它的存在不仅仅是为了满足居住功能，更是一种文化的传承和精神寄托。“yuàn zi”这两个简单的音节背后，蕴含着丰富的历史故事和人文情怀。无论时代如何变迁，这份对院子的热爱永远不会改变，它将继续在中华大地上书写属于自己的篇章。</w:t>
      </w:r>
    </w:p>
    <w:p w14:paraId="4E56ADEA" w14:textId="77777777" w:rsidR="008D2FA3" w:rsidRDefault="008D2FA3">
      <w:pPr>
        <w:rPr>
          <w:rFonts w:hint="eastAsia"/>
        </w:rPr>
      </w:pPr>
    </w:p>
    <w:p w14:paraId="2CCA39FA" w14:textId="77777777" w:rsidR="008D2FA3" w:rsidRDefault="008D2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2EF93" w14:textId="6E5ACF29" w:rsidR="00A064CE" w:rsidRDefault="00A064CE"/>
    <w:sectPr w:rsidR="00A0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CE"/>
    <w:rsid w:val="008D2FA3"/>
    <w:rsid w:val="009442F6"/>
    <w:rsid w:val="00A0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D0EA8-8952-49CA-9224-3C7A9D30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