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DC9F5" w14:textId="77777777" w:rsidR="00B43419" w:rsidRDefault="00B43419">
      <w:pPr>
        <w:rPr>
          <w:rFonts w:hint="eastAsia"/>
        </w:rPr>
      </w:pPr>
      <w:r>
        <w:rPr>
          <w:rFonts w:hint="eastAsia"/>
        </w:rPr>
        <w:t>院子的拼音是轻声吗</w:t>
      </w:r>
    </w:p>
    <w:p w14:paraId="52583E67" w14:textId="77777777" w:rsidR="00B43419" w:rsidRDefault="00B43419">
      <w:pPr>
        <w:rPr>
          <w:rFonts w:hint="eastAsia"/>
        </w:rPr>
      </w:pPr>
      <w:r>
        <w:rPr>
          <w:rFonts w:hint="eastAsia"/>
        </w:rPr>
        <w:t>在汉语的发音规则中，轻声音节是一种特殊的语音现象，它通常出现在词语或句子中的特定位置，并且其音调变得较弱，不那么明显。对于“院子”这个词，根据普通话的标准发音，“院”字的拼音为 yuàn，属于去声音调；而“子”字的拼音则为 zǐ，本应读作上声。但在实际的语言使用中，尤其是在口语交流时，“子”的发音往往会变成轻声。</w:t>
      </w:r>
    </w:p>
    <w:p w14:paraId="39A041DA" w14:textId="77777777" w:rsidR="00B43419" w:rsidRDefault="00B43419">
      <w:pPr>
        <w:rPr>
          <w:rFonts w:hint="eastAsia"/>
        </w:rPr>
      </w:pPr>
    </w:p>
    <w:p w14:paraId="48C6D4B8" w14:textId="77777777" w:rsidR="00B43419" w:rsidRDefault="00B43419">
      <w:pPr>
        <w:rPr>
          <w:rFonts w:hint="eastAsia"/>
        </w:rPr>
      </w:pPr>
      <w:r>
        <w:rPr>
          <w:rFonts w:hint="eastAsia"/>
        </w:rPr>
        <w:t>什么是轻声？</w:t>
      </w:r>
    </w:p>
    <w:p w14:paraId="2D161408" w14:textId="77777777" w:rsidR="00B43419" w:rsidRDefault="00B43419">
      <w:pPr>
        <w:rPr>
          <w:rFonts w:hint="eastAsia"/>
        </w:rPr>
      </w:pPr>
      <w:r>
        <w:rPr>
          <w:rFonts w:hint="eastAsia"/>
        </w:rPr>
        <w:t>轻声是中国语言学上的一个概念，指的是某些汉字在词组或者句子当中，由于语流的影响，它们的声调特征会减弱，成为一种没有明显高低升降变化的声音。这种声音的特点是短促、模糊，听起来像是被轻轻地带过。轻声的存在丰富了汉语的韵律美，也增加了语言表达的灵活性。值得注意的是，轻声并不是一个独立的声调，而是由原本的四个声调转化而来。</w:t>
      </w:r>
    </w:p>
    <w:p w14:paraId="1F5A1848" w14:textId="77777777" w:rsidR="00B43419" w:rsidRDefault="00B43419">
      <w:pPr>
        <w:rPr>
          <w:rFonts w:hint="eastAsia"/>
        </w:rPr>
      </w:pPr>
    </w:p>
    <w:p w14:paraId="7D9E40BF" w14:textId="77777777" w:rsidR="00B43419" w:rsidRDefault="00B43419">
      <w:pPr>
        <w:rPr>
          <w:rFonts w:hint="eastAsia"/>
        </w:rPr>
      </w:pPr>
      <w:r>
        <w:rPr>
          <w:rFonts w:hint="eastAsia"/>
        </w:rPr>
        <w:t>“院子”一词中“子”的轻声化</w:t>
      </w:r>
    </w:p>
    <w:p w14:paraId="452798F2" w14:textId="77777777" w:rsidR="00B43419" w:rsidRDefault="00B43419">
      <w:pPr>
        <w:rPr>
          <w:rFonts w:hint="eastAsia"/>
        </w:rPr>
      </w:pPr>
      <w:r>
        <w:rPr>
          <w:rFonts w:hint="eastAsia"/>
        </w:rPr>
        <w:t>当“子”作为后缀附着于名词之后时，比如“桌子”、“椅子”、“孩子”等，它的发音常常会变成轻声。同样的，“院子”也不例外。在日常对话中，“院子”的发音更倾向于 yuànr，其中的 r 是轻声的标志，表示“子”字的声调已经不再强调，转而与前面的“院”字连读成一个较为平滑的整体。这样的发音习惯不仅简化了语言，还使得说话更加流畅自然。</w:t>
      </w:r>
    </w:p>
    <w:p w14:paraId="34BD68E0" w14:textId="77777777" w:rsidR="00B43419" w:rsidRDefault="00B43419">
      <w:pPr>
        <w:rPr>
          <w:rFonts w:hint="eastAsia"/>
        </w:rPr>
      </w:pPr>
    </w:p>
    <w:p w14:paraId="31AF408E" w14:textId="77777777" w:rsidR="00B43419" w:rsidRDefault="00B43419">
      <w:pPr>
        <w:rPr>
          <w:rFonts w:hint="eastAsia"/>
        </w:rPr>
      </w:pPr>
      <w:r>
        <w:rPr>
          <w:rFonts w:hint="eastAsia"/>
        </w:rPr>
        <w:t>为什么会有轻声的现象？</w:t>
      </w:r>
    </w:p>
    <w:p w14:paraId="2B11B1FB" w14:textId="77777777" w:rsidR="00B43419" w:rsidRDefault="00B43419">
      <w:pPr>
        <w:rPr>
          <w:rFonts w:hint="eastAsia"/>
        </w:rPr>
      </w:pPr>
      <w:r>
        <w:rPr>
          <w:rFonts w:hint="eastAsia"/>
        </w:rPr>
        <w:t>轻声的出现主要源于汉语作为一种声调语言，在快速连续说话的过程中，为了保持话语的节奏感和连贯性，一些不太重要的音节就会自然而然地变得轻微。轻声也可以帮助区分词义，例如“大意”（dà yì，意思）和“大意”（dà yi，疏忽），通过是否发出轻声可以明确不同的含义。因此，了解并正确使用轻声，对于学习者来说是非常重要的，这有助于他们更好地掌握汉语的真实发音和细微差别。</w:t>
      </w:r>
    </w:p>
    <w:p w14:paraId="6606153C" w14:textId="77777777" w:rsidR="00B43419" w:rsidRDefault="00B43419">
      <w:pPr>
        <w:rPr>
          <w:rFonts w:hint="eastAsia"/>
        </w:rPr>
      </w:pPr>
    </w:p>
    <w:p w14:paraId="755C7ED4" w14:textId="77777777" w:rsidR="00B43419" w:rsidRDefault="00B43419">
      <w:pPr>
        <w:rPr>
          <w:rFonts w:hint="eastAsia"/>
        </w:rPr>
      </w:pPr>
      <w:r>
        <w:rPr>
          <w:rFonts w:hint="eastAsia"/>
        </w:rPr>
        <w:t>轻声在汉语教学中的重要性</w:t>
      </w:r>
    </w:p>
    <w:p w14:paraId="16B8BB5B" w14:textId="77777777" w:rsidR="00B43419" w:rsidRDefault="00B43419">
      <w:pPr>
        <w:rPr>
          <w:rFonts w:hint="eastAsia"/>
        </w:rPr>
      </w:pPr>
      <w:r>
        <w:rPr>
          <w:rFonts w:hint="eastAsia"/>
        </w:rPr>
        <w:t>在对外汉语教学中，教师通常会将轻声作为一个重要的知识点来讲解，因为它是汉语发音系统中不可或缺的一部分。对于非母语学习者而言，准确地理解和运用轻声，可以帮助他们提高听力理解能力，同时也能让自己的发音听起来更为地道。然而，由于不同方言区的人对轻声的使用可能存在差异，所以在教学实践中，应该注重引导学生观察和模仿标准普通话的发音模式，以便于他们在各种交际场合中都能自如地应用。</w:t>
      </w:r>
    </w:p>
    <w:p w14:paraId="197996FD" w14:textId="77777777" w:rsidR="00B43419" w:rsidRDefault="00B43419">
      <w:pPr>
        <w:rPr>
          <w:rFonts w:hint="eastAsia"/>
        </w:rPr>
      </w:pPr>
    </w:p>
    <w:p w14:paraId="305A3B9C" w14:textId="77777777" w:rsidR="00B43419" w:rsidRDefault="00B43419">
      <w:pPr>
        <w:rPr>
          <w:rFonts w:hint="eastAsia"/>
        </w:rPr>
      </w:pPr>
      <w:r>
        <w:rPr>
          <w:rFonts w:hint="eastAsia"/>
        </w:rPr>
        <w:t>最后的总结</w:t>
      </w:r>
    </w:p>
    <w:p w14:paraId="14E153A5" w14:textId="77777777" w:rsidR="00B43419" w:rsidRDefault="00B43419">
      <w:pPr>
        <w:rPr>
          <w:rFonts w:hint="eastAsia"/>
        </w:rPr>
      </w:pPr>
      <w:r>
        <w:rPr>
          <w:rFonts w:hint="eastAsia"/>
        </w:rPr>
        <w:t>“院子”的“子”在普通话中确实是以轻声的形式出现的。了解和掌握轻声的发音规则，对于汉语的学习和交流都有着积极的意义。无论是对于母语者还是外语学习者来说，关注轻声这一独特的语言现象，都是深入理解汉语发音特点的一个关键步骤。随着对中国文化的兴趣不断增加，越来越多的人开始学习汉语，而轻声作为汉语语音体系中的一个重要组成部分，也必将在跨文化交流中扮演越来越重要的角色。</w:t>
      </w:r>
    </w:p>
    <w:p w14:paraId="34480532" w14:textId="77777777" w:rsidR="00B43419" w:rsidRDefault="00B43419">
      <w:pPr>
        <w:rPr>
          <w:rFonts w:hint="eastAsia"/>
        </w:rPr>
      </w:pPr>
    </w:p>
    <w:p w14:paraId="695C216E" w14:textId="77777777" w:rsidR="00B43419" w:rsidRDefault="00B434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EFAC5D" w14:textId="49FC2675" w:rsidR="00FC0B24" w:rsidRDefault="00FC0B24"/>
    <w:sectPr w:rsidR="00FC0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B24"/>
    <w:rsid w:val="009442F6"/>
    <w:rsid w:val="00B43419"/>
    <w:rsid w:val="00FC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44900-0148-4529-9C40-36624703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B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B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B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B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B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B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B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B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B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B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B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B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B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B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B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B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B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B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B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B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B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B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B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B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B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B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