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948E" w14:textId="77777777" w:rsidR="00F24E9E" w:rsidRDefault="00F24E9E">
      <w:pPr>
        <w:rPr>
          <w:rFonts w:hint="eastAsia"/>
        </w:rPr>
      </w:pPr>
      <w:r>
        <w:rPr>
          <w:rFonts w:hint="eastAsia"/>
        </w:rPr>
        <w:t>院子的“院”字拼音怎么写</w:t>
      </w:r>
    </w:p>
    <w:p w14:paraId="70BBB36D" w14:textId="77777777" w:rsidR="00F24E9E" w:rsidRDefault="00F24E9E">
      <w:pPr>
        <w:rPr>
          <w:rFonts w:hint="eastAsia"/>
        </w:rPr>
      </w:pPr>
      <w:r>
        <w:rPr>
          <w:rFonts w:hint="eastAsia"/>
        </w:rPr>
        <w:t>在汉语中，"院子"的“院”字是一个常见而重要的汉字。它不仅代表着一个物理空间，还承载着丰富的文化意义和历史背景。从发音的角度来看，“院”的拼音是“yuàn”。这个音节由两个部分组成：声母“y”和韵母“uàn”，并且在普通话四声系统中属于去声，也就是第四声。当我们读出这个字时，声音要从高降到低，给人一种坚定且沉稳的感觉。</w:t>
      </w:r>
    </w:p>
    <w:p w14:paraId="705D1438" w14:textId="77777777" w:rsidR="00F24E9E" w:rsidRDefault="00F24E9E">
      <w:pPr>
        <w:rPr>
          <w:rFonts w:hint="eastAsia"/>
        </w:rPr>
      </w:pPr>
    </w:p>
    <w:p w14:paraId="7C21CE65" w14:textId="77777777" w:rsidR="00F24E9E" w:rsidRDefault="00F24E9E">
      <w:pPr>
        <w:rPr>
          <w:rFonts w:hint="eastAsia"/>
        </w:rPr>
      </w:pPr>
      <w:r>
        <w:rPr>
          <w:rFonts w:hint="eastAsia"/>
        </w:rPr>
        <w:t>“院”字的历史演变</w:t>
      </w:r>
    </w:p>
    <w:p w14:paraId="0A15AEA7" w14:textId="77777777" w:rsidR="00F24E9E" w:rsidRDefault="00F24E9E">
      <w:pPr>
        <w:rPr>
          <w:rFonts w:hint="eastAsia"/>
        </w:rPr>
      </w:pPr>
      <w:r>
        <w:rPr>
          <w:rFonts w:hint="eastAsia"/>
        </w:rPr>
        <w:t>追溯到古代，“院”字并非一开始就具有今天的形态。“院”最早见于《说文解字》中，其古文字形似围墙内有空地的样子，意指围起来的场地。随着时间的发展，尤其是在唐宋时期，随着建筑风格的变化以及社会结构的复杂化，“院”逐渐成为官府、庙宇、住宅等大型建筑物或建筑群中的特定区域的代名词。例如，皇宫里的各个部门被称为某某院，如翰林院、太医院等；民间则有四合院、三进院等形式多样的居住空间。</w:t>
      </w:r>
    </w:p>
    <w:p w14:paraId="530928A4" w14:textId="77777777" w:rsidR="00F24E9E" w:rsidRDefault="00F24E9E">
      <w:pPr>
        <w:rPr>
          <w:rFonts w:hint="eastAsia"/>
        </w:rPr>
      </w:pPr>
    </w:p>
    <w:p w14:paraId="569B2D80" w14:textId="77777777" w:rsidR="00F24E9E" w:rsidRDefault="00F24E9E">
      <w:pPr>
        <w:rPr>
          <w:rFonts w:hint="eastAsia"/>
        </w:rPr>
      </w:pPr>
      <w:r>
        <w:rPr>
          <w:rFonts w:hint="eastAsia"/>
        </w:rPr>
        <w:t>“院”字的文化内涵</w:t>
      </w:r>
    </w:p>
    <w:p w14:paraId="444E376A" w14:textId="77777777" w:rsidR="00F24E9E" w:rsidRDefault="00F24E9E">
      <w:pPr>
        <w:rPr>
          <w:rFonts w:hint="eastAsia"/>
        </w:rPr>
      </w:pPr>
      <w:r>
        <w:rPr>
          <w:rFonts w:hint="eastAsia"/>
        </w:rPr>
        <w:t>在中国传统文化里，“院”不仅仅是一个简单的建筑概念，更是一种生活方式和社会关系的体现。传统中式庭院往往围绕着家庭生活展开设计，强调自然与人文的和谐统一。庭院中种植花草树木，布置假山鱼池，人们在此休憩娱乐，享受天伦之乐。“院”也是邻里交往的重要场所，在这里可以举办节日庆典、文化交流等活动，增进了社区成员之间的联系和感情。</w:t>
      </w:r>
    </w:p>
    <w:p w14:paraId="23EC26AF" w14:textId="77777777" w:rsidR="00F24E9E" w:rsidRDefault="00F24E9E">
      <w:pPr>
        <w:rPr>
          <w:rFonts w:hint="eastAsia"/>
        </w:rPr>
      </w:pPr>
    </w:p>
    <w:p w14:paraId="2881F4BF" w14:textId="77777777" w:rsidR="00F24E9E" w:rsidRDefault="00F24E9E">
      <w:pPr>
        <w:rPr>
          <w:rFonts w:hint="eastAsia"/>
        </w:rPr>
      </w:pPr>
      <w:r>
        <w:rPr>
          <w:rFonts w:hint="eastAsia"/>
        </w:rPr>
        <w:t>现代汉语中的“院”</w:t>
      </w:r>
    </w:p>
    <w:p w14:paraId="69944AE8" w14:textId="77777777" w:rsidR="00F24E9E" w:rsidRDefault="00F24E9E">
      <w:pPr>
        <w:rPr>
          <w:rFonts w:hint="eastAsia"/>
        </w:rPr>
      </w:pPr>
      <w:r>
        <w:rPr>
          <w:rFonts w:hint="eastAsia"/>
        </w:rPr>
        <w:t>进入现代社会后，“院”的使用范围进一步扩大，除了继续沿用传统的含义外，还被赋予了新的意义。比如，在教育领域中有学院、研究院等机构名称；医疗行业中有医院；科研单位中有科学院等等。这些新出现的词汇反映了社会分工日益细化的趋势，同时也说明了“院”字所蕴含的功能性和专业性得到了更广泛的认可。</w:t>
      </w:r>
    </w:p>
    <w:p w14:paraId="27EC9CDE" w14:textId="77777777" w:rsidR="00F24E9E" w:rsidRDefault="00F24E9E">
      <w:pPr>
        <w:rPr>
          <w:rFonts w:hint="eastAsia"/>
        </w:rPr>
      </w:pPr>
    </w:p>
    <w:p w14:paraId="3DE27F1E" w14:textId="77777777" w:rsidR="00F24E9E" w:rsidRDefault="00F24E9E">
      <w:pPr>
        <w:rPr>
          <w:rFonts w:hint="eastAsia"/>
        </w:rPr>
      </w:pPr>
      <w:r>
        <w:rPr>
          <w:rFonts w:hint="eastAsia"/>
        </w:rPr>
        <w:t>学习和记忆“院”字的方法</w:t>
      </w:r>
    </w:p>
    <w:p w14:paraId="301397FF" w14:textId="77777777" w:rsidR="00F24E9E" w:rsidRDefault="00F24E9E">
      <w:pPr>
        <w:rPr>
          <w:rFonts w:hint="eastAsia"/>
        </w:rPr>
      </w:pPr>
      <w:r>
        <w:rPr>
          <w:rFonts w:hint="eastAsia"/>
        </w:rPr>
        <w:t>对于想要准确掌握“院”字及其拼音的学习者来说，可以通过多种方式进行练习。可以通过书写来加深对汉字结构的理解，反复描红或临摹“院”字，体会笔画顺序和字形特点。利用语音工具多次朗读“yuàn”这个音节，注意发音部位和口型变化，确保能够清晰准确地说出该字。还可以结合实际场景进行应用，比如参观不同类型的院子，或者阅读有关中国传统建筑的文章，以此增强对“院”字相关知识的记忆。</w:t>
      </w:r>
    </w:p>
    <w:p w14:paraId="6B8A4B4C" w14:textId="77777777" w:rsidR="00F24E9E" w:rsidRDefault="00F24E9E">
      <w:pPr>
        <w:rPr>
          <w:rFonts w:hint="eastAsia"/>
        </w:rPr>
      </w:pPr>
    </w:p>
    <w:p w14:paraId="0E66260E" w14:textId="77777777" w:rsidR="00F24E9E" w:rsidRDefault="00F24E9E">
      <w:pPr>
        <w:rPr>
          <w:rFonts w:hint="eastAsia"/>
        </w:rPr>
      </w:pPr>
      <w:r>
        <w:rPr>
          <w:rFonts w:hint="eastAsia"/>
        </w:rPr>
        <w:t>最后的总结</w:t>
      </w:r>
    </w:p>
    <w:p w14:paraId="192E52BA" w14:textId="77777777" w:rsidR="00F24E9E" w:rsidRDefault="00F24E9E">
      <w:pPr>
        <w:rPr>
          <w:rFonts w:hint="eastAsia"/>
        </w:rPr>
      </w:pPr>
      <w:r>
        <w:rPr>
          <w:rFonts w:hint="eastAsia"/>
        </w:rPr>
        <w:t>“院”的拼音为“yuàn”，这是一个简单而又充满故事的汉字。它见证了中国历史文化的变迁，体现了人与自然和谐共处的理念，并在现代社会中不断拓展其应用领域。通过学习“院”字，我们不仅能更好地理解汉语的魅力，还能感受到中华文明悠久深厚的传统底蕴。</w:t>
      </w:r>
    </w:p>
    <w:p w14:paraId="244A09C0" w14:textId="77777777" w:rsidR="00F24E9E" w:rsidRDefault="00F24E9E">
      <w:pPr>
        <w:rPr>
          <w:rFonts w:hint="eastAsia"/>
        </w:rPr>
      </w:pPr>
    </w:p>
    <w:p w14:paraId="0049D895" w14:textId="77777777" w:rsidR="00F24E9E" w:rsidRDefault="00F24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51CE8" w14:textId="4764C797" w:rsidR="003B0030" w:rsidRDefault="003B0030"/>
    <w:sectPr w:rsidR="003B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0"/>
    <w:rsid w:val="003B0030"/>
    <w:rsid w:val="009442F6"/>
    <w:rsid w:val="00F2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42E72-8BCA-4E49-957B-F08FC3D0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