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CDA8" w14:textId="77777777" w:rsidR="006B4BA2" w:rsidRDefault="006B4BA2">
      <w:pPr>
        <w:rPr>
          <w:rFonts w:hint="eastAsia"/>
        </w:rPr>
      </w:pPr>
      <w:r>
        <w:rPr>
          <w:rFonts w:hint="eastAsia"/>
        </w:rPr>
        <w:t>院（yuàn）：传统建筑的灵魂</w:t>
      </w:r>
    </w:p>
    <w:p w14:paraId="067410E3" w14:textId="77777777" w:rsidR="006B4BA2" w:rsidRDefault="006B4BA2">
      <w:pPr>
        <w:rPr>
          <w:rFonts w:hint="eastAsia"/>
        </w:rPr>
      </w:pPr>
      <w:r>
        <w:rPr>
          <w:rFonts w:hint="eastAsia"/>
        </w:rPr>
        <w:t>在中国的传统建筑文化中，“院”扮演着一个不可或缺的角色。它不仅仅是一个物理空间，更是家庭生活的中心，承载着丰富的社会和文化内涵。从古老的四合院到江南水乡的私家园林，院子是中国传统民居的重要组成部分，反映了中国人的生活方式、审美观念和社会结构。</w:t>
      </w:r>
    </w:p>
    <w:p w14:paraId="1CD947FD" w14:textId="77777777" w:rsidR="006B4BA2" w:rsidRDefault="006B4BA2">
      <w:pPr>
        <w:rPr>
          <w:rFonts w:hint="eastAsia"/>
        </w:rPr>
      </w:pPr>
    </w:p>
    <w:p w14:paraId="0DA757E7" w14:textId="77777777" w:rsidR="006B4BA2" w:rsidRDefault="006B4BA2">
      <w:pPr>
        <w:rPr>
          <w:rFonts w:hint="eastAsia"/>
        </w:rPr>
      </w:pPr>
      <w:r>
        <w:rPr>
          <w:rFonts w:hint="eastAsia"/>
        </w:rPr>
        <w:t>院的历史渊源</w:t>
      </w:r>
    </w:p>
    <w:p w14:paraId="07EEF490" w14:textId="77777777" w:rsidR="006B4BA2" w:rsidRDefault="006B4BA2">
      <w:pPr>
        <w:rPr>
          <w:rFonts w:hint="eastAsia"/>
        </w:rPr>
      </w:pPr>
      <w:r>
        <w:rPr>
          <w:rFonts w:hint="eastAsia"/>
        </w:rPr>
        <w:t>追溯历史，中国的院子可以追溯到数千年前的新石器时代。随着朝代更迭，院子的设计和功能也逐渐演变，形成了不同风格的庭院形式。到了明清时期，四合院成为北京等北方城市的主要居住形式，而南方则以徽派建筑和苏式园林为特色。这些院子不仅满足了居住需求，还体现了当时的社会等级和家族伦理。</w:t>
      </w:r>
    </w:p>
    <w:p w14:paraId="3EBF2C7C" w14:textId="77777777" w:rsidR="006B4BA2" w:rsidRDefault="006B4BA2">
      <w:pPr>
        <w:rPr>
          <w:rFonts w:hint="eastAsia"/>
        </w:rPr>
      </w:pPr>
    </w:p>
    <w:p w14:paraId="5BBCD58C" w14:textId="77777777" w:rsidR="006B4BA2" w:rsidRDefault="006B4BA2">
      <w:pPr>
        <w:rPr>
          <w:rFonts w:hint="eastAsia"/>
        </w:rPr>
      </w:pPr>
      <w:r>
        <w:rPr>
          <w:rFonts w:hint="eastAsia"/>
        </w:rPr>
        <w:t>院的文化象征</w:t>
      </w:r>
    </w:p>
    <w:p w14:paraId="5C41EE16" w14:textId="77777777" w:rsidR="006B4BA2" w:rsidRDefault="006B4BA2">
      <w:pPr>
        <w:rPr>
          <w:rFonts w:hint="eastAsia"/>
        </w:rPr>
      </w:pPr>
      <w:r>
        <w:rPr>
          <w:rFonts w:hint="eastAsia"/>
        </w:rPr>
        <w:t>在传统文化中，院子是家庭团聚的地方，象征着和谐与安宁。它是孩子们玩耍的乐园，也是长辈们休憩聊天的场所。院子里的一草一木、一砖一瓦都蕴含着主人的心血和情感。在节日或特殊场合，家人会在院子里举办祭祀、宴会等活动，加强家族成员之间的联系。许多文人墨客也在自己的院子里寻找灵感，创作出了无数流传千古的诗篇画作。</w:t>
      </w:r>
    </w:p>
    <w:p w14:paraId="0896D74A" w14:textId="77777777" w:rsidR="006B4BA2" w:rsidRDefault="006B4BA2">
      <w:pPr>
        <w:rPr>
          <w:rFonts w:hint="eastAsia"/>
        </w:rPr>
      </w:pPr>
    </w:p>
    <w:p w14:paraId="7FD0817C" w14:textId="77777777" w:rsidR="006B4BA2" w:rsidRDefault="006B4BA2">
      <w:pPr>
        <w:rPr>
          <w:rFonts w:hint="eastAsia"/>
        </w:rPr>
      </w:pPr>
      <w:r>
        <w:rPr>
          <w:rFonts w:hint="eastAsia"/>
        </w:rPr>
        <w:t>院的空间布局</w:t>
      </w:r>
    </w:p>
    <w:p w14:paraId="65BC6F02" w14:textId="77777777" w:rsidR="006B4BA2" w:rsidRDefault="006B4BA2">
      <w:pPr>
        <w:rPr>
          <w:rFonts w:hint="eastAsia"/>
        </w:rPr>
      </w:pPr>
      <w:r>
        <w:rPr>
          <w:rFonts w:hint="eastAsia"/>
        </w:rPr>
        <w:t>中国传统院子的空间布局讲究对称性和层次感。一般以正房为中心，两侧配有厢房，形成“前堂后室”的格局。正房通常是长辈居住的地方，体现了长幼有序的家庭伦理。厢房则供晚辈或客人使用。院子四周环绕着围墙，既保证了隐私，又营造出一个相对独立的小世界。有些大宅院还会设有多个相连的小院，每个小院都有其特定的功能，如书房、茶室、花园等。</w:t>
      </w:r>
    </w:p>
    <w:p w14:paraId="364D74FD" w14:textId="77777777" w:rsidR="006B4BA2" w:rsidRDefault="006B4BA2">
      <w:pPr>
        <w:rPr>
          <w:rFonts w:hint="eastAsia"/>
        </w:rPr>
      </w:pPr>
    </w:p>
    <w:p w14:paraId="63D258FB" w14:textId="77777777" w:rsidR="006B4BA2" w:rsidRDefault="006B4BA2">
      <w:pPr>
        <w:rPr>
          <w:rFonts w:hint="eastAsia"/>
        </w:rPr>
      </w:pPr>
      <w:r>
        <w:rPr>
          <w:rFonts w:hint="eastAsia"/>
        </w:rPr>
        <w:t>院的艺术之美</w:t>
      </w:r>
    </w:p>
    <w:p w14:paraId="4E03A127" w14:textId="77777777" w:rsidR="006B4BA2" w:rsidRDefault="006B4BA2">
      <w:pPr>
        <w:rPr>
          <w:rFonts w:hint="eastAsia"/>
        </w:rPr>
      </w:pPr>
      <w:r>
        <w:rPr>
          <w:rFonts w:hint="eastAsia"/>
        </w:rPr>
        <w:t>除了实用价值外，院子还是艺术创作的源泉。建筑师们巧妙地运用借景、障景等手法，将自然景观引入院落之中，创造出“虽由人作，宛自天开”的意境。园林中的假山、流水、花木等元素相互映衬，形成了独特的视觉效果。雕刻、绘画、书法等艺术形式也被广泛应用于院子的装饰上，使整个空间充满了浓厚的文化气息。</w:t>
      </w:r>
    </w:p>
    <w:p w14:paraId="449595ED" w14:textId="77777777" w:rsidR="006B4BA2" w:rsidRDefault="006B4BA2">
      <w:pPr>
        <w:rPr>
          <w:rFonts w:hint="eastAsia"/>
        </w:rPr>
      </w:pPr>
    </w:p>
    <w:p w14:paraId="0957754F" w14:textId="77777777" w:rsidR="006B4BA2" w:rsidRDefault="006B4BA2">
      <w:pPr>
        <w:rPr>
          <w:rFonts w:hint="eastAsia"/>
        </w:rPr>
      </w:pPr>
      <w:r>
        <w:rPr>
          <w:rFonts w:hint="eastAsia"/>
        </w:rPr>
        <w:lastRenderedPageBreak/>
        <w:t>现代生活中的院</w:t>
      </w:r>
    </w:p>
    <w:p w14:paraId="4C17D167" w14:textId="77777777" w:rsidR="006B4BA2" w:rsidRDefault="006B4BA2">
      <w:pPr>
        <w:rPr>
          <w:rFonts w:hint="eastAsia"/>
        </w:rPr>
      </w:pPr>
      <w:r>
        <w:rPr>
          <w:rFonts w:hint="eastAsia"/>
        </w:rPr>
        <w:t>进入现代社会后，虽然高楼大厦逐渐取代了传统的四合院，但人们对院子的喜爱并未减少。许多新建的住宅小区也开始注重庭院设计，试图还原那份宁静致远的生活氛围。一些老院子经过修缮改造后，成为了具有历史价值的文化遗产或旅游景点，吸引着越来越多的人前来参观体验。院子作为中国传统建筑文化的瑰宝，在新时代依然散发着迷人的魅力。</w:t>
      </w:r>
    </w:p>
    <w:p w14:paraId="6C7239C8" w14:textId="77777777" w:rsidR="006B4BA2" w:rsidRDefault="006B4BA2">
      <w:pPr>
        <w:rPr>
          <w:rFonts w:hint="eastAsia"/>
        </w:rPr>
      </w:pPr>
    </w:p>
    <w:p w14:paraId="58838384" w14:textId="77777777" w:rsidR="006B4BA2" w:rsidRDefault="006B4BA2">
      <w:pPr>
        <w:rPr>
          <w:rFonts w:hint="eastAsia"/>
        </w:rPr>
      </w:pPr>
      <w:r>
        <w:rPr>
          <w:rFonts w:hint="eastAsia"/>
        </w:rPr>
        <w:t>最后的总结</w:t>
      </w:r>
    </w:p>
    <w:p w14:paraId="25A1CDAD" w14:textId="77777777" w:rsidR="006B4BA2" w:rsidRDefault="006B4BA2">
      <w:pPr>
        <w:rPr>
          <w:rFonts w:hint="eastAsia"/>
        </w:rPr>
      </w:pPr>
      <w:r>
        <w:rPr>
          <w:rFonts w:hint="eastAsia"/>
        </w:rPr>
        <w:t>“院”不仅仅是一个简单的建筑概念，它是中国传统文化的一个缩影，见证了无数个家庭的故事和变迁。无论是过去还是现在，院子都以其独特的魅力影响着人们的生活方式和精神世界。在未来的发展中，我们应当更加重视保护和传承这一宝贵的文化遗产，让更多的后代能够感受到院子所带来的温暖与美好。</w:t>
      </w:r>
    </w:p>
    <w:p w14:paraId="2CEA35C6" w14:textId="77777777" w:rsidR="006B4BA2" w:rsidRDefault="006B4BA2">
      <w:pPr>
        <w:rPr>
          <w:rFonts w:hint="eastAsia"/>
        </w:rPr>
      </w:pPr>
    </w:p>
    <w:p w14:paraId="011D2838" w14:textId="77777777" w:rsidR="006B4BA2" w:rsidRDefault="006B4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D204D" w14:textId="301DC50C" w:rsidR="00802AB5" w:rsidRDefault="00802AB5"/>
    <w:sectPr w:rsidR="0080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B5"/>
    <w:rsid w:val="006B4BA2"/>
    <w:rsid w:val="00802A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8127-5786-4592-8A86-85B6D29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