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陪伴的句子唯美短句（陪伴最经典的一句话）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陪伴是一种最为珍贵的存在。它不仅是一种情感的表达，更是一种无言的力量。陪伴，让我们在孤独中找到慰藉，在困境中找到支持。而那些经典的句子，往往能够在短短的文字中，传达出陪伴的深刻意义和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经典的陪伴句子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这句话在短短的文字中，包含了陪伴的真正内涵。它不仅是对彼此的承诺，更是一种无条件的支持和关怀。真正的陪伴不需要华丽的语言，只需在关键时刻默默守护，这种情感的力量，超越了任何言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陪你走过漫长岁月。”这是另一句经典的陪伴句子，它表达了对未来的承诺和对当下的珍惜。在生活的旅途中，陪伴不仅是身体的存在，更是心灵的共鸣。这样的承诺让人感受到深深的安心和力量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陪伴的深刻意义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并非简单的在一起，而是能在对方需要的时候，给予最真诚的支持和理解。无论是在风雨中还是在阳光下，陪伴的意义在于那份不离不弃的坚持。在每一次的失落和挫折中，陪伴让我们感受到无形的支撑，激发出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经典的陪伴句子，往往能够深入人心，触动我们内心最柔软的部分。它们不仅是对陪伴的美好描述，更是对生活的深刻体悟。在这些句子中，我们看到了陪伴的真谛，感受到了人际关系中最温暖的情感。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无声的力量，它在生活的点滴中显现，让我们在漫长的旅程中感受到温暖与关怀。那些经典的陪伴句子，不仅仅是文字的堆砌，更是情感的传递和心灵的共鸣。让我们珍惜每一次的陪伴，用心去感受和理解，让陪伴成为我们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