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31CA" w14:textId="77777777" w:rsidR="00C56591" w:rsidRDefault="00C56591">
      <w:pPr>
        <w:rPr>
          <w:rFonts w:hint="eastAsia"/>
        </w:rPr>
      </w:pPr>
    </w:p>
    <w:p w14:paraId="693F5588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陵的拼音和组词语是什么</w:t>
      </w:r>
    </w:p>
    <w:p w14:paraId="37FD452D" w14:textId="77777777" w:rsidR="00C56591" w:rsidRDefault="00C56591">
      <w:pPr>
        <w:rPr>
          <w:rFonts w:hint="eastAsia"/>
        </w:rPr>
      </w:pPr>
    </w:p>
    <w:p w14:paraId="445541B7" w14:textId="77777777" w:rsidR="00C56591" w:rsidRDefault="00C56591">
      <w:pPr>
        <w:rPr>
          <w:rFonts w:hint="eastAsia"/>
        </w:rPr>
      </w:pPr>
    </w:p>
    <w:p w14:paraId="0B870165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汉字“陵”有着丰富的历史背景与文化内涵，其拼音为 líng。这个字在古代汉语中主要指的是大的土山或帝王的坟墓，同时也带有超越、凌驾的意思。它不仅出现在地名中，如著名的秦始皇兵马俑所在的西安临潼区的骊山脚下就有秦始皇陵，也在许多诗词歌赋里被赋予了深刻的情感色彩。</w:t>
      </w:r>
    </w:p>
    <w:p w14:paraId="0C9716F8" w14:textId="77777777" w:rsidR="00C56591" w:rsidRDefault="00C56591">
      <w:pPr>
        <w:rPr>
          <w:rFonts w:hint="eastAsia"/>
        </w:rPr>
      </w:pPr>
    </w:p>
    <w:p w14:paraId="3DE31F92" w14:textId="77777777" w:rsidR="00C56591" w:rsidRDefault="00C56591">
      <w:pPr>
        <w:rPr>
          <w:rFonts w:hint="eastAsia"/>
        </w:rPr>
      </w:pPr>
    </w:p>
    <w:p w14:paraId="027C4AFC" w14:textId="77777777" w:rsidR="00C56591" w:rsidRDefault="00C56591">
      <w:pPr>
        <w:rPr>
          <w:rFonts w:hint="eastAsia"/>
        </w:rPr>
      </w:pPr>
    </w:p>
    <w:p w14:paraId="688F7278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陵的基本含义</w:t>
      </w:r>
    </w:p>
    <w:p w14:paraId="1A9BEA40" w14:textId="77777777" w:rsidR="00C56591" w:rsidRDefault="00C56591">
      <w:pPr>
        <w:rPr>
          <w:rFonts w:hint="eastAsia"/>
        </w:rPr>
      </w:pPr>
    </w:p>
    <w:p w14:paraId="5C2196ED" w14:textId="77777777" w:rsidR="00C56591" w:rsidRDefault="00C56591">
      <w:pPr>
        <w:rPr>
          <w:rFonts w:hint="eastAsia"/>
        </w:rPr>
      </w:pPr>
    </w:p>
    <w:p w14:paraId="67E91F87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作为名词，“陵”可以指高大而平缓的山丘，比如诗句“远上寒山石径斜，白云生处有人家”中的“寒山”可能就是这样的地貌。“陵”也是古代对帝王陵寝的尊称，例如明十三陵是中国明朝皇帝的安息之地。当用作动词时，“陵”有凌驾、欺压的意义，如成语“陵迟不敏”，形容人精神萎靡，行动迟缓，意志消沉。</w:t>
      </w:r>
    </w:p>
    <w:p w14:paraId="3264E748" w14:textId="77777777" w:rsidR="00C56591" w:rsidRDefault="00C56591">
      <w:pPr>
        <w:rPr>
          <w:rFonts w:hint="eastAsia"/>
        </w:rPr>
      </w:pPr>
    </w:p>
    <w:p w14:paraId="5E43D85C" w14:textId="77777777" w:rsidR="00C56591" w:rsidRDefault="00C56591">
      <w:pPr>
        <w:rPr>
          <w:rFonts w:hint="eastAsia"/>
        </w:rPr>
      </w:pPr>
    </w:p>
    <w:p w14:paraId="29F7A7E9" w14:textId="77777777" w:rsidR="00C56591" w:rsidRDefault="00C56591">
      <w:pPr>
        <w:rPr>
          <w:rFonts w:hint="eastAsia"/>
        </w:rPr>
      </w:pPr>
    </w:p>
    <w:p w14:paraId="71F06084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与陵有关的词汇</w:t>
      </w:r>
    </w:p>
    <w:p w14:paraId="5BC34C44" w14:textId="77777777" w:rsidR="00C56591" w:rsidRDefault="00C56591">
      <w:pPr>
        <w:rPr>
          <w:rFonts w:hint="eastAsia"/>
        </w:rPr>
      </w:pPr>
    </w:p>
    <w:p w14:paraId="4F773CC2" w14:textId="77777777" w:rsidR="00C56591" w:rsidRDefault="00C56591">
      <w:pPr>
        <w:rPr>
          <w:rFonts w:hint="eastAsia"/>
        </w:rPr>
      </w:pPr>
    </w:p>
    <w:p w14:paraId="656AA8E2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“陵”的组词非常丰富，其中不乏一些常见于文学作品和日常交流中的词汇。例如“丘陵”指的是连绵的小山；“陵园”是专为纪念重要人物而建的园林；“陵墓”则是特指帝王将相等权贵的墓葬。还有一些词汇体现了“陵”的象征意义，如“凌云壮志”，表示人的志向高远，如同直上云霄一般。“陵替”一词用来描述事物由盛转衰的过程，含有兴衰交替的哲理意味。</w:t>
      </w:r>
    </w:p>
    <w:p w14:paraId="2654D5F5" w14:textId="77777777" w:rsidR="00C56591" w:rsidRDefault="00C56591">
      <w:pPr>
        <w:rPr>
          <w:rFonts w:hint="eastAsia"/>
        </w:rPr>
      </w:pPr>
    </w:p>
    <w:p w14:paraId="7C0341CB" w14:textId="77777777" w:rsidR="00C56591" w:rsidRDefault="00C56591">
      <w:pPr>
        <w:rPr>
          <w:rFonts w:hint="eastAsia"/>
        </w:rPr>
      </w:pPr>
    </w:p>
    <w:p w14:paraId="2F8F6D98" w14:textId="77777777" w:rsidR="00C56591" w:rsidRDefault="00C56591">
      <w:pPr>
        <w:rPr>
          <w:rFonts w:hint="eastAsia"/>
        </w:rPr>
      </w:pPr>
    </w:p>
    <w:p w14:paraId="4FAB7B3B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陵的文化意义</w:t>
      </w:r>
    </w:p>
    <w:p w14:paraId="19323244" w14:textId="77777777" w:rsidR="00C56591" w:rsidRDefault="00C56591">
      <w:pPr>
        <w:rPr>
          <w:rFonts w:hint="eastAsia"/>
        </w:rPr>
      </w:pPr>
    </w:p>
    <w:p w14:paraId="7DC0B5AF" w14:textId="77777777" w:rsidR="00C56591" w:rsidRDefault="00C56591">
      <w:pPr>
        <w:rPr>
          <w:rFonts w:hint="eastAsia"/>
        </w:rPr>
      </w:pPr>
    </w:p>
    <w:p w14:paraId="6EDCBD56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在中国传统文化里，“陵”不仅仅是一个地理上的概念，更是一种精神符号。帝王的陵墓往往被视为国家权力的象征，承载着历代王朝的辉煌与荣耀。陵墓建筑也是中国古代建筑艺术的杰出代表之一，它们融合了风水学说、哲学思想以及美学原则，反映了当时的社会结构和技术水平。对于普通人来说，“陵”也寄托了对先辈的缅怀之情，清明节扫墓祭祖的传统习俗便是最好的证明。</w:t>
      </w:r>
    </w:p>
    <w:p w14:paraId="4C81B7AB" w14:textId="77777777" w:rsidR="00C56591" w:rsidRDefault="00C56591">
      <w:pPr>
        <w:rPr>
          <w:rFonts w:hint="eastAsia"/>
        </w:rPr>
      </w:pPr>
    </w:p>
    <w:p w14:paraId="0BD64166" w14:textId="77777777" w:rsidR="00C56591" w:rsidRDefault="00C56591">
      <w:pPr>
        <w:rPr>
          <w:rFonts w:hint="eastAsia"/>
        </w:rPr>
      </w:pPr>
    </w:p>
    <w:p w14:paraId="13686DE7" w14:textId="77777777" w:rsidR="00C56591" w:rsidRDefault="00C56591">
      <w:pPr>
        <w:rPr>
          <w:rFonts w:hint="eastAsia"/>
        </w:rPr>
      </w:pPr>
    </w:p>
    <w:p w14:paraId="28C36222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EB351E" w14:textId="77777777" w:rsidR="00C56591" w:rsidRDefault="00C56591">
      <w:pPr>
        <w:rPr>
          <w:rFonts w:hint="eastAsia"/>
        </w:rPr>
      </w:pPr>
    </w:p>
    <w:p w14:paraId="61FF5805" w14:textId="77777777" w:rsidR="00C56591" w:rsidRDefault="00C56591">
      <w:pPr>
        <w:rPr>
          <w:rFonts w:hint="eastAsia"/>
        </w:rPr>
      </w:pPr>
    </w:p>
    <w:p w14:paraId="3B46B658" w14:textId="77777777" w:rsidR="00C56591" w:rsidRDefault="00C56591">
      <w:pPr>
        <w:rPr>
          <w:rFonts w:hint="eastAsia"/>
        </w:rPr>
      </w:pPr>
      <w:r>
        <w:rPr>
          <w:rFonts w:hint="eastAsia"/>
        </w:rPr>
        <w:tab/>
        <w:t>“陵”字不仅拥有独特的语言价值，在中华文明的发展历程中亦占据着不可替代的位置。从自然景观到人文建筑，再到人们内心深处的情感表达，“陵”都扮演着重要的角色。通过了解“陵”的拼音和相关词汇，我们不仅能更好地掌握汉语知识，更能深入体会背后蕴含的深厚历史文化底蕴。</w:t>
      </w:r>
    </w:p>
    <w:p w14:paraId="5664A9B4" w14:textId="77777777" w:rsidR="00C56591" w:rsidRDefault="00C56591">
      <w:pPr>
        <w:rPr>
          <w:rFonts w:hint="eastAsia"/>
        </w:rPr>
      </w:pPr>
    </w:p>
    <w:p w14:paraId="1F1A3C32" w14:textId="77777777" w:rsidR="00C56591" w:rsidRDefault="00C56591">
      <w:pPr>
        <w:rPr>
          <w:rFonts w:hint="eastAsia"/>
        </w:rPr>
      </w:pPr>
    </w:p>
    <w:p w14:paraId="7E1C5474" w14:textId="77777777" w:rsidR="00C56591" w:rsidRDefault="00C56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673E1A" w14:textId="4C83FA0B" w:rsidR="00ED0967" w:rsidRDefault="00ED0967"/>
    <w:sectPr w:rsidR="00ED0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67"/>
    <w:rsid w:val="00C56591"/>
    <w:rsid w:val="00DD5DF1"/>
    <w:rsid w:val="00E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6AC8F-450C-4A58-9D23-7C2F7157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