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2432" w14:textId="77777777" w:rsidR="004471B5" w:rsidRDefault="004471B5">
      <w:pPr>
        <w:rPr>
          <w:rFonts w:hint="eastAsia"/>
        </w:rPr>
      </w:pPr>
      <w:r>
        <w:rPr>
          <w:rFonts w:hint="eastAsia"/>
        </w:rPr>
        <w:t>陶罐和铁罐生字组词及其拼音介绍</w:t>
      </w:r>
    </w:p>
    <w:p w14:paraId="2372C115" w14:textId="77777777" w:rsidR="004471B5" w:rsidRDefault="004471B5">
      <w:pPr>
        <w:rPr>
          <w:rFonts w:hint="eastAsia"/>
        </w:rPr>
      </w:pPr>
      <w:r>
        <w:rPr>
          <w:rFonts w:hint="eastAsia"/>
        </w:rPr>
        <w:t>在学习语文的过程中，我们经常会遇到一些非常有趣的故事，比如《陶罐和铁罐》。这个故事不仅教会了我们谦虚的重要性，还让我们有机会学习到许多新的汉字、词汇以及它们的拼音。接下来，我们将详细介绍与《陶罐和铁罐》相关的一些生字组词及其拼音。</w:t>
      </w:r>
    </w:p>
    <w:p w14:paraId="5A708F82" w14:textId="77777777" w:rsidR="004471B5" w:rsidRDefault="004471B5">
      <w:pPr>
        <w:rPr>
          <w:rFonts w:hint="eastAsia"/>
        </w:rPr>
      </w:pPr>
    </w:p>
    <w:p w14:paraId="120BA712" w14:textId="77777777" w:rsidR="004471B5" w:rsidRDefault="004471B5">
      <w:pPr>
        <w:rPr>
          <w:rFonts w:hint="eastAsia"/>
        </w:rPr>
      </w:pPr>
      <w:r>
        <w:rPr>
          <w:rFonts w:hint="eastAsia"/>
        </w:rPr>
        <w:t>生字“陶”的组词及拼音</w:t>
      </w:r>
    </w:p>
    <w:p w14:paraId="49543566" w14:textId="77777777" w:rsidR="004471B5" w:rsidRDefault="004471B5">
      <w:pPr>
        <w:rPr>
          <w:rFonts w:hint="eastAsia"/>
        </w:rPr>
      </w:pPr>
      <w:r>
        <w:rPr>
          <w:rFonts w:hint="eastAsia"/>
        </w:rPr>
        <w:t>我们来看“陶”字。“陶”是一个多义词，其拼音为“táo”。它可以指代一种古老的制作器具的方法，如陶瓷；也可以作为姓氏使用。例如，“陶器”（táo qì）指的是用陶土烧制而成的各种生活用品或装饰品，“陶醉”（táo zuì）则表示非常沉迷于某种事物中。</w:t>
      </w:r>
    </w:p>
    <w:p w14:paraId="699586AA" w14:textId="77777777" w:rsidR="004471B5" w:rsidRDefault="004471B5">
      <w:pPr>
        <w:rPr>
          <w:rFonts w:hint="eastAsia"/>
        </w:rPr>
      </w:pPr>
    </w:p>
    <w:p w14:paraId="704B12FF" w14:textId="77777777" w:rsidR="004471B5" w:rsidRDefault="004471B5">
      <w:pPr>
        <w:rPr>
          <w:rFonts w:hint="eastAsia"/>
        </w:rPr>
      </w:pPr>
      <w:r>
        <w:rPr>
          <w:rFonts w:hint="eastAsia"/>
        </w:rPr>
        <w:t>生字“罐”的组词及拼音</w:t>
      </w:r>
    </w:p>
    <w:p w14:paraId="1A6BBC46" w14:textId="77777777" w:rsidR="004471B5" w:rsidRDefault="004471B5">
      <w:pPr>
        <w:rPr>
          <w:rFonts w:hint="eastAsia"/>
        </w:rPr>
      </w:pPr>
      <w:r>
        <w:rPr>
          <w:rFonts w:hint="eastAsia"/>
        </w:rPr>
        <w:t>接着是“罐”字，拼音为“guàn”。它通常用来形容一种口小肚大的容器。在《陶罐和铁罐》的故事中，“陶罐”（táo guàn）和“铁罐”（tiě guàn）是故事的主要角色。除此之外，“罐头”（guàn tóu）也是一种常见的食品包装形式，将食物密封保存在金属罐内。</w:t>
      </w:r>
    </w:p>
    <w:p w14:paraId="72212ACD" w14:textId="77777777" w:rsidR="004471B5" w:rsidRDefault="004471B5">
      <w:pPr>
        <w:rPr>
          <w:rFonts w:hint="eastAsia"/>
        </w:rPr>
      </w:pPr>
    </w:p>
    <w:p w14:paraId="6403006D" w14:textId="77777777" w:rsidR="004471B5" w:rsidRDefault="004471B5">
      <w:pPr>
        <w:rPr>
          <w:rFonts w:hint="eastAsia"/>
        </w:rPr>
      </w:pPr>
      <w:r>
        <w:rPr>
          <w:rFonts w:hint="eastAsia"/>
        </w:rPr>
        <w:t>生字“铁”的组词及拼音</w:t>
      </w:r>
    </w:p>
    <w:p w14:paraId="58FE8070" w14:textId="77777777" w:rsidR="004471B5" w:rsidRDefault="004471B5">
      <w:pPr>
        <w:rPr>
          <w:rFonts w:hint="eastAsia"/>
        </w:rPr>
      </w:pPr>
      <w:r>
        <w:rPr>
          <w:rFonts w:hint="eastAsia"/>
        </w:rPr>
        <w:t>然后是“铁”，它的拼音为“tiě”。铁是一种重要的金属材料，广泛应用于建筑、制造等领域。在故事中，“铁罐”象征着坚固但不够谦逊的形象。“铁路”（tiě lù）指的是由钢轨铺设而成的供火车行驶的道路网络，“铁匠”（tiě jiàng）则是专门从事铁制品制作的手工艺人。</w:t>
      </w:r>
    </w:p>
    <w:p w14:paraId="235C9783" w14:textId="77777777" w:rsidR="004471B5" w:rsidRDefault="004471B5">
      <w:pPr>
        <w:rPr>
          <w:rFonts w:hint="eastAsia"/>
        </w:rPr>
      </w:pPr>
    </w:p>
    <w:p w14:paraId="0F14BA40" w14:textId="77777777" w:rsidR="004471B5" w:rsidRDefault="004471B5">
      <w:pPr>
        <w:rPr>
          <w:rFonts w:hint="eastAsia"/>
        </w:rPr>
      </w:pPr>
      <w:r>
        <w:rPr>
          <w:rFonts w:hint="eastAsia"/>
        </w:rPr>
        <w:t>最后的总结</w:t>
      </w:r>
    </w:p>
    <w:p w14:paraId="2C9074D6" w14:textId="77777777" w:rsidR="004471B5" w:rsidRDefault="004471B5">
      <w:pPr>
        <w:rPr>
          <w:rFonts w:hint="eastAsia"/>
        </w:rPr>
      </w:pPr>
      <w:r>
        <w:rPr>
          <w:rFonts w:hint="eastAsia"/>
        </w:rPr>
        <w:t>通过以上对《陶罐和铁罐》中几个重要生字的组词及拼音的学习，我们可以更深入地理解故事内容，并且扩展我们的词汇量。每一个汉字背后都蕴含着丰富的文化内涵和历史故事，了解这些不仅可以帮助我们更好地掌握汉语，还能让我们对中国传统文化有更深的认识。</w:t>
      </w:r>
    </w:p>
    <w:p w14:paraId="546E3869" w14:textId="77777777" w:rsidR="004471B5" w:rsidRDefault="004471B5">
      <w:pPr>
        <w:rPr>
          <w:rFonts w:hint="eastAsia"/>
        </w:rPr>
      </w:pPr>
    </w:p>
    <w:p w14:paraId="2868E21F" w14:textId="77777777" w:rsidR="004471B5" w:rsidRDefault="00447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B5410" w14:textId="23770789" w:rsidR="00914D8D" w:rsidRDefault="00914D8D"/>
    <w:sectPr w:rsidR="0091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8D"/>
    <w:rsid w:val="004471B5"/>
    <w:rsid w:val="00914D8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4B4EC-F349-4566-9049-C05079C6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