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7D7A8" w14:textId="77777777" w:rsidR="00144459" w:rsidRDefault="00144459">
      <w:pPr>
        <w:rPr>
          <w:rFonts w:hint="eastAsia"/>
        </w:rPr>
      </w:pPr>
    </w:p>
    <w:p w14:paraId="772F9926" w14:textId="77777777" w:rsidR="00144459" w:rsidRDefault="00144459">
      <w:pPr>
        <w:rPr>
          <w:rFonts w:hint="eastAsia"/>
        </w:rPr>
      </w:pPr>
      <w:r>
        <w:rPr>
          <w:rFonts w:hint="eastAsia"/>
        </w:rPr>
        <w:tab/>
        <w:t>隐蔽怎么读拼音怎么写</w:t>
      </w:r>
    </w:p>
    <w:p w14:paraId="13115216" w14:textId="77777777" w:rsidR="00144459" w:rsidRDefault="00144459">
      <w:pPr>
        <w:rPr>
          <w:rFonts w:hint="eastAsia"/>
        </w:rPr>
      </w:pPr>
    </w:p>
    <w:p w14:paraId="3F5C18BB" w14:textId="77777777" w:rsidR="00144459" w:rsidRDefault="00144459">
      <w:pPr>
        <w:rPr>
          <w:rFonts w:hint="eastAsia"/>
        </w:rPr>
      </w:pPr>
    </w:p>
    <w:p w14:paraId="313540CF" w14:textId="77777777" w:rsidR="00144459" w:rsidRDefault="00144459">
      <w:pPr>
        <w:rPr>
          <w:rFonts w:hint="eastAsia"/>
        </w:rPr>
      </w:pPr>
      <w:r>
        <w:rPr>
          <w:rFonts w:hint="eastAsia"/>
        </w:rPr>
        <w:tab/>
        <w:t>“隐蔽”是一个汉语词汇，用来形容事物隐藏起来，不容易被发现的状态或行为。在日常生活中，我们经常使用这个词来描述物体被遮挡、掩藏或者是人采取行动不让别人察觉的情况。了解“隐蔽”的正确读音和书写对于学习中文的人来说非常重要。</w:t>
      </w:r>
    </w:p>
    <w:p w14:paraId="2BAF87C7" w14:textId="77777777" w:rsidR="00144459" w:rsidRDefault="00144459">
      <w:pPr>
        <w:rPr>
          <w:rFonts w:hint="eastAsia"/>
        </w:rPr>
      </w:pPr>
    </w:p>
    <w:p w14:paraId="6A1AF618" w14:textId="77777777" w:rsidR="00144459" w:rsidRDefault="00144459">
      <w:pPr>
        <w:rPr>
          <w:rFonts w:hint="eastAsia"/>
        </w:rPr>
      </w:pPr>
    </w:p>
    <w:p w14:paraId="22C80480" w14:textId="77777777" w:rsidR="00144459" w:rsidRDefault="00144459">
      <w:pPr>
        <w:rPr>
          <w:rFonts w:hint="eastAsia"/>
        </w:rPr>
      </w:pPr>
    </w:p>
    <w:p w14:paraId="2B7BF7D5" w14:textId="77777777" w:rsidR="00144459" w:rsidRDefault="00144459">
      <w:pPr>
        <w:rPr>
          <w:rFonts w:hint="eastAsia"/>
        </w:rPr>
      </w:pPr>
      <w:r>
        <w:rPr>
          <w:rFonts w:hint="eastAsia"/>
        </w:rPr>
        <w:tab/>
        <w:t>拼音规则</w:t>
      </w:r>
    </w:p>
    <w:p w14:paraId="10CB4717" w14:textId="77777777" w:rsidR="00144459" w:rsidRDefault="00144459">
      <w:pPr>
        <w:rPr>
          <w:rFonts w:hint="eastAsia"/>
        </w:rPr>
      </w:pPr>
    </w:p>
    <w:p w14:paraId="128521EF" w14:textId="77777777" w:rsidR="00144459" w:rsidRDefault="00144459">
      <w:pPr>
        <w:rPr>
          <w:rFonts w:hint="eastAsia"/>
        </w:rPr>
      </w:pPr>
    </w:p>
    <w:p w14:paraId="2538F954" w14:textId="77777777" w:rsidR="00144459" w:rsidRDefault="00144459">
      <w:pPr>
        <w:rPr>
          <w:rFonts w:hint="eastAsia"/>
        </w:rPr>
      </w:pPr>
      <w:r>
        <w:rPr>
          <w:rFonts w:hint="eastAsia"/>
        </w:rPr>
        <w:tab/>
        <w:t>根据汉语拼音方案，“隐蔽”的拼音是“yǐn bì”。其中，“隐”字的拼音是“yǐn”，声母是“y”，韵母是“in”，声调是第三声；而“蔽”字的拼音是“bì”，声母是“b”，韵母是“i”，声调是第四声。这两个汉字组合在一起时，就形成了“yǐn bì”这个完整的拼音形式。</w:t>
      </w:r>
    </w:p>
    <w:p w14:paraId="475B2A54" w14:textId="77777777" w:rsidR="00144459" w:rsidRDefault="00144459">
      <w:pPr>
        <w:rPr>
          <w:rFonts w:hint="eastAsia"/>
        </w:rPr>
      </w:pPr>
    </w:p>
    <w:p w14:paraId="66CA24FE" w14:textId="77777777" w:rsidR="00144459" w:rsidRDefault="00144459">
      <w:pPr>
        <w:rPr>
          <w:rFonts w:hint="eastAsia"/>
        </w:rPr>
      </w:pPr>
    </w:p>
    <w:p w14:paraId="5C1A27BA" w14:textId="77777777" w:rsidR="00144459" w:rsidRDefault="00144459">
      <w:pPr>
        <w:rPr>
          <w:rFonts w:hint="eastAsia"/>
        </w:rPr>
      </w:pPr>
    </w:p>
    <w:p w14:paraId="3ECDC981" w14:textId="77777777" w:rsidR="00144459" w:rsidRDefault="00144459">
      <w:pPr>
        <w:rPr>
          <w:rFonts w:hint="eastAsia"/>
        </w:rPr>
      </w:pPr>
      <w:r>
        <w:rPr>
          <w:rFonts w:hint="eastAsia"/>
        </w:rPr>
        <w:tab/>
        <w:t>字义解析</w:t>
      </w:r>
    </w:p>
    <w:p w14:paraId="6F795F83" w14:textId="77777777" w:rsidR="00144459" w:rsidRDefault="00144459">
      <w:pPr>
        <w:rPr>
          <w:rFonts w:hint="eastAsia"/>
        </w:rPr>
      </w:pPr>
    </w:p>
    <w:p w14:paraId="4B8C08D8" w14:textId="77777777" w:rsidR="00144459" w:rsidRDefault="00144459">
      <w:pPr>
        <w:rPr>
          <w:rFonts w:hint="eastAsia"/>
        </w:rPr>
      </w:pPr>
    </w:p>
    <w:p w14:paraId="5C87DEAC" w14:textId="77777777" w:rsidR="00144459" w:rsidRDefault="00144459">
      <w:pPr>
        <w:rPr>
          <w:rFonts w:hint="eastAsia"/>
        </w:rPr>
      </w:pPr>
      <w:r>
        <w:rPr>
          <w:rFonts w:hint="eastAsia"/>
        </w:rPr>
        <w:tab/>
        <w:t>“隐”字的基本意思是隐藏、遮盖，它还有内敛、不显露等引申含义。“蔽”字则主要指覆盖、遮挡的意思，在这里与“隐”相结合，共同表达了将某物或某事藏匿起来不让外人看到的概念。因此，“隐蔽”可以理解为通过某种方式使得对象变得难以被观察到。</w:t>
      </w:r>
    </w:p>
    <w:p w14:paraId="4B10145A" w14:textId="77777777" w:rsidR="00144459" w:rsidRDefault="00144459">
      <w:pPr>
        <w:rPr>
          <w:rFonts w:hint="eastAsia"/>
        </w:rPr>
      </w:pPr>
    </w:p>
    <w:p w14:paraId="15677C21" w14:textId="77777777" w:rsidR="00144459" w:rsidRDefault="00144459">
      <w:pPr>
        <w:rPr>
          <w:rFonts w:hint="eastAsia"/>
        </w:rPr>
      </w:pPr>
    </w:p>
    <w:p w14:paraId="46EEDE1E" w14:textId="77777777" w:rsidR="00144459" w:rsidRDefault="00144459">
      <w:pPr>
        <w:rPr>
          <w:rFonts w:hint="eastAsia"/>
        </w:rPr>
      </w:pPr>
    </w:p>
    <w:p w14:paraId="33B2EAE8" w14:textId="77777777" w:rsidR="00144459" w:rsidRDefault="00144459">
      <w:pPr>
        <w:rPr>
          <w:rFonts w:hint="eastAsia"/>
        </w:rPr>
      </w:pPr>
      <w:r>
        <w:rPr>
          <w:rFonts w:hint="eastAsia"/>
        </w:rPr>
        <w:tab/>
        <w:t>实际应用示例</w:t>
      </w:r>
    </w:p>
    <w:p w14:paraId="5063FE90" w14:textId="77777777" w:rsidR="00144459" w:rsidRDefault="00144459">
      <w:pPr>
        <w:rPr>
          <w:rFonts w:hint="eastAsia"/>
        </w:rPr>
      </w:pPr>
    </w:p>
    <w:p w14:paraId="07D3F81E" w14:textId="77777777" w:rsidR="00144459" w:rsidRDefault="00144459">
      <w:pPr>
        <w:rPr>
          <w:rFonts w:hint="eastAsia"/>
        </w:rPr>
      </w:pPr>
    </w:p>
    <w:p w14:paraId="7AC96987" w14:textId="77777777" w:rsidR="00144459" w:rsidRDefault="00144459">
      <w:pPr>
        <w:rPr>
          <w:rFonts w:hint="eastAsia"/>
        </w:rPr>
      </w:pPr>
      <w:r>
        <w:rPr>
          <w:rFonts w:hint="eastAsia"/>
        </w:rPr>
        <w:tab/>
        <w:t>在军事领域，“隐蔽”是非常重要的战术之一，比如士兵们会利用自然环境如树林、草丛等进行自我隐蔽，以避免被敌人发现。在建筑设计中也有应用，例如设计师可能会考虑如何让建筑物更好地融入周围环境中，从而达到一种视觉上的隐蔽效果。在文学创作中，作者也常常运用隐蔽手法设置悬念或者埋下伏笔，给读者留下深刻印象。</w:t>
      </w:r>
    </w:p>
    <w:p w14:paraId="53266A27" w14:textId="77777777" w:rsidR="00144459" w:rsidRDefault="00144459">
      <w:pPr>
        <w:rPr>
          <w:rFonts w:hint="eastAsia"/>
        </w:rPr>
      </w:pPr>
    </w:p>
    <w:p w14:paraId="73589AC4" w14:textId="77777777" w:rsidR="00144459" w:rsidRDefault="00144459">
      <w:pPr>
        <w:rPr>
          <w:rFonts w:hint="eastAsia"/>
        </w:rPr>
      </w:pPr>
    </w:p>
    <w:p w14:paraId="21DB4B9B" w14:textId="77777777" w:rsidR="00144459" w:rsidRDefault="00144459">
      <w:pPr>
        <w:rPr>
          <w:rFonts w:hint="eastAsia"/>
        </w:rPr>
      </w:pPr>
    </w:p>
    <w:p w14:paraId="3E31FE56" w14:textId="77777777" w:rsidR="00144459" w:rsidRDefault="00144459">
      <w:pPr>
        <w:rPr>
          <w:rFonts w:hint="eastAsia"/>
        </w:rPr>
      </w:pPr>
      <w:r>
        <w:rPr>
          <w:rFonts w:hint="eastAsia"/>
        </w:rPr>
        <w:tab/>
        <w:t>书写指导</w:t>
      </w:r>
    </w:p>
    <w:p w14:paraId="059FC9E8" w14:textId="77777777" w:rsidR="00144459" w:rsidRDefault="00144459">
      <w:pPr>
        <w:rPr>
          <w:rFonts w:hint="eastAsia"/>
        </w:rPr>
      </w:pPr>
    </w:p>
    <w:p w14:paraId="61DA59E7" w14:textId="77777777" w:rsidR="00144459" w:rsidRDefault="00144459">
      <w:pPr>
        <w:rPr>
          <w:rFonts w:hint="eastAsia"/>
        </w:rPr>
      </w:pPr>
    </w:p>
    <w:p w14:paraId="79281E43" w14:textId="77777777" w:rsidR="00144459" w:rsidRDefault="00144459">
      <w:pPr>
        <w:rPr>
          <w:rFonts w:hint="eastAsia"/>
        </w:rPr>
      </w:pPr>
      <w:r>
        <w:rPr>
          <w:rFonts w:hint="eastAsia"/>
        </w:rPr>
        <w:tab/>
        <w:t>当书写“隐蔽”二字时，请注意以下几点： - “隐”字由“阝”（左耳旁）加“急”构成，注意“急”的正确笔顺； - “蔽”字由“艹”（草头）、“敝”组成，其中“敝”部分比较复杂，请参照标准字体练习书写。 正确的书写不仅有助于记忆单词本身，还能提高整体书写水平。</w:t>
      </w:r>
    </w:p>
    <w:p w14:paraId="7DBBE096" w14:textId="77777777" w:rsidR="00144459" w:rsidRDefault="00144459">
      <w:pPr>
        <w:rPr>
          <w:rFonts w:hint="eastAsia"/>
        </w:rPr>
      </w:pPr>
    </w:p>
    <w:p w14:paraId="46ADE022" w14:textId="77777777" w:rsidR="00144459" w:rsidRDefault="00144459">
      <w:pPr>
        <w:rPr>
          <w:rFonts w:hint="eastAsia"/>
        </w:rPr>
      </w:pPr>
    </w:p>
    <w:p w14:paraId="196C7C53" w14:textId="77777777" w:rsidR="00144459" w:rsidRDefault="00144459">
      <w:pPr>
        <w:rPr>
          <w:rFonts w:hint="eastAsia"/>
        </w:rPr>
      </w:pPr>
    </w:p>
    <w:p w14:paraId="449032DA" w14:textId="77777777" w:rsidR="00144459" w:rsidRDefault="001444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A1B07E" w14:textId="77777777" w:rsidR="00144459" w:rsidRDefault="00144459">
      <w:pPr>
        <w:rPr>
          <w:rFonts w:hint="eastAsia"/>
        </w:rPr>
      </w:pPr>
    </w:p>
    <w:p w14:paraId="1548039C" w14:textId="77777777" w:rsidR="00144459" w:rsidRDefault="00144459">
      <w:pPr>
        <w:rPr>
          <w:rFonts w:hint="eastAsia"/>
        </w:rPr>
      </w:pPr>
    </w:p>
    <w:p w14:paraId="45FB2EED" w14:textId="77777777" w:rsidR="00144459" w:rsidRDefault="00144459">
      <w:pPr>
        <w:rPr>
          <w:rFonts w:hint="eastAsia"/>
        </w:rPr>
      </w:pPr>
      <w:r>
        <w:rPr>
          <w:rFonts w:hint="eastAsia"/>
        </w:rPr>
        <w:tab/>
        <w:t>掌握了“隐蔽”这个词的读音和写法之后，我们可以更加准确地使用它来表达相关概念。无论是在口语交流还是书面表达上，恰当地运用这一词语都能让你的语言更加丰富多变。希望上述信息对你有所帮助！</w:t>
      </w:r>
    </w:p>
    <w:p w14:paraId="5F0E2C3D" w14:textId="77777777" w:rsidR="00144459" w:rsidRDefault="00144459">
      <w:pPr>
        <w:rPr>
          <w:rFonts w:hint="eastAsia"/>
        </w:rPr>
      </w:pPr>
    </w:p>
    <w:p w14:paraId="223DE4F8" w14:textId="77777777" w:rsidR="00144459" w:rsidRDefault="00144459">
      <w:pPr>
        <w:rPr>
          <w:rFonts w:hint="eastAsia"/>
        </w:rPr>
      </w:pPr>
    </w:p>
    <w:p w14:paraId="1355FB93" w14:textId="77777777" w:rsidR="00144459" w:rsidRDefault="00144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F1501" w14:textId="3B85B3F8" w:rsidR="00306C73" w:rsidRDefault="00306C73"/>
    <w:sectPr w:rsidR="00306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73"/>
    <w:rsid w:val="00144459"/>
    <w:rsid w:val="00306C7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6134C-AA56-428A-80C0-9CE02ECE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