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154E9" w14:textId="77777777" w:rsidR="00BA58D8" w:rsidRDefault="00BA58D8">
      <w:pPr>
        <w:rPr>
          <w:rFonts w:hint="eastAsia"/>
        </w:rPr>
      </w:pPr>
    </w:p>
    <w:p w14:paraId="5094463D" w14:textId="77777777" w:rsidR="00BA58D8" w:rsidRDefault="00BA58D8">
      <w:pPr>
        <w:rPr>
          <w:rFonts w:hint="eastAsia"/>
        </w:rPr>
      </w:pPr>
      <w:r>
        <w:rPr>
          <w:rFonts w:hint="eastAsia"/>
        </w:rPr>
        <w:tab/>
        <w:t>隐蔽拼音怎么写</w:t>
      </w:r>
    </w:p>
    <w:p w14:paraId="2DF0957D" w14:textId="77777777" w:rsidR="00BA58D8" w:rsidRDefault="00BA58D8">
      <w:pPr>
        <w:rPr>
          <w:rFonts w:hint="eastAsia"/>
        </w:rPr>
      </w:pPr>
    </w:p>
    <w:p w14:paraId="0000ED86" w14:textId="77777777" w:rsidR="00BA58D8" w:rsidRDefault="00BA58D8">
      <w:pPr>
        <w:rPr>
          <w:rFonts w:hint="eastAsia"/>
        </w:rPr>
      </w:pPr>
    </w:p>
    <w:p w14:paraId="534DDC02" w14:textId="77777777" w:rsidR="00BA58D8" w:rsidRDefault="00BA58D8">
      <w:pPr>
        <w:rPr>
          <w:rFonts w:hint="eastAsia"/>
        </w:rPr>
      </w:pPr>
      <w:r>
        <w:rPr>
          <w:rFonts w:hint="eastAsia"/>
        </w:rPr>
        <w:tab/>
        <w:t>在中文中，"隐蔽"这个词用来形容某物或某人被隐藏起来，不容易被发现的状态。而当我们谈论到“隐蔽拼音怎么写”时，我们实际上是在讨论如何正确地使用汉语拼音系统来表示这个词语的发音。汉语拼音是中华人民共和国官方推行的一种汉字注音工具，它帮助人们学习普通话（即现代标准汉语）的标准发音。</w:t>
      </w:r>
    </w:p>
    <w:p w14:paraId="6B010C00" w14:textId="77777777" w:rsidR="00BA58D8" w:rsidRDefault="00BA58D8">
      <w:pPr>
        <w:rPr>
          <w:rFonts w:hint="eastAsia"/>
        </w:rPr>
      </w:pPr>
    </w:p>
    <w:p w14:paraId="1706B079" w14:textId="77777777" w:rsidR="00BA58D8" w:rsidRDefault="00BA58D8">
      <w:pPr>
        <w:rPr>
          <w:rFonts w:hint="eastAsia"/>
        </w:rPr>
      </w:pPr>
    </w:p>
    <w:p w14:paraId="5E97940E" w14:textId="77777777" w:rsidR="00BA58D8" w:rsidRDefault="00BA58D8">
      <w:pPr>
        <w:rPr>
          <w:rFonts w:hint="eastAsia"/>
        </w:rPr>
      </w:pPr>
    </w:p>
    <w:p w14:paraId="4058B934" w14:textId="77777777" w:rsidR="00BA58D8" w:rsidRDefault="00BA58D8">
      <w:pPr>
        <w:rPr>
          <w:rFonts w:hint="eastAsia"/>
        </w:rPr>
      </w:pPr>
      <w:r>
        <w:rPr>
          <w:rFonts w:hint="eastAsia"/>
        </w:rPr>
        <w:tab/>
        <w:t>汉语拼音的基本规则</w:t>
      </w:r>
    </w:p>
    <w:p w14:paraId="0C5ECDB7" w14:textId="77777777" w:rsidR="00BA58D8" w:rsidRDefault="00BA58D8">
      <w:pPr>
        <w:rPr>
          <w:rFonts w:hint="eastAsia"/>
        </w:rPr>
      </w:pPr>
    </w:p>
    <w:p w14:paraId="16F56059" w14:textId="77777777" w:rsidR="00BA58D8" w:rsidRDefault="00BA58D8">
      <w:pPr>
        <w:rPr>
          <w:rFonts w:hint="eastAsia"/>
        </w:rPr>
      </w:pPr>
    </w:p>
    <w:p w14:paraId="437413F7" w14:textId="77777777" w:rsidR="00BA58D8" w:rsidRDefault="00BA58D8">
      <w:pPr>
        <w:rPr>
          <w:rFonts w:hint="eastAsia"/>
        </w:rPr>
      </w:pPr>
      <w:r>
        <w:rPr>
          <w:rFonts w:hint="eastAsia"/>
        </w:rPr>
        <w:tab/>
        <w:t>汉语拼音由声母、韵母以及声调三部分组成。声母位于一个音节的开头，韵母则构成音节的主要声音。声调标记在韵母上，用于区分意义不同的词汇。对于初学者来说，掌握这些基本元素是学习汉语拼音的关键步骤。例如，“隐蔽”的拼音就是按照这样的结构来组成的。</w:t>
      </w:r>
    </w:p>
    <w:p w14:paraId="3A4BAEC9" w14:textId="77777777" w:rsidR="00BA58D8" w:rsidRDefault="00BA58D8">
      <w:pPr>
        <w:rPr>
          <w:rFonts w:hint="eastAsia"/>
        </w:rPr>
      </w:pPr>
    </w:p>
    <w:p w14:paraId="522517F6" w14:textId="77777777" w:rsidR="00BA58D8" w:rsidRDefault="00BA58D8">
      <w:pPr>
        <w:rPr>
          <w:rFonts w:hint="eastAsia"/>
        </w:rPr>
      </w:pPr>
    </w:p>
    <w:p w14:paraId="6B2581DC" w14:textId="77777777" w:rsidR="00BA58D8" w:rsidRDefault="00BA58D8">
      <w:pPr>
        <w:rPr>
          <w:rFonts w:hint="eastAsia"/>
        </w:rPr>
      </w:pPr>
    </w:p>
    <w:p w14:paraId="58C6321A" w14:textId="77777777" w:rsidR="00BA58D8" w:rsidRDefault="00BA58D8">
      <w:pPr>
        <w:rPr>
          <w:rFonts w:hint="eastAsia"/>
        </w:rPr>
      </w:pPr>
      <w:r>
        <w:rPr>
          <w:rFonts w:hint="eastAsia"/>
        </w:rPr>
        <w:tab/>
        <w:t>隐蔽的拼音构成</w:t>
      </w:r>
    </w:p>
    <w:p w14:paraId="41DA7E02" w14:textId="77777777" w:rsidR="00BA58D8" w:rsidRDefault="00BA58D8">
      <w:pPr>
        <w:rPr>
          <w:rFonts w:hint="eastAsia"/>
        </w:rPr>
      </w:pPr>
    </w:p>
    <w:p w14:paraId="6A34106C" w14:textId="77777777" w:rsidR="00BA58D8" w:rsidRDefault="00BA58D8">
      <w:pPr>
        <w:rPr>
          <w:rFonts w:hint="eastAsia"/>
        </w:rPr>
      </w:pPr>
    </w:p>
    <w:p w14:paraId="074EF7D2" w14:textId="77777777" w:rsidR="00BA58D8" w:rsidRDefault="00BA58D8">
      <w:pPr>
        <w:rPr>
          <w:rFonts w:hint="eastAsia"/>
        </w:rPr>
      </w:pPr>
      <w:r>
        <w:rPr>
          <w:rFonts w:hint="eastAsia"/>
        </w:rPr>
        <w:tab/>
        <w:t>"隐蔽"一词由两个汉字组成：“隐”和“蔽”。根据《现代汉语词典》的规定，“隐”的拼音为 yǐn，其中 y 是声母，in 是韵母；而“蔽”的拼音为 bì，b 是声母，i 是韵母。因此，“隐蔽”的完整拼音形式写作 yǐnbì。这里值得注意的是，虽然“蔽”字单独读作 bì 时带有一个轻声调号，但在与“隐”字组合成词后，通常不再特别标注声调，除非在特定的学习材料或者为了强调正确发音的情况下。</w:t>
      </w:r>
    </w:p>
    <w:p w14:paraId="58521D23" w14:textId="77777777" w:rsidR="00BA58D8" w:rsidRDefault="00BA58D8">
      <w:pPr>
        <w:rPr>
          <w:rFonts w:hint="eastAsia"/>
        </w:rPr>
      </w:pPr>
    </w:p>
    <w:p w14:paraId="3BDE8DFB" w14:textId="77777777" w:rsidR="00BA58D8" w:rsidRDefault="00BA58D8">
      <w:pPr>
        <w:rPr>
          <w:rFonts w:hint="eastAsia"/>
        </w:rPr>
      </w:pPr>
    </w:p>
    <w:p w14:paraId="7D896059" w14:textId="77777777" w:rsidR="00BA58D8" w:rsidRDefault="00BA58D8">
      <w:pPr>
        <w:rPr>
          <w:rFonts w:hint="eastAsia"/>
        </w:rPr>
      </w:pPr>
    </w:p>
    <w:p w14:paraId="77CE878D" w14:textId="77777777" w:rsidR="00BA58D8" w:rsidRDefault="00BA58D8">
      <w:pPr>
        <w:rPr>
          <w:rFonts w:hint="eastAsia"/>
        </w:rPr>
      </w:pPr>
      <w:r>
        <w:rPr>
          <w:rFonts w:hint="eastAsia"/>
        </w:rPr>
        <w:tab/>
        <w:t>书写注意事项</w:t>
      </w:r>
    </w:p>
    <w:p w14:paraId="484DE52C" w14:textId="77777777" w:rsidR="00BA58D8" w:rsidRDefault="00BA58D8">
      <w:pPr>
        <w:rPr>
          <w:rFonts w:hint="eastAsia"/>
        </w:rPr>
      </w:pPr>
    </w:p>
    <w:p w14:paraId="78785096" w14:textId="77777777" w:rsidR="00BA58D8" w:rsidRDefault="00BA58D8">
      <w:pPr>
        <w:rPr>
          <w:rFonts w:hint="eastAsia"/>
        </w:rPr>
      </w:pPr>
    </w:p>
    <w:p w14:paraId="52747A04" w14:textId="77777777" w:rsidR="00BA58D8" w:rsidRDefault="00BA58D8">
      <w:pPr>
        <w:rPr>
          <w:rFonts w:hint="eastAsia"/>
        </w:rPr>
      </w:pPr>
      <w:r>
        <w:rPr>
          <w:rFonts w:hint="eastAsia"/>
        </w:rPr>
        <w:tab/>
        <w:t>当我们将“隐蔽”的拼音yǐnbì写下来时，有几个小技巧可以帮助提高准确性： - 确保每个字母都按照正确的拼写规则书写。比如，“隐”字中的 i 和 n 应该紧密相连，不应有空格或其他字符插入其间。 - 注意区分容易混淆的字母如 i 和 l, u 和 ü 等，在本例中并不涉及这类情况。 - 在正式文档或是对外交流时，推荐采用标准格式书写拼音，即首字母大写其余小写的方式，如 Yǐnbì。</w:t>
      </w:r>
    </w:p>
    <w:p w14:paraId="321962D2" w14:textId="77777777" w:rsidR="00BA58D8" w:rsidRDefault="00BA58D8">
      <w:pPr>
        <w:rPr>
          <w:rFonts w:hint="eastAsia"/>
        </w:rPr>
      </w:pPr>
    </w:p>
    <w:p w14:paraId="3E942BB0" w14:textId="77777777" w:rsidR="00BA58D8" w:rsidRDefault="00BA58D8">
      <w:pPr>
        <w:rPr>
          <w:rFonts w:hint="eastAsia"/>
        </w:rPr>
      </w:pPr>
    </w:p>
    <w:p w14:paraId="65D57D63" w14:textId="77777777" w:rsidR="00BA58D8" w:rsidRDefault="00BA58D8">
      <w:pPr>
        <w:rPr>
          <w:rFonts w:hint="eastAsia"/>
        </w:rPr>
      </w:pPr>
    </w:p>
    <w:p w14:paraId="66167D41" w14:textId="77777777" w:rsidR="00BA58D8" w:rsidRDefault="00BA58D8">
      <w:pPr>
        <w:rPr>
          <w:rFonts w:hint="eastAsia"/>
        </w:rPr>
      </w:pPr>
      <w:r>
        <w:rPr>
          <w:rFonts w:hint="eastAsia"/>
        </w:rPr>
        <w:tab/>
        <w:t>最后的总结</w:t>
      </w:r>
    </w:p>
    <w:p w14:paraId="555FE943" w14:textId="77777777" w:rsidR="00BA58D8" w:rsidRDefault="00BA58D8">
      <w:pPr>
        <w:rPr>
          <w:rFonts w:hint="eastAsia"/>
        </w:rPr>
      </w:pPr>
    </w:p>
    <w:p w14:paraId="0A46F094" w14:textId="77777777" w:rsidR="00BA58D8" w:rsidRDefault="00BA58D8">
      <w:pPr>
        <w:rPr>
          <w:rFonts w:hint="eastAsia"/>
        </w:rPr>
      </w:pPr>
    </w:p>
    <w:p w14:paraId="49704664" w14:textId="77777777" w:rsidR="00BA58D8" w:rsidRDefault="00BA58D8">
      <w:pPr>
        <w:rPr>
          <w:rFonts w:hint="eastAsia"/>
        </w:rPr>
      </w:pPr>
      <w:r>
        <w:rPr>
          <w:rFonts w:hint="eastAsia"/>
        </w:rPr>
        <w:tab/>
        <w:t>通过上述介绍我们可以了解到，“隐蔽”的拼音为 yǐnbì，并且掌握了其正确的书写方式。汉语拼音不仅对于学习中文的人来说是一项重要的技能，而且对于促进不同文化背景人士之间的沟通也发挥着重要作用。希望本文能帮助您更好地理解和运用汉语拼音，特别是在处理像“隐蔽”这样具体的词语时。</w:t>
      </w:r>
    </w:p>
    <w:p w14:paraId="5BF440DD" w14:textId="77777777" w:rsidR="00BA58D8" w:rsidRDefault="00BA58D8">
      <w:pPr>
        <w:rPr>
          <w:rFonts w:hint="eastAsia"/>
        </w:rPr>
      </w:pPr>
    </w:p>
    <w:p w14:paraId="133EF970" w14:textId="77777777" w:rsidR="00BA58D8" w:rsidRDefault="00BA58D8">
      <w:pPr>
        <w:rPr>
          <w:rFonts w:hint="eastAsia"/>
        </w:rPr>
      </w:pPr>
    </w:p>
    <w:p w14:paraId="38EA4DBD" w14:textId="77777777" w:rsidR="00BA58D8" w:rsidRDefault="00BA58D8">
      <w:pPr>
        <w:rPr>
          <w:rFonts w:hint="eastAsia"/>
        </w:rPr>
      </w:pPr>
      <w:r>
        <w:rPr>
          <w:rFonts w:hint="eastAsia"/>
        </w:rPr>
        <w:t>本文是由每日文章网(2345lzwz.cn)为大家创作</w:t>
      </w:r>
    </w:p>
    <w:p w14:paraId="08E664EE" w14:textId="71F4017F" w:rsidR="006C327C" w:rsidRDefault="006C327C"/>
    <w:sectPr w:rsidR="006C32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27C"/>
    <w:rsid w:val="006C327C"/>
    <w:rsid w:val="00BA58D8"/>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766913-92C5-4CAC-A245-B9438E26A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32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32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32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32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32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32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32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32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32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32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32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32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327C"/>
    <w:rPr>
      <w:rFonts w:cstheme="majorBidi"/>
      <w:color w:val="2F5496" w:themeColor="accent1" w:themeShade="BF"/>
      <w:sz w:val="28"/>
      <w:szCs w:val="28"/>
    </w:rPr>
  </w:style>
  <w:style w:type="character" w:customStyle="1" w:styleId="50">
    <w:name w:val="标题 5 字符"/>
    <w:basedOn w:val="a0"/>
    <w:link w:val="5"/>
    <w:uiPriority w:val="9"/>
    <w:semiHidden/>
    <w:rsid w:val="006C327C"/>
    <w:rPr>
      <w:rFonts w:cstheme="majorBidi"/>
      <w:color w:val="2F5496" w:themeColor="accent1" w:themeShade="BF"/>
      <w:sz w:val="24"/>
    </w:rPr>
  </w:style>
  <w:style w:type="character" w:customStyle="1" w:styleId="60">
    <w:name w:val="标题 6 字符"/>
    <w:basedOn w:val="a0"/>
    <w:link w:val="6"/>
    <w:uiPriority w:val="9"/>
    <w:semiHidden/>
    <w:rsid w:val="006C327C"/>
    <w:rPr>
      <w:rFonts w:cstheme="majorBidi"/>
      <w:b/>
      <w:bCs/>
      <w:color w:val="2F5496" w:themeColor="accent1" w:themeShade="BF"/>
    </w:rPr>
  </w:style>
  <w:style w:type="character" w:customStyle="1" w:styleId="70">
    <w:name w:val="标题 7 字符"/>
    <w:basedOn w:val="a0"/>
    <w:link w:val="7"/>
    <w:uiPriority w:val="9"/>
    <w:semiHidden/>
    <w:rsid w:val="006C327C"/>
    <w:rPr>
      <w:rFonts w:cstheme="majorBidi"/>
      <w:b/>
      <w:bCs/>
      <w:color w:val="595959" w:themeColor="text1" w:themeTint="A6"/>
    </w:rPr>
  </w:style>
  <w:style w:type="character" w:customStyle="1" w:styleId="80">
    <w:name w:val="标题 8 字符"/>
    <w:basedOn w:val="a0"/>
    <w:link w:val="8"/>
    <w:uiPriority w:val="9"/>
    <w:semiHidden/>
    <w:rsid w:val="006C327C"/>
    <w:rPr>
      <w:rFonts w:cstheme="majorBidi"/>
      <w:color w:val="595959" w:themeColor="text1" w:themeTint="A6"/>
    </w:rPr>
  </w:style>
  <w:style w:type="character" w:customStyle="1" w:styleId="90">
    <w:name w:val="标题 9 字符"/>
    <w:basedOn w:val="a0"/>
    <w:link w:val="9"/>
    <w:uiPriority w:val="9"/>
    <w:semiHidden/>
    <w:rsid w:val="006C327C"/>
    <w:rPr>
      <w:rFonts w:eastAsiaTheme="majorEastAsia" w:cstheme="majorBidi"/>
      <w:color w:val="595959" w:themeColor="text1" w:themeTint="A6"/>
    </w:rPr>
  </w:style>
  <w:style w:type="paragraph" w:styleId="a3">
    <w:name w:val="Title"/>
    <w:basedOn w:val="a"/>
    <w:next w:val="a"/>
    <w:link w:val="a4"/>
    <w:uiPriority w:val="10"/>
    <w:qFormat/>
    <w:rsid w:val="006C32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32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32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32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327C"/>
    <w:pPr>
      <w:spacing w:before="160"/>
      <w:jc w:val="center"/>
    </w:pPr>
    <w:rPr>
      <w:i/>
      <w:iCs/>
      <w:color w:val="404040" w:themeColor="text1" w:themeTint="BF"/>
    </w:rPr>
  </w:style>
  <w:style w:type="character" w:customStyle="1" w:styleId="a8">
    <w:name w:val="引用 字符"/>
    <w:basedOn w:val="a0"/>
    <w:link w:val="a7"/>
    <w:uiPriority w:val="29"/>
    <w:rsid w:val="006C327C"/>
    <w:rPr>
      <w:i/>
      <w:iCs/>
      <w:color w:val="404040" w:themeColor="text1" w:themeTint="BF"/>
    </w:rPr>
  </w:style>
  <w:style w:type="paragraph" w:styleId="a9">
    <w:name w:val="List Paragraph"/>
    <w:basedOn w:val="a"/>
    <w:uiPriority w:val="34"/>
    <w:qFormat/>
    <w:rsid w:val="006C327C"/>
    <w:pPr>
      <w:ind w:left="720"/>
      <w:contextualSpacing/>
    </w:pPr>
  </w:style>
  <w:style w:type="character" w:styleId="aa">
    <w:name w:val="Intense Emphasis"/>
    <w:basedOn w:val="a0"/>
    <w:uiPriority w:val="21"/>
    <w:qFormat/>
    <w:rsid w:val="006C327C"/>
    <w:rPr>
      <w:i/>
      <w:iCs/>
      <w:color w:val="2F5496" w:themeColor="accent1" w:themeShade="BF"/>
    </w:rPr>
  </w:style>
  <w:style w:type="paragraph" w:styleId="ab">
    <w:name w:val="Intense Quote"/>
    <w:basedOn w:val="a"/>
    <w:next w:val="a"/>
    <w:link w:val="ac"/>
    <w:uiPriority w:val="30"/>
    <w:qFormat/>
    <w:rsid w:val="006C32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327C"/>
    <w:rPr>
      <w:i/>
      <w:iCs/>
      <w:color w:val="2F5496" w:themeColor="accent1" w:themeShade="BF"/>
    </w:rPr>
  </w:style>
  <w:style w:type="character" w:styleId="ad">
    <w:name w:val="Intense Reference"/>
    <w:basedOn w:val="a0"/>
    <w:uiPriority w:val="32"/>
    <w:qFormat/>
    <w:rsid w:val="006C32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2025-01-22T03:11:00Z</dcterms:created>
  <dcterms:modified xsi:type="dcterms:W3CDTF">2025-01-22T03:11:00Z</dcterms:modified>
</cp:coreProperties>
</file>