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6FCB" w14:textId="77777777" w:rsidR="0061335F" w:rsidRDefault="0061335F">
      <w:pPr>
        <w:rPr>
          <w:rFonts w:hint="eastAsia"/>
        </w:rPr>
      </w:pPr>
    </w:p>
    <w:p w14:paraId="3A5497FE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隐蔽拼音怎么读音写的呀</w:t>
      </w:r>
    </w:p>
    <w:p w14:paraId="7290EDF5" w14:textId="77777777" w:rsidR="0061335F" w:rsidRDefault="0061335F">
      <w:pPr>
        <w:rPr>
          <w:rFonts w:hint="eastAsia"/>
        </w:rPr>
      </w:pPr>
    </w:p>
    <w:p w14:paraId="20904FC5" w14:textId="77777777" w:rsidR="0061335F" w:rsidRDefault="0061335F">
      <w:pPr>
        <w:rPr>
          <w:rFonts w:hint="eastAsia"/>
        </w:rPr>
      </w:pPr>
    </w:p>
    <w:p w14:paraId="4A28D76B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在中文学习过程中，拼音是一种非常重要的工具，它帮助学习者正确地发音，并且是掌握汉字书写的基础之一。对于“隐蔽”这个词，它的拼音写作 “yǐn bì”。接下来，我们将从几个方面来详细介绍如何准确读出这个词的拼音。</w:t>
      </w:r>
    </w:p>
    <w:p w14:paraId="089659F0" w14:textId="77777777" w:rsidR="0061335F" w:rsidRDefault="0061335F">
      <w:pPr>
        <w:rPr>
          <w:rFonts w:hint="eastAsia"/>
        </w:rPr>
      </w:pPr>
    </w:p>
    <w:p w14:paraId="5B82FAE6" w14:textId="77777777" w:rsidR="0061335F" w:rsidRDefault="0061335F">
      <w:pPr>
        <w:rPr>
          <w:rFonts w:hint="eastAsia"/>
        </w:rPr>
      </w:pPr>
    </w:p>
    <w:p w14:paraId="1824588A" w14:textId="77777777" w:rsidR="0061335F" w:rsidRDefault="0061335F">
      <w:pPr>
        <w:rPr>
          <w:rFonts w:hint="eastAsia"/>
        </w:rPr>
      </w:pPr>
    </w:p>
    <w:p w14:paraId="609AF442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了解基本拼音规则</w:t>
      </w:r>
    </w:p>
    <w:p w14:paraId="217D9BBE" w14:textId="77777777" w:rsidR="0061335F" w:rsidRDefault="0061335F">
      <w:pPr>
        <w:rPr>
          <w:rFonts w:hint="eastAsia"/>
        </w:rPr>
      </w:pPr>
    </w:p>
    <w:p w14:paraId="43CFB678" w14:textId="77777777" w:rsidR="0061335F" w:rsidRDefault="0061335F">
      <w:pPr>
        <w:rPr>
          <w:rFonts w:hint="eastAsia"/>
        </w:rPr>
      </w:pPr>
    </w:p>
    <w:p w14:paraId="273CBB92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在汉语拼音中，每一个汉字都有其对应的拼音，而拼音由声母、韵母以及声调组成。“隐”的拼音是“yǐn”，其中“y-”是声母，而“-in”则是韵母；“蔽”的拼音是“bì”，这里“b-”作为声母，“-i”加上第四声“-ì”构成了完整的韵母部分。“yǐn bì”这个组合里包含了第三声与第四声两个不同的声调，这对于初学者来说可能是一个挑战，因此理解并能够准确区分不同声调非常重要。</w:t>
      </w:r>
    </w:p>
    <w:p w14:paraId="42C22C7D" w14:textId="77777777" w:rsidR="0061335F" w:rsidRDefault="0061335F">
      <w:pPr>
        <w:rPr>
          <w:rFonts w:hint="eastAsia"/>
        </w:rPr>
      </w:pPr>
    </w:p>
    <w:p w14:paraId="3C08F3AB" w14:textId="77777777" w:rsidR="0061335F" w:rsidRDefault="0061335F">
      <w:pPr>
        <w:rPr>
          <w:rFonts w:hint="eastAsia"/>
        </w:rPr>
      </w:pPr>
    </w:p>
    <w:p w14:paraId="37CF0337" w14:textId="77777777" w:rsidR="0061335F" w:rsidRDefault="0061335F">
      <w:pPr>
        <w:rPr>
          <w:rFonts w:hint="eastAsia"/>
        </w:rPr>
      </w:pPr>
    </w:p>
    <w:p w14:paraId="758A50C5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正确发音技巧</w:t>
      </w:r>
    </w:p>
    <w:p w14:paraId="5FBE7B6A" w14:textId="77777777" w:rsidR="0061335F" w:rsidRDefault="0061335F">
      <w:pPr>
        <w:rPr>
          <w:rFonts w:hint="eastAsia"/>
        </w:rPr>
      </w:pPr>
    </w:p>
    <w:p w14:paraId="4F1CF579" w14:textId="77777777" w:rsidR="0061335F" w:rsidRDefault="0061335F">
      <w:pPr>
        <w:rPr>
          <w:rFonts w:hint="eastAsia"/>
        </w:rPr>
      </w:pPr>
    </w:p>
    <w:p w14:paraId="5768D9FF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要准确发出“yǐn bì”的音，需要注意以下几点：</w:t>
      </w:r>
    </w:p>
    <w:p w14:paraId="044DCB92" w14:textId="77777777" w:rsidR="0061335F" w:rsidRDefault="0061335F">
      <w:pPr>
        <w:rPr>
          <w:rFonts w:hint="eastAsia"/>
        </w:rPr>
      </w:pPr>
    </w:p>
    <w:p w14:paraId="5CF50820" w14:textId="77777777" w:rsidR="0061335F" w:rsidRDefault="0061335F">
      <w:pPr>
        <w:rPr>
          <w:rFonts w:hint="eastAsia"/>
        </w:rPr>
      </w:pPr>
      <w:r>
        <w:rPr>
          <w:rFonts w:hint="eastAsia"/>
        </w:rPr>
        <w:t>1. 发“yǐn”时，先发出类似于英语单词“win”中的“w-”音（虽然在拼音中写作“y-”），接着舌头稍微往后收一点，形成一个闭合的口型来完成“-in”的发音。</w:t>
      </w:r>
    </w:p>
    <w:p w14:paraId="6B92D16A" w14:textId="77777777" w:rsidR="0061335F" w:rsidRDefault="0061335F">
      <w:pPr>
        <w:rPr>
          <w:rFonts w:hint="eastAsia"/>
        </w:rPr>
      </w:pPr>
    </w:p>
    <w:p w14:paraId="3CC8C720" w14:textId="77777777" w:rsidR="0061335F" w:rsidRDefault="0061335F">
      <w:pPr>
        <w:rPr>
          <w:rFonts w:hint="eastAsia"/>
        </w:rPr>
      </w:pPr>
      <w:r>
        <w:rPr>
          <w:rFonts w:hint="eastAsia"/>
        </w:rPr>
        <w:t>2. 对于“bì”，开始时双唇紧闭然后迅速放开，产生轻微爆破音效果，随后立刻过渡到“-i”音，同时保持第四声的降升调变化。</w:t>
      </w:r>
    </w:p>
    <w:p w14:paraId="7A085442" w14:textId="77777777" w:rsidR="0061335F" w:rsidRDefault="0061335F">
      <w:pPr>
        <w:rPr>
          <w:rFonts w:hint="eastAsia"/>
        </w:rPr>
      </w:pPr>
    </w:p>
    <w:p w14:paraId="7732A7D7" w14:textId="77777777" w:rsidR="0061335F" w:rsidRDefault="0061335F">
      <w:pPr>
        <w:rPr>
          <w:rFonts w:hint="eastAsia"/>
        </w:rPr>
      </w:pPr>
      <w:r>
        <w:rPr>
          <w:rFonts w:hint="eastAsia"/>
        </w:rPr>
        <w:t>3. 声调方面，“yǐn”属于第三声，从低到高再降到中间；而“bì”则为第四声，从最高点直接降到最低。练习时可以通过模仿标准音频或使用语音识别软件来进行自我校正。</w:t>
      </w:r>
    </w:p>
    <w:p w14:paraId="43485DA7" w14:textId="77777777" w:rsidR="0061335F" w:rsidRDefault="0061335F">
      <w:pPr>
        <w:rPr>
          <w:rFonts w:hint="eastAsia"/>
        </w:rPr>
      </w:pPr>
    </w:p>
    <w:p w14:paraId="3CD0188D" w14:textId="77777777" w:rsidR="0061335F" w:rsidRDefault="0061335F">
      <w:pPr>
        <w:rPr>
          <w:rFonts w:hint="eastAsia"/>
        </w:rPr>
      </w:pPr>
    </w:p>
    <w:p w14:paraId="4A6282E2" w14:textId="77777777" w:rsidR="0061335F" w:rsidRDefault="0061335F">
      <w:pPr>
        <w:rPr>
          <w:rFonts w:hint="eastAsia"/>
        </w:rPr>
      </w:pPr>
    </w:p>
    <w:p w14:paraId="07949406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034E9801" w14:textId="77777777" w:rsidR="0061335F" w:rsidRDefault="0061335F">
      <w:pPr>
        <w:rPr>
          <w:rFonts w:hint="eastAsia"/>
        </w:rPr>
      </w:pPr>
    </w:p>
    <w:p w14:paraId="5B3DD655" w14:textId="77777777" w:rsidR="0061335F" w:rsidRDefault="0061335F">
      <w:pPr>
        <w:rPr>
          <w:rFonts w:hint="eastAsia"/>
        </w:rPr>
      </w:pPr>
    </w:p>
    <w:p w14:paraId="38DD737E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掌握了“隐蔽”一词的正确读法之后，在日常生活中我们可以更加自信地运用它。比如，在描述某物藏得非常好不易被发现时可以说：“这个地方设计得很巧妙，入口非常隐蔽(yǐn bì)。”又或者是在谈论军事策略时提到：“为了确保安全，部队采取了隐蔽行动。”通过这样的方式不仅能够展示你的语言能力，同时也加深了对词汇含义的理解。</w:t>
      </w:r>
    </w:p>
    <w:p w14:paraId="1BE31655" w14:textId="77777777" w:rsidR="0061335F" w:rsidRDefault="0061335F">
      <w:pPr>
        <w:rPr>
          <w:rFonts w:hint="eastAsia"/>
        </w:rPr>
      </w:pPr>
    </w:p>
    <w:p w14:paraId="307CAAFE" w14:textId="77777777" w:rsidR="0061335F" w:rsidRDefault="0061335F">
      <w:pPr>
        <w:rPr>
          <w:rFonts w:hint="eastAsia"/>
        </w:rPr>
      </w:pPr>
    </w:p>
    <w:p w14:paraId="781ADAF8" w14:textId="77777777" w:rsidR="0061335F" w:rsidRDefault="0061335F">
      <w:pPr>
        <w:rPr>
          <w:rFonts w:hint="eastAsia"/>
        </w:rPr>
      </w:pPr>
    </w:p>
    <w:p w14:paraId="33866D84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BA5FEA" w14:textId="77777777" w:rsidR="0061335F" w:rsidRDefault="0061335F">
      <w:pPr>
        <w:rPr>
          <w:rFonts w:hint="eastAsia"/>
        </w:rPr>
      </w:pPr>
    </w:p>
    <w:p w14:paraId="2C587D87" w14:textId="77777777" w:rsidR="0061335F" w:rsidRDefault="0061335F">
      <w:pPr>
        <w:rPr>
          <w:rFonts w:hint="eastAsia"/>
        </w:rPr>
      </w:pPr>
    </w:p>
    <w:p w14:paraId="48417506" w14:textId="77777777" w:rsidR="0061335F" w:rsidRDefault="0061335F">
      <w:pPr>
        <w:rPr>
          <w:rFonts w:hint="eastAsia"/>
        </w:rPr>
      </w:pPr>
      <w:r>
        <w:rPr>
          <w:rFonts w:hint="eastAsia"/>
        </w:rPr>
        <w:tab/>
        <w:t>“隐蔽”的拼音写作“yǐn bì”，学习其正确的读音不仅可以提高个人的语言水平，还能增进对中国文化的认识。希望上述内容对你有所帮助！记住，多听多说是提高任何语言技能的关键所在，所以不妨找机会多多实践吧！</w:t>
      </w:r>
    </w:p>
    <w:p w14:paraId="529756E5" w14:textId="77777777" w:rsidR="0061335F" w:rsidRDefault="0061335F">
      <w:pPr>
        <w:rPr>
          <w:rFonts w:hint="eastAsia"/>
        </w:rPr>
      </w:pPr>
    </w:p>
    <w:p w14:paraId="38B80B85" w14:textId="77777777" w:rsidR="0061335F" w:rsidRDefault="0061335F">
      <w:pPr>
        <w:rPr>
          <w:rFonts w:hint="eastAsia"/>
        </w:rPr>
      </w:pPr>
    </w:p>
    <w:p w14:paraId="6EFDD5B6" w14:textId="77777777" w:rsidR="0061335F" w:rsidRDefault="00613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1BA38" w14:textId="079EB7CD" w:rsidR="00126EED" w:rsidRDefault="00126EED"/>
    <w:sectPr w:rsidR="0012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ED"/>
    <w:rsid w:val="00126EED"/>
    <w:rsid w:val="0061335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84037-E2A8-46CB-937E-DA2843F1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