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8774A" w14:textId="77777777" w:rsidR="004F03E2" w:rsidRDefault="004F03E2">
      <w:pPr>
        <w:rPr>
          <w:rFonts w:hint="eastAsia"/>
        </w:rPr>
      </w:pPr>
      <w:r>
        <w:rPr>
          <w:rFonts w:hint="eastAsia"/>
        </w:rPr>
        <w:t>隐蔽的拼音：一种文化密码拼音是现代汉语的一种注音方式，它采用拉丁字母来标注汉字的发音，极大地促进了汉语的学习和传播。然而，在日常生活中，人们有时候会利用拼音的一些特性来进行隐蔽沟通或表达特定的情感色彩，这种方式可以被称为“隐蔽的拼音”。这种现象不仅体现了语言使用的灵活性和创造性，也反映了社会文化的多样性。</w:t>
      </w:r>
    </w:p>
    <w:p w14:paraId="58682008" w14:textId="77777777" w:rsidR="004F03E2" w:rsidRDefault="004F03E2">
      <w:pPr>
        <w:rPr>
          <w:rFonts w:hint="eastAsia"/>
        </w:rPr>
      </w:pPr>
      <w:r>
        <w:rPr>
          <w:rFonts w:hint="eastAsia"/>
        </w:rPr>
        <w:t>拼音与网络语言的结合随着互联网的发展，网络语言成为了一种新的交流方式，而拼音作为其中的一部分，也被赋予了新的生命。在网络上，人们常用拼音代替某些词汇，以达到幽默、调侃或是避免敏感词检测的目的。例如，“吃瓜群众”（chī guā qún zhòng）用来形容围观事件的网民，“吃老本”（chī lǎo běn）则指依靠过去的成绩生活，不再努力的人。这些用法通过拼音的形式在网络空间中广泛传播，成为了年轻一代交流的新方式。</w:t>
      </w:r>
    </w:p>
    <w:p w14:paraId="2F6701CF" w14:textId="77777777" w:rsidR="004F03E2" w:rsidRDefault="004F03E2">
      <w:pPr>
        <w:rPr>
          <w:rFonts w:hint="eastAsia"/>
        </w:rPr>
      </w:pPr>
      <w:r>
        <w:rPr>
          <w:rFonts w:hint="eastAsia"/>
        </w:rPr>
        <w:t>拼音在艺术创作中的应用艺术家们也会巧妙地运用拼音的特点进行创作。在诗歌、歌曲乃至广告语中，通过对拼音的创意使用，可以产生意想不到的艺术效果。比如，将某些词语的拼音故意读错或者拼写错误，以此来增加作品的趣味性或深刻性。这种做法不仅能够吸引观众的注意，还能激发人们对作品背后含义的思考。</w:t>
      </w:r>
    </w:p>
    <w:p w14:paraId="0DDC60BD" w14:textId="77777777" w:rsidR="004F03E2" w:rsidRDefault="004F03E2">
      <w:pPr>
        <w:rPr>
          <w:rFonts w:hint="eastAsia"/>
        </w:rPr>
      </w:pPr>
      <w:r>
        <w:rPr>
          <w:rFonts w:hint="eastAsia"/>
        </w:rPr>
        <w:t>教育领域中的隐蔽拼音在教育过程中，教师有时也会利用拼音的游戏性质来帮助学生更好地记忆汉字及其发音。例如，设计一些基于拼音的小游戏，让学生在游戏中学习新知识。这种方法不仅提高了学生的学习兴趣，也让教学过程变得更加生动有趣。对于非母语学习者来说，通过拼音来辅助学习汉字，也是一种非常有效的方式。</w:t>
      </w:r>
    </w:p>
    <w:p w14:paraId="51E2E22A" w14:textId="77777777" w:rsidR="004F03E2" w:rsidRDefault="004F03E2">
      <w:pPr>
        <w:rPr>
          <w:rFonts w:hint="eastAsia"/>
        </w:rPr>
      </w:pPr>
      <w:r>
        <w:rPr>
          <w:rFonts w:hint="eastAsia"/>
        </w:rPr>
        <w:t>隐蔽拼音的社会影响隐蔽拼音的现象不仅仅局限于网络和艺术领域，它还渗透到了社会生活的各个方面。从商业广告到公共标语，从日常对话到文学创作，隐蔽拼音以其独特的魅力影响着人们的交流方式。它既是一种语言现象，也是社会文化变迁的一个缩影，展示了现代社会中个体对语言使用的个性化追求和社会互动的多样化趋势。</w:t>
      </w:r>
    </w:p>
    <w:p w14:paraId="340A420A" w14:textId="77777777" w:rsidR="004F03E2" w:rsidRDefault="004F03E2">
      <w:pPr>
        <w:rPr>
          <w:rFonts w:hint="eastAsia"/>
        </w:rPr>
      </w:pPr>
      <w:r>
        <w:rPr>
          <w:rFonts w:hint="eastAsia"/>
        </w:rPr>
        <w:t>最后的总结隐蔽的拼音作为一种特殊的语言现象，它不仅仅是汉语拼音系统的简单应用，更是在特定社会背景下产生的文化符号。通过研究这一现象，我们不仅能更加深入地理解汉语的语言特点，也能更好地把握当代社会文化的脉动。未来，随着技术的进步和社会的发展，隐蔽拼音的形式和内涵还将继续丰富和发展。</w:t>
      </w:r>
    </w:p>
    <w:p w14:paraId="3922EADE" w14:textId="77777777" w:rsidR="004F03E2" w:rsidRDefault="004F03E2">
      <w:pPr>
        <w:rPr>
          <w:rFonts w:hint="eastAsia"/>
        </w:rPr>
      </w:pPr>
    </w:p>
    <w:p w14:paraId="0CD38956" w14:textId="77777777" w:rsidR="004F03E2" w:rsidRDefault="004F03E2">
      <w:pPr>
        <w:rPr>
          <w:rFonts w:hint="eastAsia"/>
        </w:rPr>
      </w:pPr>
      <w:r>
        <w:rPr>
          <w:rFonts w:hint="eastAsia"/>
        </w:rPr>
        <w:t>本文是由每日文章网(2345lzwz.cn)为大家创作</w:t>
      </w:r>
    </w:p>
    <w:p w14:paraId="0B974C1F" w14:textId="0B9922AA" w:rsidR="00DD6C61" w:rsidRDefault="00DD6C61"/>
    <w:sectPr w:rsidR="00DD6C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C61"/>
    <w:rsid w:val="004F03E2"/>
    <w:rsid w:val="00B55424"/>
    <w:rsid w:val="00DD6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A905D-7A78-454E-8300-6C329B53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C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C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C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C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C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C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C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C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C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C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C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C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C61"/>
    <w:rPr>
      <w:rFonts w:cstheme="majorBidi"/>
      <w:color w:val="2F5496" w:themeColor="accent1" w:themeShade="BF"/>
      <w:sz w:val="28"/>
      <w:szCs w:val="28"/>
    </w:rPr>
  </w:style>
  <w:style w:type="character" w:customStyle="1" w:styleId="50">
    <w:name w:val="标题 5 字符"/>
    <w:basedOn w:val="a0"/>
    <w:link w:val="5"/>
    <w:uiPriority w:val="9"/>
    <w:semiHidden/>
    <w:rsid w:val="00DD6C61"/>
    <w:rPr>
      <w:rFonts w:cstheme="majorBidi"/>
      <w:color w:val="2F5496" w:themeColor="accent1" w:themeShade="BF"/>
      <w:sz w:val="24"/>
    </w:rPr>
  </w:style>
  <w:style w:type="character" w:customStyle="1" w:styleId="60">
    <w:name w:val="标题 6 字符"/>
    <w:basedOn w:val="a0"/>
    <w:link w:val="6"/>
    <w:uiPriority w:val="9"/>
    <w:semiHidden/>
    <w:rsid w:val="00DD6C61"/>
    <w:rPr>
      <w:rFonts w:cstheme="majorBidi"/>
      <w:b/>
      <w:bCs/>
      <w:color w:val="2F5496" w:themeColor="accent1" w:themeShade="BF"/>
    </w:rPr>
  </w:style>
  <w:style w:type="character" w:customStyle="1" w:styleId="70">
    <w:name w:val="标题 7 字符"/>
    <w:basedOn w:val="a0"/>
    <w:link w:val="7"/>
    <w:uiPriority w:val="9"/>
    <w:semiHidden/>
    <w:rsid w:val="00DD6C61"/>
    <w:rPr>
      <w:rFonts w:cstheme="majorBidi"/>
      <w:b/>
      <w:bCs/>
      <w:color w:val="595959" w:themeColor="text1" w:themeTint="A6"/>
    </w:rPr>
  </w:style>
  <w:style w:type="character" w:customStyle="1" w:styleId="80">
    <w:name w:val="标题 8 字符"/>
    <w:basedOn w:val="a0"/>
    <w:link w:val="8"/>
    <w:uiPriority w:val="9"/>
    <w:semiHidden/>
    <w:rsid w:val="00DD6C61"/>
    <w:rPr>
      <w:rFonts w:cstheme="majorBidi"/>
      <w:color w:val="595959" w:themeColor="text1" w:themeTint="A6"/>
    </w:rPr>
  </w:style>
  <w:style w:type="character" w:customStyle="1" w:styleId="90">
    <w:name w:val="标题 9 字符"/>
    <w:basedOn w:val="a0"/>
    <w:link w:val="9"/>
    <w:uiPriority w:val="9"/>
    <w:semiHidden/>
    <w:rsid w:val="00DD6C61"/>
    <w:rPr>
      <w:rFonts w:eastAsiaTheme="majorEastAsia" w:cstheme="majorBidi"/>
      <w:color w:val="595959" w:themeColor="text1" w:themeTint="A6"/>
    </w:rPr>
  </w:style>
  <w:style w:type="paragraph" w:styleId="a3">
    <w:name w:val="Title"/>
    <w:basedOn w:val="a"/>
    <w:next w:val="a"/>
    <w:link w:val="a4"/>
    <w:uiPriority w:val="10"/>
    <w:qFormat/>
    <w:rsid w:val="00DD6C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C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C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C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C61"/>
    <w:pPr>
      <w:spacing w:before="160"/>
      <w:jc w:val="center"/>
    </w:pPr>
    <w:rPr>
      <w:i/>
      <w:iCs/>
      <w:color w:val="404040" w:themeColor="text1" w:themeTint="BF"/>
    </w:rPr>
  </w:style>
  <w:style w:type="character" w:customStyle="1" w:styleId="a8">
    <w:name w:val="引用 字符"/>
    <w:basedOn w:val="a0"/>
    <w:link w:val="a7"/>
    <w:uiPriority w:val="29"/>
    <w:rsid w:val="00DD6C61"/>
    <w:rPr>
      <w:i/>
      <w:iCs/>
      <w:color w:val="404040" w:themeColor="text1" w:themeTint="BF"/>
    </w:rPr>
  </w:style>
  <w:style w:type="paragraph" w:styleId="a9">
    <w:name w:val="List Paragraph"/>
    <w:basedOn w:val="a"/>
    <w:uiPriority w:val="34"/>
    <w:qFormat/>
    <w:rsid w:val="00DD6C61"/>
    <w:pPr>
      <w:ind w:left="720"/>
      <w:contextualSpacing/>
    </w:pPr>
  </w:style>
  <w:style w:type="character" w:styleId="aa">
    <w:name w:val="Intense Emphasis"/>
    <w:basedOn w:val="a0"/>
    <w:uiPriority w:val="21"/>
    <w:qFormat/>
    <w:rsid w:val="00DD6C61"/>
    <w:rPr>
      <w:i/>
      <w:iCs/>
      <w:color w:val="2F5496" w:themeColor="accent1" w:themeShade="BF"/>
    </w:rPr>
  </w:style>
  <w:style w:type="paragraph" w:styleId="ab">
    <w:name w:val="Intense Quote"/>
    <w:basedOn w:val="a"/>
    <w:next w:val="a"/>
    <w:link w:val="ac"/>
    <w:uiPriority w:val="30"/>
    <w:qFormat/>
    <w:rsid w:val="00DD6C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C61"/>
    <w:rPr>
      <w:i/>
      <w:iCs/>
      <w:color w:val="2F5496" w:themeColor="accent1" w:themeShade="BF"/>
    </w:rPr>
  </w:style>
  <w:style w:type="character" w:styleId="ad">
    <w:name w:val="Intense Reference"/>
    <w:basedOn w:val="a0"/>
    <w:uiPriority w:val="32"/>
    <w:qFormat/>
    <w:rsid w:val="00DD6C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