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6152F" w14:textId="77777777" w:rsidR="009D19BD" w:rsidRDefault="009D19BD">
      <w:pPr>
        <w:rPr>
          <w:rFonts w:hint="eastAsia"/>
        </w:rPr>
      </w:pPr>
      <w:r>
        <w:rPr>
          <w:rFonts w:hint="eastAsia"/>
        </w:rPr>
        <w:t>隐蔽的隐的拼音</w:t>
      </w:r>
    </w:p>
    <w:p w14:paraId="60164968" w14:textId="77777777" w:rsidR="009D19BD" w:rsidRDefault="009D19BD">
      <w:pPr>
        <w:rPr>
          <w:rFonts w:hint="eastAsia"/>
        </w:rPr>
      </w:pPr>
      <w:r>
        <w:rPr>
          <w:rFonts w:hint="eastAsia"/>
        </w:rPr>
        <w:t>“隐蔽”的“隐”字，在汉语拼音中的读音是“yǐn”。这个字包含了丰富的文化内涵和语言学价值，不仅在日常生活中广泛应用，而且在文学作品、成语典故中也屡见不鲜。了解“隐”的正确发音及其背后的文化意义，对于深入学习汉语以及欣赏中华文化的博大精深具有重要意义。</w:t>
      </w:r>
    </w:p>
    <w:p w14:paraId="098B071C" w14:textId="77777777" w:rsidR="009D19BD" w:rsidRDefault="009D19BD">
      <w:pPr>
        <w:rPr>
          <w:rFonts w:hint="eastAsia"/>
        </w:rPr>
      </w:pPr>
    </w:p>
    <w:p w14:paraId="4DEADE5B" w14:textId="77777777" w:rsidR="009D19BD" w:rsidRDefault="009D19BD">
      <w:pPr>
        <w:rPr>
          <w:rFonts w:hint="eastAsia"/>
        </w:rPr>
      </w:pPr>
      <w:r>
        <w:rPr>
          <w:rFonts w:hint="eastAsia"/>
        </w:rPr>
        <w:t>隐字的多重含义</w:t>
      </w:r>
    </w:p>
    <w:p w14:paraId="07B69E8F" w14:textId="77777777" w:rsidR="009D19BD" w:rsidRDefault="009D19BD">
      <w:pPr>
        <w:rPr>
          <w:rFonts w:hint="eastAsia"/>
        </w:rPr>
      </w:pPr>
      <w:r>
        <w:rPr>
          <w:rFonts w:hint="eastAsia"/>
        </w:rPr>
        <w:t>“隐”字不仅仅代表隐藏或不显露的意思，它还蕴含着更深层次的文化意涵。比如，“隐居”是指远离尘世喧嚣，选择一种宁静的生活方式；而“隐喻”则是一种修辞手法，通过暗示的方式表达某种思想或情感。“隐”还可以指代不易察觉的事物，如“隐患”，意味着潜在的风险或问题。</w:t>
      </w:r>
    </w:p>
    <w:p w14:paraId="4823ECC8" w14:textId="77777777" w:rsidR="009D19BD" w:rsidRDefault="009D19BD">
      <w:pPr>
        <w:rPr>
          <w:rFonts w:hint="eastAsia"/>
        </w:rPr>
      </w:pPr>
    </w:p>
    <w:p w14:paraId="1258CF2A" w14:textId="77777777" w:rsidR="009D19BD" w:rsidRDefault="009D19BD">
      <w:pPr>
        <w:rPr>
          <w:rFonts w:hint="eastAsia"/>
        </w:rPr>
      </w:pPr>
      <w:r>
        <w:rPr>
          <w:rFonts w:hint="eastAsia"/>
        </w:rPr>
        <w:t>隐在成语中的应用</w:t>
      </w:r>
    </w:p>
    <w:p w14:paraId="2EE8CD19" w14:textId="77777777" w:rsidR="009D19BD" w:rsidRDefault="009D19BD">
      <w:pPr>
        <w:rPr>
          <w:rFonts w:hint="eastAsia"/>
        </w:rPr>
      </w:pPr>
      <w:r>
        <w:rPr>
          <w:rFonts w:hint="eastAsia"/>
        </w:rPr>
        <w:t>许多包含“隐”字的成语都富有哲理和智慧。“若隐若现”描绘了一种似有似无的状态，既表达了事物的模糊性，也展现了人们认知的局限性；“隐姓埋名”则是指为了某些目的而隐瞒自己的真实身份，这类成语往往出现在讲述英雄故事或是历史传说之中，体现了中国文化中对谦逊与低调美德的推崇。</w:t>
      </w:r>
    </w:p>
    <w:p w14:paraId="092C52FC" w14:textId="77777777" w:rsidR="009D19BD" w:rsidRDefault="009D19BD">
      <w:pPr>
        <w:rPr>
          <w:rFonts w:hint="eastAsia"/>
        </w:rPr>
      </w:pPr>
    </w:p>
    <w:p w14:paraId="163ABFA5" w14:textId="77777777" w:rsidR="009D19BD" w:rsidRDefault="009D19BD">
      <w:pPr>
        <w:rPr>
          <w:rFonts w:hint="eastAsia"/>
        </w:rPr>
      </w:pPr>
      <w:r>
        <w:rPr>
          <w:rFonts w:hint="eastAsia"/>
        </w:rPr>
        <w:t>隐的文化象征</w:t>
      </w:r>
    </w:p>
    <w:p w14:paraId="1B74C71D" w14:textId="77777777" w:rsidR="009D19BD" w:rsidRDefault="009D19BD">
      <w:pPr>
        <w:rPr>
          <w:rFonts w:hint="eastAsia"/>
        </w:rPr>
      </w:pPr>
      <w:r>
        <w:rPr>
          <w:rFonts w:hint="eastAsia"/>
        </w:rPr>
        <w:t>在中国传统文化中，“隐”常常被赋予特殊的文化象征意义。道家哲学提倡自然无为，主张顺应天道，追求内心的平静与自由，这与“隐士”所追求的理想生活境界不谋而合。因此，“隐”也成为了中国文人墨客向往的精神家园之一，无数诗词歌赋以此为主题，抒发了对隐逸生活的向往之情。</w:t>
      </w:r>
    </w:p>
    <w:p w14:paraId="39CF5B2A" w14:textId="77777777" w:rsidR="009D19BD" w:rsidRDefault="009D19BD">
      <w:pPr>
        <w:rPr>
          <w:rFonts w:hint="eastAsia"/>
        </w:rPr>
      </w:pPr>
    </w:p>
    <w:p w14:paraId="2521F00B" w14:textId="77777777" w:rsidR="009D19BD" w:rsidRDefault="009D19BD">
      <w:pPr>
        <w:rPr>
          <w:rFonts w:hint="eastAsia"/>
        </w:rPr>
      </w:pPr>
      <w:r>
        <w:rPr>
          <w:rFonts w:hint="eastAsia"/>
        </w:rPr>
        <w:t>隐在现代社会的意义</w:t>
      </w:r>
    </w:p>
    <w:p w14:paraId="5A23AD4E" w14:textId="77777777" w:rsidR="009D19BD" w:rsidRDefault="009D19BD">
      <w:pPr>
        <w:rPr>
          <w:rFonts w:hint="eastAsia"/>
        </w:rPr>
      </w:pPr>
      <w:r>
        <w:rPr>
          <w:rFonts w:hint="eastAsia"/>
        </w:rPr>
        <w:t>即便是在现代社会，“隐”的理念依然有着不可忽视的价值。随着社会节奏的加快和个人隐私意识的增强，“隐”的概念从单纯的物理隐藏扩展到了信息保护、个人隐私等多个层面。如何在数字时代有效地保护个人信息安全，避免不必要的曝光，成为了一个重要的课题。“隐”也可以理解为一种内敛的态度，鼓励人们专注于内在修养而非外在表现。</w:t>
      </w:r>
    </w:p>
    <w:p w14:paraId="473866E4" w14:textId="77777777" w:rsidR="009D19BD" w:rsidRDefault="009D19BD">
      <w:pPr>
        <w:rPr>
          <w:rFonts w:hint="eastAsia"/>
        </w:rPr>
      </w:pPr>
    </w:p>
    <w:p w14:paraId="1DB9A3AF" w14:textId="77777777" w:rsidR="009D19BD" w:rsidRDefault="009D19BD">
      <w:pPr>
        <w:rPr>
          <w:rFonts w:hint="eastAsia"/>
        </w:rPr>
      </w:pPr>
      <w:r>
        <w:rPr>
          <w:rFonts w:hint="eastAsia"/>
        </w:rPr>
        <w:t>最后的总结</w:t>
      </w:r>
    </w:p>
    <w:p w14:paraId="494307DF" w14:textId="77777777" w:rsidR="009D19BD" w:rsidRDefault="009D19BD">
      <w:pPr>
        <w:rPr>
          <w:rFonts w:hint="eastAsia"/>
        </w:rPr>
      </w:pPr>
      <w:r>
        <w:rPr>
          <w:rFonts w:hint="eastAsia"/>
        </w:rPr>
        <w:t>通过对“隐蔽的隐的拼音”这一主题的探讨，我们不仅能更好地掌握汉字的基本知识，还能进一步领略到中华文化深厚的历史底蕴和人文精神。无论是作为语言学习的一部分，还是作为一种文化现象，“隐”字都值得我们细细品味和深入研究。</w:t>
      </w:r>
    </w:p>
    <w:p w14:paraId="117B6B6B" w14:textId="77777777" w:rsidR="009D19BD" w:rsidRDefault="009D19BD">
      <w:pPr>
        <w:rPr>
          <w:rFonts w:hint="eastAsia"/>
        </w:rPr>
      </w:pPr>
    </w:p>
    <w:p w14:paraId="6497DFAB" w14:textId="77777777" w:rsidR="009D19BD" w:rsidRDefault="009D19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3CEC1" w14:textId="77777777" w:rsidR="009D19BD" w:rsidRDefault="009D19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1649E" w14:textId="316C8414" w:rsidR="001030BB" w:rsidRDefault="001030BB"/>
    <w:sectPr w:rsidR="00103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BB"/>
    <w:rsid w:val="001030BB"/>
    <w:rsid w:val="009D19B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A04E2-8792-4263-8652-002C36F8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