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E5AA" w14:textId="77777777" w:rsidR="00E44E8E" w:rsidRDefault="00E44E8E">
      <w:pPr>
        <w:rPr>
          <w:rFonts w:hint="eastAsia"/>
        </w:rPr>
      </w:pPr>
      <w:r>
        <w:rPr>
          <w:rFonts w:hint="eastAsia"/>
        </w:rPr>
        <w:t>隐隐约约的“隐”的拼音：yǐn</w:t>
      </w:r>
    </w:p>
    <w:p w14:paraId="4ACCA7D1" w14:textId="77777777" w:rsidR="00E44E8E" w:rsidRDefault="00E44E8E">
      <w:pPr>
        <w:rPr>
          <w:rFonts w:hint="eastAsia"/>
        </w:rPr>
      </w:pPr>
      <w:r>
        <w:rPr>
          <w:rFonts w:hint="eastAsia"/>
        </w:rPr>
        <w:t>在汉语的广袤世界里，每一个字都承载着丰富的历史和文化内涵。汉字不仅仅是交流的符号，它们背后的故事和发音同样值得我们细细品味。“隐”这个字便是这样一个充满韵味的存在，其拼音为“yǐn”，一个简单的音节却能表达出多种复杂的情感与意境。</w:t>
      </w:r>
    </w:p>
    <w:p w14:paraId="73F68A59" w14:textId="77777777" w:rsidR="00E44E8E" w:rsidRDefault="00E44E8E">
      <w:pPr>
        <w:rPr>
          <w:rFonts w:hint="eastAsia"/>
        </w:rPr>
      </w:pPr>
    </w:p>
    <w:p w14:paraId="5E7B8486" w14:textId="77777777" w:rsidR="00E44E8E" w:rsidRDefault="00E44E8E">
      <w:pPr>
        <w:rPr>
          <w:rFonts w:hint="eastAsia"/>
        </w:rPr>
      </w:pPr>
      <w:r>
        <w:rPr>
          <w:rFonts w:hint="eastAsia"/>
        </w:rPr>
        <w:t>“隐”的意义与使用</w:t>
      </w:r>
    </w:p>
    <w:p w14:paraId="41AF86CB" w14:textId="77777777" w:rsidR="00E44E8E" w:rsidRDefault="00E44E8E">
      <w:pPr>
        <w:rPr>
          <w:rFonts w:hint="eastAsia"/>
        </w:rPr>
      </w:pPr>
      <w:r>
        <w:rPr>
          <w:rFonts w:hint="eastAsia"/>
        </w:rPr>
        <w:t>“隐”字的本意是藏匿、不显露，从这一点出发，我们可以看到它在中文中的广泛应用。无论是隐士选择远离尘世的喧嚣，还是隐秘之事难以被察觉，“隐”总是带有一种神秘的气息。在成语中，“隐”也常常出现，如“若隐若现”，描述事物似有似无的状态；还有“隐姓埋名”，指的是为了躲避麻烦而改变自己的身份。这些用法无不体现出了“隐”的深刻含义。</w:t>
      </w:r>
    </w:p>
    <w:p w14:paraId="07ACA09E" w14:textId="77777777" w:rsidR="00E44E8E" w:rsidRDefault="00E44E8E">
      <w:pPr>
        <w:rPr>
          <w:rFonts w:hint="eastAsia"/>
        </w:rPr>
      </w:pPr>
    </w:p>
    <w:p w14:paraId="373A9871" w14:textId="77777777" w:rsidR="00E44E8E" w:rsidRDefault="00E44E8E">
      <w:pPr>
        <w:rPr>
          <w:rFonts w:hint="eastAsia"/>
        </w:rPr>
      </w:pPr>
      <w:r>
        <w:rPr>
          <w:rFonts w:hint="eastAsia"/>
        </w:rPr>
        <w:t>“隐”字的文化象征</w:t>
      </w:r>
    </w:p>
    <w:p w14:paraId="68F2709A" w14:textId="77777777" w:rsidR="00E44E8E" w:rsidRDefault="00E44E8E">
      <w:pPr>
        <w:rPr>
          <w:rFonts w:hint="eastAsia"/>
        </w:rPr>
      </w:pPr>
      <w:r>
        <w:rPr>
          <w:rFonts w:hint="eastAsia"/>
        </w:rPr>
        <w:t>在中国传统文化里，“隐”不仅仅是一个字或一种行为，更是一种精神境界。古代文人墨客追求隐逸的生活方式，他们向往自然，渴望心灵的自由和平静。陶渊明笔下的桃花源，描绘了一个与世隔绝的理想国，正是这种隐逸思想的极致体现。道教中的隐修者们，通过修炼达到身心合一，超脱凡俗的目标，也反映了“隐”在宗教哲学层面的意义。</w:t>
      </w:r>
    </w:p>
    <w:p w14:paraId="400B32B5" w14:textId="77777777" w:rsidR="00E44E8E" w:rsidRDefault="00E44E8E">
      <w:pPr>
        <w:rPr>
          <w:rFonts w:hint="eastAsia"/>
        </w:rPr>
      </w:pPr>
    </w:p>
    <w:p w14:paraId="4367437A" w14:textId="77777777" w:rsidR="00E44E8E" w:rsidRDefault="00E44E8E">
      <w:pPr>
        <w:rPr>
          <w:rFonts w:hint="eastAsia"/>
        </w:rPr>
      </w:pPr>
      <w:r>
        <w:rPr>
          <w:rFonts w:hint="eastAsia"/>
        </w:rPr>
        <w:t>“隐”与现代社会</w:t>
      </w:r>
    </w:p>
    <w:p w14:paraId="1BC94938" w14:textId="77777777" w:rsidR="00E44E8E" w:rsidRDefault="00E44E8E">
      <w:pPr>
        <w:rPr>
          <w:rFonts w:hint="eastAsia"/>
        </w:rPr>
      </w:pPr>
      <w:r>
        <w:rPr>
          <w:rFonts w:hint="eastAsia"/>
        </w:rPr>
        <w:t>随着时代的发展，“隐”的概念也在不断演变。现代都市生活中的人们，在繁忙的工作之余，也开始寻找属于自己的“隐居”之所。这可以是一次短暂的旅行，逃离日常的压力；也可以是在家中营造的一片宁静角落，让心灵得到片刻休憩。网络时代的到来，更是赋予了“隐”新的诠释——虚拟世界的匿名性，让人们可以在网络空间中找到一片属于自己的“隐秘花园”。</w:t>
      </w:r>
    </w:p>
    <w:p w14:paraId="769F10EA" w14:textId="77777777" w:rsidR="00E44E8E" w:rsidRDefault="00E44E8E">
      <w:pPr>
        <w:rPr>
          <w:rFonts w:hint="eastAsia"/>
        </w:rPr>
      </w:pPr>
    </w:p>
    <w:p w14:paraId="1E9C939D" w14:textId="77777777" w:rsidR="00E44E8E" w:rsidRDefault="00E44E8E">
      <w:pPr>
        <w:rPr>
          <w:rFonts w:hint="eastAsia"/>
        </w:rPr>
      </w:pPr>
      <w:r>
        <w:rPr>
          <w:rFonts w:hint="eastAsia"/>
        </w:rPr>
        <w:t>最后的总结：“隐”的永恒魅力</w:t>
      </w:r>
    </w:p>
    <w:p w14:paraId="518A3EDA" w14:textId="77777777" w:rsidR="00E44E8E" w:rsidRDefault="00E44E8E">
      <w:pPr>
        <w:rPr>
          <w:rFonts w:hint="eastAsia"/>
        </w:rPr>
      </w:pPr>
      <w:r>
        <w:rPr>
          <w:rFonts w:hint="eastAsia"/>
        </w:rPr>
        <w:t>无论时光如何流转，“隐”字所蕴含的魅力永远不会褪色。它既是对过去美好生活的怀念，也是对未来理想状态的憧憬。当我们念起“隐”的拼音“yǐn”时，仿佛能够感受到那份深邃与安宁。在这个瞬息万变的世界里，“隐”提醒着我们要留给自己一片净土，保持内心的平静与真实。让我们一起珍惜这份来自古老文化的馈赠，探索更多关于“隐”的故事吧。</w:t>
      </w:r>
    </w:p>
    <w:p w14:paraId="14780081" w14:textId="77777777" w:rsidR="00E44E8E" w:rsidRDefault="00E44E8E">
      <w:pPr>
        <w:rPr>
          <w:rFonts w:hint="eastAsia"/>
        </w:rPr>
      </w:pPr>
    </w:p>
    <w:p w14:paraId="61FC5993" w14:textId="77777777" w:rsidR="00E44E8E" w:rsidRDefault="00E44E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E1552" w14:textId="5AB80DF5" w:rsidR="00B365EB" w:rsidRDefault="00B365EB"/>
    <w:sectPr w:rsidR="00B3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EB"/>
    <w:rsid w:val="00B365EB"/>
    <w:rsid w:val="00D5773D"/>
    <w:rsid w:val="00E4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35F09-0B4C-4F20-A993-1CB9C3ED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