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37D44" w14:textId="77777777" w:rsidR="007947DF" w:rsidRDefault="007947DF">
      <w:pPr>
        <w:rPr>
          <w:rFonts w:hint="eastAsia"/>
        </w:rPr>
      </w:pPr>
    </w:p>
    <w:p w14:paraId="0B2599F5" w14:textId="77777777" w:rsidR="007947DF" w:rsidRDefault="007947DF">
      <w:pPr>
        <w:rPr>
          <w:rFonts w:hint="eastAsia"/>
        </w:rPr>
      </w:pPr>
      <w:r>
        <w:rPr>
          <w:rFonts w:hint="eastAsia"/>
        </w:rPr>
        <w:tab/>
        <w:t>隔天的拼音怎么写</w:t>
      </w:r>
    </w:p>
    <w:p w14:paraId="7CCFD1C4" w14:textId="77777777" w:rsidR="007947DF" w:rsidRDefault="007947DF">
      <w:pPr>
        <w:rPr>
          <w:rFonts w:hint="eastAsia"/>
        </w:rPr>
      </w:pPr>
    </w:p>
    <w:p w14:paraId="1B80ECA8" w14:textId="77777777" w:rsidR="007947DF" w:rsidRDefault="007947DF">
      <w:pPr>
        <w:rPr>
          <w:rFonts w:hint="eastAsia"/>
        </w:rPr>
      </w:pPr>
    </w:p>
    <w:p w14:paraId="737DC30A" w14:textId="77777777" w:rsidR="007947DF" w:rsidRDefault="007947DF">
      <w:pPr>
        <w:rPr>
          <w:rFonts w:hint="eastAsia"/>
        </w:rPr>
      </w:pPr>
      <w:r>
        <w:rPr>
          <w:rFonts w:hint="eastAsia"/>
        </w:rPr>
        <w:tab/>
        <w:t>当我们提到“隔天”这个词时，我们通常指的是从今天算起的第二天。在汉语中，“隔天”的拼音写作“gé tiān”。汉字中的每个字都有其独特的发音和意义，而拼音是帮助人们正确发音以及学习汉字的重要工具。对于“隔”这个字，它的拼音是“gé”，声调为第二声；“天”的拼音则是“tiān”，声调为第一声。</w:t>
      </w:r>
    </w:p>
    <w:p w14:paraId="190BCC8F" w14:textId="77777777" w:rsidR="007947DF" w:rsidRDefault="007947DF">
      <w:pPr>
        <w:rPr>
          <w:rFonts w:hint="eastAsia"/>
        </w:rPr>
      </w:pPr>
    </w:p>
    <w:p w14:paraId="1E0E5054" w14:textId="77777777" w:rsidR="007947DF" w:rsidRDefault="007947DF">
      <w:pPr>
        <w:rPr>
          <w:rFonts w:hint="eastAsia"/>
        </w:rPr>
      </w:pPr>
    </w:p>
    <w:p w14:paraId="1125D8B0" w14:textId="77777777" w:rsidR="007947DF" w:rsidRDefault="007947DF">
      <w:pPr>
        <w:rPr>
          <w:rFonts w:hint="eastAsia"/>
        </w:rPr>
      </w:pPr>
    </w:p>
    <w:p w14:paraId="5374BD02" w14:textId="77777777" w:rsidR="007947DF" w:rsidRDefault="007947DF">
      <w:pPr>
        <w:rPr>
          <w:rFonts w:hint="eastAsia"/>
        </w:rPr>
      </w:pPr>
      <w:r>
        <w:rPr>
          <w:rFonts w:hint="eastAsia"/>
        </w:rPr>
        <w:tab/>
        <w:t>拼音系统简介</w:t>
      </w:r>
    </w:p>
    <w:p w14:paraId="1CA4B501" w14:textId="77777777" w:rsidR="007947DF" w:rsidRDefault="007947DF">
      <w:pPr>
        <w:rPr>
          <w:rFonts w:hint="eastAsia"/>
        </w:rPr>
      </w:pPr>
    </w:p>
    <w:p w14:paraId="7B45A1A6" w14:textId="77777777" w:rsidR="007947DF" w:rsidRDefault="007947DF">
      <w:pPr>
        <w:rPr>
          <w:rFonts w:hint="eastAsia"/>
        </w:rPr>
      </w:pPr>
    </w:p>
    <w:p w14:paraId="6A2C09A1" w14:textId="77777777" w:rsidR="007947DF" w:rsidRDefault="007947DF">
      <w:pPr>
        <w:rPr>
          <w:rFonts w:hint="eastAsia"/>
        </w:rPr>
      </w:pPr>
      <w:r>
        <w:rPr>
          <w:rFonts w:hint="eastAsia"/>
        </w:rPr>
        <w:tab/>
        <w:t>拼音，全称为“汉字注音字母”，是中华人民共和国官方颁布的一种给汉字注音的方法。它使用拉丁字母来表示汉字的读音，是普通话的标准注音方式。拼音不仅有助于儿童学习汉字，也对外国人学习中文提供了极大的便利。拼音系统包括了声母、韵母和声调三个部分，它们共同构成了完整的发音规则。声母位于单词的开头，韵母构成单词的主要部分，而声调则赋予了每个汉字独特的音高变化。</w:t>
      </w:r>
    </w:p>
    <w:p w14:paraId="10CFC6A6" w14:textId="77777777" w:rsidR="007947DF" w:rsidRDefault="007947DF">
      <w:pPr>
        <w:rPr>
          <w:rFonts w:hint="eastAsia"/>
        </w:rPr>
      </w:pPr>
    </w:p>
    <w:p w14:paraId="5E4423B5" w14:textId="77777777" w:rsidR="007947DF" w:rsidRDefault="007947DF">
      <w:pPr>
        <w:rPr>
          <w:rFonts w:hint="eastAsia"/>
        </w:rPr>
      </w:pPr>
    </w:p>
    <w:p w14:paraId="55D8CA2F" w14:textId="77777777" w:rsidR="007947DF" w:rsidRDefault="007947DF">
      <w:pPr>
        <w:rPr>
          <w:rFonts w:hint="eastAsia"/>
        </w:rPr>
      </w:pPr>
    </w:p>
    <w:p w14:paraId="0FF64C8B" w14:textId="77777777" w:rsidR="007947DF" w:rsidRDefault="007947DF">
      <w:pPr>
        <w:rPr>
          <w:rFonts w:hint="eastAsia"/>
        </w:rPr>
      </w:pPr>
      <w:r>
        <w:rPr>
          <w:rFonts w:hint="eastAsia"/>
        </w:rPr>
        <w:tab/>
        <w:t>声调的重要性</w:t>
      </w:r>
    </w:p>
    <w:p w14:paraId="06183467" w14:textId="77777777" w:rsidR="007947DF" w:rsidRDefault="007947DF">
      <w:pPr>
        <w:rPr>
          <w:rFonts w:hint="eastAsia"/>
        </w:rPr>
      </w:pPr>
    </w:p>
    <w:p w14:paraId="17A130CB" w14:textId="77777777" w:rsidR="007947DF" w:rsidRDefault="007947DF">
      <w:pPr>
        <w:rPr>
          <w:rFonts w:hint="eastAsia"/>
        </w:rPr>
      </w:pPr>
    </w:p>
    <w:p w14:paraId="09DFB62B" w14:textId="77777777" w:rsidR="007947DF" w:rsidRDefault="007947DF">
      <w:pPr>
        <w:rPr>
          <w:rFonts w:hint="eastAsia"/>
        </w:rPr>
      </w:pPr>
      <w:r>
        <w:rPr>
          <w:rFonts w:hint="eastAsia"/>
        </w:rPr>
        <w:tab/>
        <w:t>在汉语里，声调是非常重要的组成部分。不同的声调可以改变一个词的意思。例如，“ma”根据四个不同的声调（mā má mǎ mà）可以分别代表母亲、麻、马和骂。因此，在书写“隔天”的拼音时，准确地标记声调是非常必要的。不正确的声调标记可能会导致理解上的偏差或误解。由于“隔天”是指特定的时间概念，因此正确的声调可以帮助避免混淆。</w:t>
      </w:r>
    </w:p>
    <w:p w14:paraId="7F07EAE9" w14:textId="77777777" w:rsidR="007947DF" w:rsidRDefault="007947DF">
      <w:pPr>
        <w:rPr>
          <w:rFonts w:hint="eastAsia"/>
        </w:rPr>
      </w:pPr>
    </w:p>
    <w:p w14:paraId="437AF04E" w14:textId="77777777" w:rsidR="007947DF" w:rsidRDefault="007947DF">
      <w:pPr>
        <w:rPr>
          <w:rFonts w:hint="eastAsia"/>
        </w:rPr>
      </w:pPr>
    </w:p>
    <w:p w14:paraId="67219727" w14:textId="77777777" w:rsidR="007947DF" w:rsidRDefault="007947DF">
      <w:pPr>
        <w:rPr>
          <w:rFonts w:hint="eastAsia"/>
        </w:rPr>
      </w:pPr>
    </w:p>
    <w:p w14:paraId="2BAA5783" w14:textId="77777777" w:rsidR="007947DF" w:rsidRDefault="007947DF">
      <w:pPr>
        <w:rPr>
          <w:rFonts w:hint="eastAsia"/>
        </w:rPr>
      </w:pPr>
      <w:r>
        <w:rPr>
          <w:rFonts w:hint="eastAsia"/>
        </w:rPr>
        <w:tab/>
        <w:t>实际应用中的拼音</w:t>
      </w:r>
    </w:p>
    <w:p w14:paraId="3BB250CE" w14:textId="77777777" w:rsidR="007947DF" w:rsidRDefault="007947DF">
      <w:pPr>
        <w:rPr>
          <w:rFonts w:hint="eastAsia"/>
        </w:rPr>
      </w:pPr>
    </w:p>
    <w:p w14:paraId="2D0D13A4" w14:textId="77777777" w:rsidR="007947DF" w:rsidRDefault="007947DF">
      <w:pPr>
        <w:rPr>
          <w:rFonts w:hint="eastAsia"/>
        </w:rPr>
      </w:pPr>
    </w:p>
    <w:p w14:paraId="352F0C95" w14:textId="77777777" w:rsidR="007947DF" w:rsidRDefault="007947DF">
      <w:pPr>
        <w:rPr>
          <w:rFonts w:hint="eastAsia"/>
        </w:rPr>
      </w:pPr>
      <w:r>
        <w:rPr>
          <w:rFonts w:hint="eastAsia"/>
        </w:rPr>
        <w:tab/>
        <w:t>在日常生活中，拼音的应用非常广泛。比如在学校教育中，老师会用拼音教孩子们认字和朗读。在输入法中，拼音也是最常用的汉字输入方式之一。当人们想要通过手机或电脑输入“隔天”这两个字时，他们会先输入“ge tian”，然后选择正确的汉字。在国际交流中，拼音作为汉语的辅助书写形式，也促进了中国文化和语言的传播。</w:t>
      </w:r>
    </w:p>
    <w:p w14:paraId="22C6F182" w14:textId="77777777" w:rsidR="007947DF" w:rsidRDefault="007947DF">
      <w:pPr>
        <w:rPr>
          <w:rFonts w:hint="eastAsia"/>
        </w:rPr>
      </w:pPr>
    </w:p>
    <w:p w14:paraId="3B98A55F" w14:textId="77777777" w:rsidR="007947DF" w:rsidRDefault="007947DF">
      <w:pPr>
        <w:rPr>
          <w:rFonts w:hint="eastAsia"/>
        </w:rPr>
      </w:pPr>
    </w:p>
    <w:p w14:paraId="0FBAA690" w14:textId="77777777" w:rsidR="007947DF" w:rsidRDefault="007947DF">
      <w:pPr>
        <w:rPr>
          <w:rFonts w:hint="eastAsia"/>
        </w:rPr>
      </w:pPr>
    </w:p>
    <w:p w14:paraId="0CF2BBAE" w14:textId="77777777" w:rsidR="007947DF" w:rsidRDefault="007947D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D3F32DF" w14:textId="77777777" w:rsidR="007947DF" w:rsidRDefault="007947DF">
      <w:pPr>
        <w:rPr>
          <w:rFonts w:hint="eastAsia"/>
        </w:rPr>
      </w:pPr>
    </w:p>
    <w:p w14:paraId="4107A7A2" w14:textId="77777777" w:rsidR="007947DF" w:rsidRDefault="007947DF">
      <w:pPr>
        <w:rPr>
          <w:rFonts w:hint="eastAsia"/>
        </w:rPr>
      </w:pPr>
    </w:p>
    <w:p w14:paraId="4EF04620" w14:textId="77777777" w:rsidR="007947DF" w:rsidRDefault="007947DF">
      <w:pPr>
        <w:rPr>
          <w:rFonts w:hint="eastAsia"/>
        </w:rPr>
      </w:pPr>
      <w:r>
        <w:rPr>
          <w:rFonts w:hint="eastAsia"/>
        </w:rPr>
        <w:tab/>
        <w:t>“隔天”的拼音是“gé tiān”。了解如何正确书写和发音对于学习汉语的人来说非常重要。无论是为了教育目的还是为了提高沟通效率，掌握正确的拼音知识都是不可或缺的一部分。我们也看到了拼音在现代社会中的多种用途，它不仅是学习汉字的桥梁，也是连接世界与中文世界的纽带。</w:t>
      </w:r>
    </w:p>
    <w:p w14:paraId="2615BC85" w14:textId="77777777" w:rsidR="007947DF" w:rsidRDefault="007947DF">
      <w:pPr>
        <w:rPr>
          <w:rFonts w:hint="eastAsia"/>
        </w:rPr>
      </w:pPr>
    </w:p>
    <w:p w14:paraId="05860DE3" w14:textId="77777777" w:rsidR="007947DF" w:rsidRDefault="007947DF">
      <w:pPr>
        <w:rPr>
          <w:rFonts w:hint="eastAsia"/>
        </w:rPr>
      </w:pPr>
    </w:p>
    <w:p w14:paraId="6A9725F2" w14:textId="77777777" w:rsidR="007947DF" w:rsidRDefault="007947D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2E87FC0" w14:textId="02CF6D0C" w:rsidR="007669FA" w:rsidRDefault="007669FA"/>
    <w:sectPr w:rsidR="007669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9FA"/>
    <w:rsid w:val="007669FA"/>
    <w:rsid w:val="007947DF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CFD3D8-337F-4A14-BF19-4F6562242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69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6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69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69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69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69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69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69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69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69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69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69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69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69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69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69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69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69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69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6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69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69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6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69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69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69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69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69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69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2025-01-25T03:46:00Z</dcterms:created>
  <dcterms:modified xsi:type="dcterms:W3CDTF">2025-01-25T03:46:00Z</dcterms:modified>
</cp:coreProperties>
</file>