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AF72" w14:textId="77777777" w:rsidR="00A35DF6" w:rsidRDefault="00A35DF6">
      <w:pPr>
        <w:rPr>
          <w:rFonts w:hint="eastAsia"/>
        </w:rPr>
      </w:pPr>
      <w:r>
        <w:rPr>
          <w:rFonts w:hint="eastAsia"/>
        </w:rPr>
        <w:t>隙的拼音和组词和部首</w:t>
      </w:r>
    </w:p>
    <w:p w14:paraId="68366C1D" w14:textId="77777777" w:rsidR="00A35DF6" w:rsidRDefault="00A35DF6">
      <w:pPr>
        <w:rPr>
          <w:rFonts w:hint="eastAsia"/>
        </w:rPr>
      </w:pPr>
      <w:r>
        <w:rPr>
          <w:rFonts w:hint="eastAsia"/>
        </w:rPr>
        <w:t>汉字“隙”在汉语中是一个较为常用的字，它不仅承载着丰富的语义，还体现了中国传统文化中的细腻情感与哲理思考。我们先从拼音开始了解这个字。</w:t>
      </w:r>
    </w:p>
    <w:p w14:paraId="13459EA7" w14:textId="77777777" w:rsidR="00A35DF6" w:rsidRDefault="00A35DF6">
      <w:pPr>
        <w:rPr>
          <w:rFonts w:hint="eastAsia"/>
        </w:rPr>
      </w:pPr>
    </w:p>
    <w:p w14:paraId="7B4D3620" w14:textId="77777777" w:rsidR="00A35DF6" w:rsidRDefault="00A35DF6">
      <w:pPr>
        <w:rPr>
          <w:rFonts w:hint="eastAsia"/>
        </w:rPr>
      </w:pPr>
      <w:r>
        <w:rPr>
          <w:rFonts w:hint="eastAsia"/>
        </w:rPr>
        <w:t>“隙”的拼音是 xì，它属于去声。当我们在日常生活中使用这个字时，通常会结合其他汉字组成不同的词汇，来表达更具体的概念或情感。例如，“缝隙”，指的是物体之间存在的空隙；而“间隙”则用来形容时间上的间隔或是物体之间的距离。还有“嫌隙”，这个词带有负面的情感色彩，表示人与人之间产生的误会或隔阂。</w:t>
      </w:r>
    </w:p>
    <w:p w14:paraId="3056AF59" w14:textId="77777777" w:rsidR="00A35DF6" w:rsidRDefault="00A35DF6">
      <w:pPr>
        <w:rPr>
          <w:rFonts w:hint="eastAsia"/>
        </w:rPr>
      </w:pPr>
    </w:p>
    <w:p w14:paraId="5A276A19" w14:textId="77777777" w:rsidR="00A35DF6" w:rsidRDefault="00A35DF6">
      <w:pPr>
        <w:rPr>
          <w:rFonts w:hint="eastAsia"/>
        </w:rPr>
      </w:pPr>
      <w:r>
        <w:rPr>
          <w:rFonts w:hint="eastAsia"/>
        </w:rPr>
        <w:t>隙字的构造与部首解析</w:t>
      </w:r>
    </w:p>
    <w:p w14:paraId="7C7DEFAE" w14:textId="77777777" w:rsidR="00A35DF6" w:rsidRDefault="00A35DF6">
      <w:pPr>
        <w:rPr>
          <w:rFonts w:hint="eastAsia"/>
        </w:rPr>
      </w:pPr>
      <w:r>
        <w:rPr>
          <w:rFonts w:hint="eastAsia"/>
        </w:rPr>
        <w:t>“隙”字由两个部分组成：左边是“阝”，即阜（fù）部，右边是“昔”。阜部代表着山冈、土坡的意思，在古代也常用于表示高起的地貌特征，如城墙等建筑物的一部分。这暗示了“隙”字可能与空间或者地势有关联。</w:t>
      </w:r>
    </w:p>
    <w:p w14:paraId="4D940C57" w14:textId="77777777" w:rsidR="00A35DF6" w:rsidRDefault="00A35DF6">
      <w:pPr>
        <w:rPr>
          <w:rFonts w:hint="eastAsia"/>
        </w:rPr>
      </w:pPr>
    </w:p>
    <w:p w14:paraId="787885BE" w14:textId="77777777" w:rsidR="00A35DF6" w:rsidRDefault="00A35DF6">
      <w:pPr>
        <w:rPr>
          <w:rFonts w:hint="eastAsia"/>
        </w:rPr>
      </w:pPr>
      <w:r>
        <w:rPr>
          <w:rFonts w:hint="eastAsia"/>
        </w:rPr>
        <w:t>右边的“昔”字原意是指过去的时光，但在这里它更多的是作为声旁，提供了发音线索。“昔”本身并不直接参与意义构建，但它帮助我们记忆并正确读出“隙”的发音。因此，当我们看到“隙”字时，就可以通过其构造快速联想到它的读音和一部分含义。</w:t>
      </w:r>
    </w:p>
    <w:p w14:paraId="6BCB91F4" w14:textId="77777777" w:rsidR="00A35DF6" w:rsidRDefault="00A35DF6">
      <w:pPr>
        <w:rPr>
          <w:rFonts w:hint="eastAsia"/>
        </w:rPr>
      </w:pPr>
    </w:p>
    <w:p w14:paraId="6ED8AE2F" w14:textId="77777777" w:rsidR="00A35DF6" w:rsidRDefault="00A35DF6">
      <w:pPr>
        <w:rPr>
          <w:rFonts w:hint="eastAsia"/>
        </w:rPr>
      </w:pPr>
      <w:r>
        <w:rPr>
          <w:rFonts w:hint="eastAsia"/>
        </w:rPr>
        <w:t>隙字的文化内涵及其应用</w:t>
      </w:r>
    </w:p>
    <w:p w14:paraId="41ED884A" w14:textId="77777777" w:rsidR="00A35DF6" w:rsidRDefault="00A35DF6">
      <w:pPr>
        <w:rPr>
          <w:rFonts w:hint="eastAsia"/>
        </w:rPr>
      </w:pPr>
      <w:r>
        <w:rPr>
          <w:rFonts w:hint="eastAsia"/>
        </w:rPr>
        <w:t>在中国文化里，“隙”不仅仅是一个简单的描述物理空间状态的词汇，它还蕴含着深刻的哲学思想和社会关系的理解。比如，在处理人际关系时，“消除嫌隙”意味着化解矛盾，增进和谐；而在建筑设计上，“利用自然之隙”则是追求建筑与环境之间的融合，体现了一种顺应自然的设计理念。</w:t>
      </w:r>
    </w:p>
    <w:p w14:paraId="1996408E" w14:textId="77777777" w:rsidR="00A35DF6" w:rsidRDefault="00A35DF6">
      <w:pPr>
        <w:rPr>
          <w:rFonts w:hint="eastAsia"/>
        </w:rPr>
      </w:pPr>
    </w:p>
    <w:p w14:paraId="463222DD" w14:textId="77777777" w:rsidR="00A35DF6" w:rsidRDefault="00A35DF6">
      <w:pPr>
        <w:rPr>
          <w:rFonts w:hint="eastAsia"/>
        </w:rPr>
      </w:pPr>
      <w:r>
        <w:rPr>
          <w:rFonts w:hint="eastAsia"/>
        </w:rPr>
        <w:t>“隙”也被广泛应用于文学创作之中。诗人常常借用“隙”来形容那些难以言表却又真实存在的细微之处，如“光透过树叶间的隙射下来”，这种描写方式能够给读者带来更加生动形象的感受，同时也增加了作品的艺术感染力。</w:t>
      </w:r>
    </w:p>
    <w:p w14:paraId="4BEEA897" w14:textId="77777777" w:rsidR="00A35DF6" w:rsidRDefault="00A35DF6">
      <w:pPr>
        <w:rPr>
          <w:rFonts w:hint="eastAsia"/>
        </w:rPr>
      </w:pPr>
    </w:p>
    <w:p w14:paraId="63ECB432" w14:textId="77777777" w:rsidR="00A35DF6" w:rsidRDefault="00A35DF6">
      <w:pPr>
        <w:rPr>
          <w:rFonts w:hint="eastAsia"/>
        </w:rPr>
      </w:pPr>
      <w:r>
        <w:rPr>
          <w:rFonts w:hint="eastAsia"/>
        </w:rPr>
        <w:t>最后的总结</w:t>
      </w:r>
    </w:p>
    <w:p w14:paraId="01558BD5" w14:textId="77777777" w:rsidR="00A35DF6" w:rsidRDefault="00A35DF6">
      <w:pPr>
        <w:rPr>
          <w:rFonts w:hint="eastAsia"/>
        </w:rPr>
      </w:pPr>
      <w:r>
        <w:rPr>
          <w:rFonts w:hint="eastAsia"/>
        </w:rPr>
        <w:t>“隙”作为一个汉字，无论是从拼音、构造还是文化意义上来看，都有着独特的魅力。它既是我们理解世界的一个视角，也是表达情感、传递信息的重要工具。通过深入学习和研究像“隙”这样的汉字，我们可以更好地领略中华文化的博大精深，感受语言文字背后所蕴含的人文精神。</w:t>
      </w:r>
    </w:p>
    <w:p w14:paraId="7F7B5070" w14:textId="77777777" w:rsidR="00A35DF6" w:rsidRDefault="00A35DF6">
      <w:pPr>
        <w:rPr>
          <w:rFonts w:hint="eastAsia"/>
        </w:rPr>
      </w:pPr>
    </w:p>
    <w:p w14:paraId="34ABFC78" w14:textId="77777777" w:rsidR="00A35DF6" w:rsidRDefault="00A35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F86D3" w14:textId="38C9E6E7" w:rsidR="001A07C5" w:rsidRDefault="001A07C5"/>
    <w:sectPr w:rsidR="001A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C5"/>
    <w:rsid w:val="001A07C5"/>
    <w:rsid w:val="009442F6"/>
    <w:rsid w:val="00A3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A0D4-6747-4E21-8F2A-9D86C30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