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1A12" w14:textId="77777777" w:rsidR="00A9557D" w:rsidRDefault="00A9557D">
      <w:pPr>
        <w:rPr>
          <w:rFonts w:hint="eastAsia"/>
        </w:rPr>
      </w:pPr>
      <w:r>
        <w:rPr>
          <w:rFonts w:hint="eastAsia"/>
        </w:rPr>
        <w:t>隙组词和的拼音和部首</w:t>
      </w:r>
    </w:p>
    <w:p w14:paraId="436B16F8" w14:textId="77777777" w:rsidR="00A9557D" w:rsidRDefault="00A9557D">
      <w:pPr>
        <w:rPr>
          <w:rFonts w:hint="eastAsia"/>
        </w:rPr>
      </w:pPr>
      <w:r>
        <w:rPr>
          <w:rFonts w:hint="eastAsia"/>
        </w:rPr>
        <w:t>汉字“隙”是一个非常有趣且富有深意的字，它不仅在日常生活中有着广泛的应用，而且其构成与意义也蕴含了丰富的文化内涵。“隙”的拼音是“xì”，属于四声中的第四声。从部首来看，“隙”由“阝”（耳朵旁）和“亦”两部分组成，其中“阝”位于左侧，而“亦”位于右侧。</w:t>
      </w:r>
    </w:p>
    <w:p w14:paraId="507F06BD" w14:textId="77777777" w:rsidR="00A9557D" w:rsidRDefault="00A9557D">
      <w:pPr>
        <w:rPr>
          <w:rFonts w:hint="eastAsia"/>
        </w:rPr>
      </w:pPr>
    </w:p>
    <w:p w14:paraId="0AD231A8" w14:textId="77777777" w:rsidR="00A9557D" w:rsidRDefault="00A9557D">
      <w:pPr>
        <w:rPr>
          <w:rFonts w:hint="eastAsia"/>
        </w:rPr>
      </w:pPr>
      <w:r>
        <w:rPr>
          <w:rFonts w:hint="eastAsia"/>
        </w:rPr>
        <w:t>基本释义及其应用</w:t>
      </w:r>
    </w:p>
    <w:p w14:paraId="2A5D0EAD" w14:textId="77777777" w:rsidR="00A9557D" w:rsidRDefault="00A9557D">
      <w:pPr>
        <w:rPr>
          <w:rFonts w:hint="eastAsia"/>
        </w:rPr>
      </w:pPr>
      <w:r>
        <w:rPr>
          <w:rFonts w:hint="eastAsia"/>
        </w:rPr>
        <w:t>“隙”本意指裂缝、空隙，比如物体之间的微小空间或者时间上的短暂间隔。例如：“缝隙”、“间隙”。“隙”还常用于形容时间上的零碎时刻，如成语“见缝插针”即表达了利用一切可用的时间完成任务的意思。这些用法体现了“隙”在描述空间和时间概念时的独特作用，使人们能够更加细腻地表达对周围世界的观察和理解。</w:t>
      </w:r>
    </w:p>
    <w:p w14:paraId="1F18DF5E" w14:textId="77777777" w:rsidR="00A9557D" w:rsidRDefault="00A9557D">
      <w:pPr>
        <w:rPr>
          <w:rFonts w:hint="eastAsia"/>
        </w:rPr>
      </w:pPr>
    </w:p>
    <w:p w14:paraId="1605461E" w14:textId="77777777" w:rsidR="00A9557D" w:rsidRDefault="00A9557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9FF4D5C" w14:textId="77777777" w:rsidR="00A9557D" w:rsidRDefault="00A9557D">
      <w:pPr>
        <w:rPr>
          <w:rFonts w:hint="eastAsia"/>
        </w:rPr>
      </w:pPr>
      <w:r>
        <w:rPr>
          <w:rFonts w:hint="eastAsia"/>
        </w:rPr>
        <w:t>在古代诗词及文学作品中，“隙”字的使用往往赋予了文本更多的诗意与想象空间。诗人常用“隙”来描绘自然景象或抒发情感，像“日光穿树晓烟低，影动池塘风过隙”这样的诗句，通过“隙”字生动地展现了晨曦穿透树林照射到地面的美景，给人以无限遐想。这种用法不仅丰富了汉语的表现力，也为读者提供了一种独特的审美体验。</w:t>
      </w:r>
    </w:p>
    <w:p w14:paraId="12C94AEB" w14:textId="77777777" w:rsidR="00A9557D" w:rsidRDefault="00A9557D">
      <w:pPr>
        <w:rPr>
          <w:rFonts w:hint="eastAsia"/>
        </w:rPr>
      </w:pPr>
    </w:p>
    <w:p w14:paraId="28F33589" w14:textId="77777777" w:rsidR="00A9557D" w:rsidRDefault="00A9557D">
      <w:pPr>
        <w:rPr>
          <w:rFonts w:hint="eastAsia"/>
        </w:rPr>
      </w:pPr>
      <w:r>
        <w:rPr>
          <w:rFonts w:hint="eastAsia"/>
        </w:rPr>
        <w:t>现代生活中的启示</w:t>
      </w:r>
    </w:p>
    <w:p w14:paraId="4857CBCA" w14:textId="77777777" w:rsidR="00A9557D" w:rsidRDefault="00A9557D">
      <w:pPr>
        <w:rPr>
          <w:rFonts w:hint="eastAsia"/>
        </w:rPr>
      </w:pPr>
      <w:r>
        <w:rPr>
          <w:rFonts w:hint="eastAsia"/>
        </w:rPr>
        <w:t>现代社会中，“隙”同样具有重要的启示意义。快节奏的生活方式下，人们常常感叹没有足够的时间做自己想做的事情。然而，“隙”提醒我们即使是在最忙碌的日子里，也可能存在着可以被充分利用的小块时间。学会发现并珍惜这些“隙”，可以帮助我们更好地平衡工作与生活，实现个人成长与发展。</w:t>
      </w:r>
    </w:p>
    <w:p w14:paraId="757FC759" w14:textId="77777777" w:rsidR="00A9557D" w:rsidRDefault="00A9557D">
      <w:pPr>
        <w:rPr>
          <w:rFonts w:hint="eastAsia"/>
        </w:rPr>
      </w:pPr>
    </w:p>
    <w:p w14:paraId="6A0E7509" w14:textId="77777777" w:rsidR="00A9557D" w:rsidRDefault="00A9557D">
      <w:pPr>
        <w:rPr>
          <w:rFonts w:hint="eastAsia"/>
        </w:rPr>
      </w:pPr>
      <w:r>
        <w:rPr>
          <w:rFonts w:hint="eastAsia"/>
        </w:rPr>
        <w:t>结语</w:t>
      </w:r>
    </w:p>
    <w:p w14:paraId="4A85E550" w14:textId="77777777" w:rsidR="00A9557D" w:rsidRDefault="00A9557D">
      <w:pPr>
        <w:rPr>
          <w:rFonts w:hint="eastAsia"/>
        </w:rPr>
      </w:pPr>
      <w:r>
        <w:rPr>
          <w:rFonts w:hint="eastAsia"/>
        </w:rPr>
        <w:t>通过对“隙”的拼音、部首以及其在不同场合下的应用探讨，我们可以看到这个小小的汉字背后所承载的文化价值与智慧。无论是作为描述具体事物的空间单位，还是象征抽象意义上的人生哲理，“隙”都展现出了汉语的魅力所在。希望本文能帮助读者更深入地理解和欣赏这一独特汉字，并在生活中发现更多美好“隙”间。</w:t>
      </w:r>
    </w:p>
    <w:p w14:paraId="5CEE4649" w14:textId="77777777" w:rsidR="00A9557D" w:rsidRDefault="00A9557D">
      <w:pPr>
        <w:rPr>
          <w:rFonts w:hint="eastAsia"/>
        </w:rPr>
      </w:pPr>
    </w:p>
    <w:p w14:paraId="3F37C838" w14:textId="77777777" w:rsidR="00A9557D" w:rsidRDefault="00A95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CAA2E" w14:textId="16330AF3" w:rsidR="008905F6" w:rsidRDefault="008905F6"/>
    <w:sectPr w:rsidR="0089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F6"/>
    <w:rsid w:val="008905F6"/>
    <w:rsid w:val="009442F6"/>
    <w:rsid w:val="00A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062B-C69D-4E0E-BDE8-E67DF87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