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6315" w14:textId="77777777" w:rsidR="009F3925" w:rsidRDefault="009F3925">
      <w:pPr>
        <w:rPr>
          <w:rFonts w:hint="eastAsia"/>
        </w:rPr>
      </w:pPr>
      <w:r>
        <w:rPr>
          <w:rFonts w:hint="eastAsia"/>
        </w:rPr>
        <w:t>障碍重重的拼音：通往汉语世界的桥梁</w:t>
      </w:r>
    </w:p>
    <w:p w14:paraId="3D711FF1" w14:textId="77777777" w:rsidR="009F3925" w:rsidRDefault="009F3925">
      <w:pPr>
        <w:rPr>
          <w:rFonts w:hint="eastAsia"/>
        </w:rPr>
      </w:pPr>
      <w:r>
        <w:rPr>
          <w:rFonts w:hint="eastAsia"/>
        </w:rPr>
        <w:t>在学习汉语的旅程中，拼音扮演着不可或缺的角色。它就像是连接中文字符与发音之间的桥梁，帮助初学者和非母语者跨越文字的鸿沟。然而，这条桥并非一帆风顺，而是布满了各种各样的挑战。从复杂的声调系统到多变的字母组合，每一个环节都可能成为学习者的绊脚石。</w:t>
      </w:r>
    </w:p>
    <w:p w14:paraId="2346BFDF" w14:textId="77777777" w:rsidR="009F3925" w:rsidRDefault="009F3925">
      <w:pPr>
        <w:rPr>
          <w:rFonts w:hint="eastAsia"/>
        </w:rPr>
      </w:pPr>
    </w:p>
    <w:p w14:paraId="46F3CFC2" w14:textId="77777777" w:rsidR="009F3925" w:rsidRDefault="009F3925">
      <w:pPr>
        <w:rPr>
          <w:rFonts w:hint="eastAsia"/>
        </w:rPr>
      </w:pPr>
      <w:r>
        <w:rPr>
          <w:rFonts w:hint="eastAsia"/>
        </w:rPr>
        <w:t>声调：汉语音乐性的关键</w:t>
      </w:r>
    </w:p>
    <w:p w14:paraId="2FC4260F" w14:textId="77777777" w:rsidR="009F3925" w:rsidRDefault="009F3925">
      <w:pPr>
        <w:rPr>
          <w:rFonts w:hint="eastAsia"/>
        </w:rPr>
      </w:pPr>
      <w:r>
        <w:rPr>
          <w:rFonts w:hint="eastAsia"/>
        </w:rPr>
        <w:t>汉语普通话有四个主要声调，加上轻声，这使得同一个音节可以有不同的意思。例如，“ma”根据声调的不同可以是“妈”、“麻”、“马”或“骂”。这种变化无疑增加了学习难度。对于那些来自没有声调语言背景的学习者来说，准确地发出和辨别这些细微的差别是一项艰巨的任务。他们需要通过大量的练习来培养对声调敏感度，以便能够自如地进行交流。</w:t>
      </w:r>
    </w:p>
    <w:p w14:paraId="54F89A7B" w14:textId="77777777" w:rsidR="009F3925" w:rsidRDefault="009F3925">
      <w:pPr>
        <w:rPr>
          <w:rFonts w:hint="eastAsia"/>
        </w:rPr>
      </w:pPr>
    </w:p>
    <w:p w14:paraId="42EB4303" w14:textId="77777777" w:rsidR="009F3925" w:rsidRDefault="009F3925">
      <w:pPr>
        <w:rPr>
          <w:rFonts w:hint="eastAsia"/>
        </w:rPr>
      </w:pPr>
      <w:r>
        <w:rPr>
          <w:rFonts w:hint="eastAsia"/>
        </w:rPr>
        <w:t>拼写规则：看似简单却暗藏玄机</w:t>
      </w:r>
    </w:p>
    <w:p w14:paraId="21FFC1AD" w14:textId="77777777" w:rsidR="009F3925" w:rsidRDefault="009F3925">
      <w:pPr>
        <w:rPr>
          <w:rFonts w:hint="eastAsia"/>
        </w:rPr>
      </w:pPr>
      <w:r>
        <w:rPr>
          <w:rFonts w:hint="eastAsia"/>
        </w:rPr>
        <w:t>尽管拼音看起来只是简单的拉丁字母组合，但它背后有一套严格的拼写规则。比如，“ü”这个字母只出现在特定的声母后面，如j、q、x之前；而当遇到y时，则会省略上面的两点。还有许多例外情况需要记忆，这就要求学习者不仅要掌握一般规律，还要留意特殊规定，避免陷入误区。</w:t>
      </w:r>
    </w:p>
    <w:p w14:paraId="38F8AA9F" w14:textId="77777777" w:rsidR="009F3925" w:rsidRDefault="009F3925">
      <w:pPr>
        <w:rPr>
          <w:rFonts w:hint="eastAsia"/>
        </w:rPr>
      </w:pPr>
    </w:p>
    <w:p w14:paraId="1148A895" w14:textId="77777777" w:rsidR="009F3925" w:rsidRDefault="009F3925">
      <w:pPr>
        <w:rPr>
          <w:rFonts w:hint="eastAsia"/>
        </w:rPr>
      </w:pPr>
      <w:r>
        <w:rPr>
          <w:rFonts w:hint="eastAsia"/>
        </w:rPr>
        <w:t>同音字现象：一个声音多种含义</w:t>
      </w:r>
    </w:p>
    <w:p w14:paraId="1854B32F" w14:textId="77777777" w:rsidR="009F3925" w:rsidRDefault="009F3925">
      <w:pPr>
        <w:rPr>
          <w:rFonts w:hint="eastAsia"/>
        </w:rPr>
      </w:pPr>
      <w:r>
        <w:rPr>
          <w:rFonts w:hint="eastAsia"/>
        </w:rPr>
        <w:t>汉语中存在大量同音字，即发音相同但意义完全不同的汉字。这给学习者带来了额外的困扰。比如，“shi”，它可以是“是”（yes）、“事”（matter）、“试”（test）等等。在口语交流中，如果不能正确理解上下文，很容易产生误解。因此，学习者必须学会利用情境线索来猜测正确的词义，这也考验了他们的听力理解和反应速度。</w:t>
      </w:r>
    </w:p>
    <w:p w14:paraId="0F602171" w14:textId="77777777" w:rsidR="009F3925" w:rsidRDefault="009F3925">
      <w:pPr>
        <w:rPr>
          <w:rFonts w:hint="eastAsia"/>
        </w:rPr>
      </w:pPr>
    </w:p>
    <w:p w14:paraId="047A3336" w14:textId="77777777" w:rsidR="009F3925" w:rsidRDefault="009F3925">
      <w:pPr>
        <w:rPr>
          <w:rFonts w:hint="eastAsia"/>
        </w:rPr>
      </w:pPr>
      <w:r>
        <w:rPr>
          <w:rFonts w:hint="eastAsia"/>
        </w:rPr>
        <w:t>实践出真知：克服困难的方法</w:t>
      </w:r>
    </w:p>
    <w:p w14:paraId="69D48FD7" w14:textId="77777777" w:rsidR="009F3925" w:rsidRDefault="009F3925">
      <w:pPr>
        <w:rPr>
          <w:rFonts w:hint="eastAsia"/>
        </w:rPr>
      </w:pPr>
      <w:r>
        <w:rPr>
          <w:rFonts w:hint="eastAsia"/>
        </w:rPr>
        <w:t>面对如此之多的障碍，最重要的是保持积极的态度并不断实践。可以通过听录音、模仿发音、观看中文电影等方式提高自己的听力和口语能力。积极参与真实的对话环境，勇敢开口说汉语，即使犯错也不要气馁。随着时间的推移，你会发现曾经难以逾越的障碍逐渐变成了通往流利沟通的道路。</w:t>
      </w:r>
    </w:p>
    <w:p w14:paraId="626ADFA0" w14:textId="77777777" w:rsidR="009F3925" w:rsidRDefault="009F3925">
      <w:pPr>
        <w:rPr>
          <w:rFonts w:hint="eastAsia"/>
        </w:rPr>
      </w:pPr>
    </w:p>
    <w:p w14:paraId="008F83F2" w14:textId="77777777" w:rsidR="009F3925" w:rsidRDefault="009F3925">
      <w:pPr>
        <w:rPr>
          <w:rFonts w:hint="eastAsia"/>
        </w:rPr>
      </w:pPr>
      <w:r>
        <w:rPr>
          <w:rFonts w:hint="eastAsia"/>
        </w:rPr>
        <w:t>最后的总结：拼音学习之旅永不停歇</w:t>
      </w:r>
    </w:p>
    <w:p w14:paraId="5F7360D7" w14:textId="77777777" w:rsidR="009F3925" w:rsidRDefault="009F3925">
      <w:pPr>
        <w:rPr>
          <w:rFonts w:hint="eastAsia"/>
        </w:rPr>
      </w:pPr>
      <w:r>
        <w:rPr>
          <w:rFonts w:hint="eastAsia"/>
        </w:rPr>
        <w:t>虽然拼音之路充满了挑战，但它也是探索汉语魅力的重要途径之一。只要坚持不懈地努力，终将能在这座充满智慧的语言宝库中找到属于自己的宝藏。无论是为了更好地了解中国文化还是提升个人技能，这段旅程都将为每一位学习者带来宝贵的经验和无尽的乐趣。</w:t>
      </w:r>
    </w:p>
    <w:p w14:paraId="6BF28272" w14:textId="77777777" w:rsidR="009F3925" w:rsidRDefault="009F3925">
      <w:pPr>
        <w:rPr>
          <w:rFonts w:hint="eastAsia"/>
        </w:rPr>
      </w:pPr>
    </w:p>
    <w:p w14:paraId="32D4D1B4" w14:textId="77777777" w:rsidR="009F3925" w:rsidRDefault="009F3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09DBC" w14:textId="51833D55" w:rsidR="001D4E9C" w:rsidRDefault="001D4E9C"/>
    <w:sectPr w:rsidR="001D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9C"/>
    <w:rsid w:val="001D4E9C"/>
    <w:rsid w:val="0075097D"/>
    <w:rsid w:val="009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6F9FD-10BF-4651-8D17-A192E93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