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C148" w14:textId="77777777" w:rsidR="00C13535" w:rsidRDefault="00C13535">
      <w:pPr>
        <w:rPr>
          <w:rFonts w:hint="eastAsia"/>
        </w:rPr>
      </w:pPr>
      <w:r>
        <w:rPr>
          <w:rFonts w:hint="eastAsia"/>
        </w:rPr>
        <w:t>隼的拼音怎么拼</w:t>
      </w:r>
    </w:p>
    <w:p w14:paraId="57BF09A8" w14:textId="77777777" w:rsidR="00C13535" w:rsidRDefault="00C13535">
      <w:pPr>
        <w:rPr>
          <w:rFonts w:hint="eastAsia"/>
        </w:rPr>
      </w:pPr>
      <w:r>
        <w:rPr>
          <w:rFonts w:hint="eastAsia"/>
        </w:rPr>
        <w:t>隼，这个字对于很多人来说可能并不常见，但一旦遇到需要使用或了解它时，正确地掌握其拼音就显得尤为重要。隼是一种鸟类，在中文里，它的拼音是“sǔn”。这里的声调标记为第三声，意味着在发音时要呈现出一个下降后上升的音调变化。</w:t>
      </w:r>
    </w:p>
    <w:p w14:paraId="459078A3" w14:textId="77777777" w:rsidR="00C13535" w:rsidRDefault="00C13535">
      <w:pPr>
        <w:rPr>
          <w:rFonts w:hint="eastAsia"/>
        </w:rPr>
      </w:pPr>
    </w:p>
    <w:p w14:paraId="4E74D5E8" w14:textId="77777777" w:rsidR="00C13535" w:rsidRDefault="00C13535">
      <w:pPr>
        <w:rPr>
          <w:rFonts w:hint="eastAsia"/>
        </w:rPr>
      </w:pPr>
      <w:r>
        <w:rPr>
          <w:rFonts w:hint="eastAsia"/>
        </w:rPr>
        <w:t>认识隼这种鸟</w:t>
      </w:r>
    </w:p>
    <w:p w14:paraId="6F640AF4" w14:textId="77777777" w:rsidR="00C13535" w:rsidRDefault="00C13535">
      <w:pPr>
        <w:rPr>
          <w:rFonts w:hint="eastAsia"/>
        </w:rPr>
      </w:pPr>
      <w:r>
        <w:rPr>
          <w:rFonts w:hint="eastAsia"/>
        </w:rPr>
        <w:t>隼属于鸟类中的一类猛禽，它们以敏捷和高超的捕猎技巧著称。隼科包括了许多种不同的隼，比如游隼、红脚隼等。这些鸟类通常具有锐利的目光和快速飞行的能力，使它们成为天空中的高效猎手。在中国文化中，隼也被视为力量与速度的象征，常常出现在古代文学作品中作为英勇形象的代表。</w:t>
      </w:r>
    </w:p>
    <w:p w14:paraId="1C8550C6" w14:textId="77777777" w:rsidR="00C13535" w:rsidRDefault="00C13535">
      <w:pPr>
        <w:rPr>
          <w:rFonts w:hint="eastAsia"/>
        </w:rPr>
      </w:pPr>
    </w:p>
    <w:p w14:paraId="48E00635" w14:textId="77777777" w:rsidR="00C13535" w:rsidRDefault="00C13535">
      <w:pPr>
        <w:rPr>
          <w:rFonts w:hint="eastAsia"/>
        </w:rPr>
      </w:pPr>
      <w:r>
        <w:rPr>
          <w:rFonts w:hint="eastAsia"/>
        </w:rPr>
        <w:t>学习隼的正确发音</w:t>
      </w:r>
    </w:p>
    <w:p w14:paraId="1BB73A8D" w14:textId="77777777" w:rsidR="00C13535" w:rsidRDefault="00C13535">
      <w:pPr>
        <w:rPr>
          <w:rFonts w:hint="eastAsia"/>
        </w:rPr>
      </w:pPr>
      <w:r>
        <w:rPr>
          <w:rFonts w:hint="eastAsia"/>
        </w:rPr>
        <w:t>学习如何准确发出“sǔn”这个音，对于汉语学习者而言是一个很好的练习机会。“s”的发音要求舌头接近上前牙，形成轻微的气流摩擦；而“ǔn”则需要将嘴唇稍微收圆，并且让声音从鼻腔中通过，同时注意控制好第三声的升降调，这可以使你的发音更加自然流畅。正确的发音不仅有助于提升语言表达能力，也能帮助更好地理解和融入中国文化。</w:t>
      </w:r>
    </w:p>
    <w:p w14:paraId="4DBD0E7D" w14:textId="77777777" w:rsidR="00C13535" w:rsidRDefault="00C13535">
      <w:pPr>
        <w:rPr>
          <w:rFonts w:hint="eastAsia"/>
        </w:rPr>
      </w:pPr>
    </w:p>
    <w:p w14:paraId="33EF4DDF" w14:textId="77777777" w:rsidR="00C13535" w:rsidRDefault="00C13535">
      <w:pPr>
        <w:rPr>
          <w:rFonts w:hint="eastAsia"/>
        </w:rPr>
      </w:pPr>
      <w:r>
        <w:rPr>
          <w:rFonts w:hint="eastAsia"/>
        </w:rPr>
        <w:t>探索隼的文化意义</w:t>
      </w:r>
    </w:p>
    <w:p w14:paraId="63912B1F" w14:textId="77777777" w:rsidR="00C13535" w:rsidRDefault="00C13535">
      <w:pPr>
        <w:rPr>
          <w:rFonts w:hint="eastAsia"/>
        </w:rPr>
      </w:pPr>
      <w:r>
        <w:rPr>
          <w:rFonts w:hint="eastAsia"/>
        </w:rPr>
        <w:t>除了实际存在的生物学意义外，隼在中国文化中还承载着丰富的象征意义。例如，在传统的中国绘画和诗歌中，隼常被用来比喻勇士或者高尚的人格特质。由于隼出色的狩猎技能，它们也象征着机智和勇敢。因此，了解和掌握关于隼的知识，包括其正确的读音，能够让我们对中国文化的理解更进一步。</w:t>
      </w:r>
    </w:p>
    <w:p w14:paraId="7C130E2B" w14:textId="77777777" w:rsidR="00C13535" w:rsidRDefault="00C13535">
      <w:pPr>
        <w:rPr>
          <w:rFonts w:hint="eastAsia"/>
        </w:rPr>
      </w:pPr>
    </w:p>
    <w:p w14:paraId="4245DBB6" w14:textId="77777777" w:rsidR="00C13535" w:rsidRDefault="00C13535">
      <w:pPr>
        <w:rPr>
          <w:rFonts w:hint="eastAsia"/>
        </w:rPr>
      </w:pPr>
      <w:r>
        <w:rPr>
          <w:rFonts w:hint="eastAsia"/>
        </w:rPr>
        <w:t>最后的总结</w:t>
      </w:r>
    </w:p>
    <w:p w14:paraId="6FAFE11D" w14:textId="77777777" w:rsidR="00C13535" w:rsidRDefault="00C13535">
      <w:pPr>
        <w:rPr>
          <w:rFonts w:hint="eastAsia"/>
        </w:rPr>
      </w:pPr>
      <w:r>
        <w:rPr>
          <w:rFonts w:hint="eastAsia"/>
        </w:rPr>
        <w:t>隼作为一种独特的鸟类，其拼音“sǔn”的正确发音对汉语学习者来说是一个重要的知识点。通过深入探讨隼的生物学特征、文化象征以及正确发音的方法，我们不仅能增进对这一物种的认识，还能加深对中国语言文化的理解。无论是在日常交流还是学术研究中，准确掌握这些细节都是非常有益的。</w:t>
      </w:r>
    </w:p>
    <w:p w14:paraId="6AD7DB22" w14:textId="77777777" w:rsidR="00C13535" w:rsidRDefault="00C13535">
      <w:pPr>
        <w:rPr>
          <w:rFonts w:hint="eastAsia"/>
        </w:rPr>
      </w:pPr>
    </w:p>
    <w:p w14:paraId="40EE1845" w14:textId="77777777" w:rsidR="00C13535" w:rsidRDefault="00C13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83B8" w14:textId="77777777" w:rsidR="00C13535" w:rsidRDefault="00C13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54DAF" w14:textId="0925D308" w:rsidR="00105434" w:rsidRDefault="00105434"/>
    <w:sectPr w:rsidR="0010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34"/>
    <w:rsid w:val="00105434"/>
    <w:rsid w:val="00866415"/>
    <w:rsid w:val="00C1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85F7-F724-43E8-A6F0-5CE933A8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