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8EDBF" w14:textId="77777777" w:rsidR="00C03174" w:rsidRDefault="00C03174">
      <w:pPr>
        <w:rPr>
          <w:rFonts w:hint="eastAsia"/>
        </w:rPr>
      </w:pPr>
    </w:p>
    <w:p w14:paraId="53A4BD6D" w14:textId="77777777" w:rsidR="00C03174" w:rsidRDefault="00C03174">
      <w:pPr>
        <w:rPr>
          <w:rFonts w:hint="eastAsia"/>
        </w:rPr>
      </w:pPr>
      <w:r>
        <w:rPr>
          <w:rFonts w:hint="eastAsia"/>
        </w:rPr>
        <w:tab/>
        <w:t>难保的拼音：nuán bǎo</w:t>
      </w:r>
    </w:p>
    <w:p w14:paraId="17AFFC94" w14:textId="77777777" w:rsidR="00C03174" w:rsidRDefault="00C03174">
      <w:pPr>
        <w:rPr>
          <w:rFonts w:hint="eastAsia"/>
        </w:rPr>
      </w:pPr>
    </w:p>
    <w:p w14:paraId="311E15A4" w14:textId="77777777" w:rsidR="00C03174" w:rsidRDefault="00C03174">
      <w:pPr>
        <w:rPr>
          <w:rFonts w:hint="eastAsia"/>
        </w:rPr>
      </w:pPr>
    </w:p>
    <w:p w14:paraId="75BB3F48" w14:textId="77777777" w:rsidR="00C03174" w:rsidRDefault="00C03174">
      <w:pPr>
        <w:rPr>
          <w:rFonts w:hint="eastAsia"/>
        </w:rPr>
      </w:pPr>
      <w:r>
        <w:rPr>
          <w:rFonts w:hint="eastAsia"/>
        </w:rPr>
        <w:tab/>
        <w:t>实际上，“难保”正确的拼音是“nán bǎo”。在汉语中，这个词用来表达一种不确定性或者难以保证的情况。比如当我们说某件事情很难保证会发生或者不会发生时，就可以用到这个词语。</w:t>
      </w:r>
    </w:p>
    <w:p w14:paraId="2A9B64A7" w14:textId="77777777" w:rsidR="00C03174" w:rsidRDefault="00C03174">
      <w:pPr>
        <w:rPr>
          <w:rFonts w:hint="eastAsia"/>
        </w:rPr>
      </w:pPr>
    </w:p>
    <w:p w14:paraId="5BD3809E" w14:textId="77777777" w:rsidR="00C03174" w:rsidRDefault="00C03174">
      <w:pPr>
        <w:rPr>
          <w:rFonts w:hint="eastAsia"/>
        </w:rPr>
      </w:pPr>
    </w:p>
    <w:p w14:paraId="258F3752" w14:textId="77777777" w:rsidR="00C03174" w:rsidRDefault="00C03174">
      <w:pPr>
        <w:rPr>
          <w:rFonts w:hint="eastAsia"/>
        </w:rPr>
      </w:pPr>
    </w:p>
    <w:p w14:paraId="6DAE98E1" w14:textId="77777777" w:rsidR="00C03174" w:rsidRDefault="00C03174">
      <w:pPr>
        <w:rPr>
          <w:rFonts w:hint="eastAsia"/>
        </w:rPr>
      </w:pPr>
      <w:r>
        <w:rPr>
          <w:rFonts w:hint="eastAsia"/>
        </w:rPr>
        <w:tab/>
        <w:t>“难保”的含义和用法</w:t>
      </w:r>
    </w:p>
    <w:p w14:paraId="51D57086" w14:textId="77777777" w:rsidR="00C03174" w:rsidRDefault="00C03174">
      <w:pPr>
        <w:rPr>
          <w:rFonts w:hint="eastAsia"/>
        </w:rPr>
      </w:pPr>
    </w:p>
    <w:p w14:paraId="3C8DD30D" w14:textId="77777777" w:rsidR="00C03174" w:rsidRDefault="00C03174">
      <w:pPr>
        <w:rPr>
          <w:rFonts w:hint="eastAsia"/>
        </w:rPr>
      </w:pPr>
    </w:p>
    <w:p w14:paraId="14B24404" w14:textId="77777777" w:rsidR="00C03174" w:rsidRDefault="00C03174">
      <w:pPr>
        <w:rPr>
          <w:rFonts w:hint="eastAsia"/>
        </w:rPr>
      </w:pPr>
      <w:r>
        <w:rPr>
          <w:rFonts w:hint="eastAsia"/>
        </w:rPr>
        <w:tab/>
        <w:t>“难保”是由两个汉字组成的词组。“难”在这里指的是困难、不易做到的事情；而“保”则是保护、保持的意思。合起来就是指某个状态或情况不容易维持不变，存在变数。它常常出现在口语交流以及书面语中，尤其是在讨论计划、预测等未来可能发生的事情时，用来表示对于结果没有十足把握。</w:t>
      </w:r>
    </w:p>
    <w:p w14:paraId="7FD1C3A1" w14:textId="77777777" w:rsidR="00C03174" w:rsidRDefault="00C03174">
      <w:pPr>
        <w:rPr>
          <w:rFonts w:hint="eastAsia"/>
        </w:rPr>
      </w:pPr>
    </w:p>
    <w:p w14:paraId="314F0490" w14:textId="77777777" w:rsidR="00C03174" w:rsidRDefault="00C03174">
      <w:pPr>
        <w:rPr>
          <w:rFonts w:hint="eastAsia"/>
        </w:rPr>
      </w:pPr>
    </w:p>
    <w:p w14:paraId="1CB2DAA9" w14:textId="77777777" w:rsidR="00C03174" w:rsidRDefault="00C03174">
      <w:pPr>
        <w:rPr>
          <w:rFonts w:hint="eastAsia"/>
        </w:rPr>
      </w:pPr>
    </w:p>
    <w:p w14:paraId="58555CC2" w14:textId="77777777" w:rsidR="00C03174" w:rsidRDefault="00C03174">
      <w:pPr>
        <w:rPr>
          <w:rFonts w:hint="eastAsia"/>
        </w:rPr>
      </w:pPr>
      <w:r>
        <w:rPr>
          <w:rFonts w:hint="eastAsia"/>
        </w:rPr>
        <w:tab/>
        <w:t>日常对话中的“难保”</w:t>
      </w:r>
    </w:p>
    <w:p w14:paraId="36F68578" w14:textId="77777777" w:rsidR="00C03174" w:rsidRDefault="00C03174">
      <w:pPr>
        <w:rPr>
          <w:rFonts w:hint="eastAsia"/>
        </w:rPr>
      </w:pPr>
    </w:p>
    <w:p w14:paraId="69ABB925" w14:textId="77777777" w:rsidR="00C03174" w:rsidRDefault="00C03174">
      <w:pPr>
        <w:rPr>
          <w:rFonts w:hint="eastAsia"/>
        </w:rPr>
      </w:pPr>
    </w:p>
    <w:p w14:paraId="736C9F78" w14:textId="77777777" w:rsidR="00C03174" w:rsidRDefault="00C03174">
      <w:pPr>
        <w:rPr>
          <w:rFonts w:hint="eastAsia"/>
        </w:rPr>
      </w:pPr>
      <w:r>
        <w:rPr>
          <w:rFonts w:hint="eastAsia"/>
        </w:rPr>
        <w:tab/>
        <w:t>在日常生活中，“难保”一词非常常见。例如，在谈论天气预报时，人们可能会说：“虽然现在看起来是晴天，但天气变化无常，难保下午不会下雨。”这表达了说话者对于天气预报持有一种保留态度，并提醒他人做好应对不同天气状况的准备。同样地，在商业谈判或者项目规划过程中，当涉及到一些不确定因素时，也会听到类似这样的句子：“市场趋势瞬息万变，即便我们已经做了详尽的研究，也难保不出意外。”</w:t>
      </w:r>
    </w:p>
    <w:p w14:paraId="01BC2577" w14:textId="77777777" w:rsidR="00C03174" w:rsidRDefault="00C03174">
      <w:pPr>
        <w:rPr>
          <w:rFonts w:hint="eastAsia"/>
        </w:rPr>
      </w:pPr>
    </w:p>
    <w:p w14:paraId="59B3665F" w14:textId="77777777" w:rsidR="00C03174" w:rsidRDefault="00C03174">
      <w:pPr>
        <w:rPr>
          <w:rFonts w:hint="eastAsia"/>
        </w:rPr>
      </w:pPr>
    </w:p>
    <w:p w14:paraId="74109A59" w14:textId="77777777" w:rsidR="00C03174" w:rsidRDefault="00C03174">
      <w:pPr>
        <w:rPr>
          <w:rFonts w:hint="eastAsia"/>
        </w:rPr>
      </w:pPr>
    </w:p>
    <w:p w14:paraId="2154AE02" w14:textId="77777777" w:rsidR="00C03174" w:rsidRDefault="00C03174">
      <w:pPr>
        <w:rPr>
          <w:rFonts w:hint="eastAsia"/>
        </w:rPr>
      </w:pPr>
      <w:r>
        <w:rPr>
          <w:rFonts w:hint="eastAsia"/>
        </w:rPr>
        <w:tab/>
        <w:t>文学作品里的“难保”</w:t>
      </w:r>
    </w:p>
    <w:p w14:paraId="5F75526A" w14:textId="77777777" w:rsidR="00C03174" w:rsidRDefault="00C03174">
      <w:pPr>
        <w:rPr>
          <w:rFonts w:hint="eastAsia"/>
        </w:rPr>
      </w:pPr>
    </w:p>
    <w:p w14:paraId="785EA763" w14:textId="77777777" w:rsidR="00C03174" w:rsidRDefault="00C03174">
      <w:pPr>
        <w:rPr>
          <w:rFonts w:hint="eastAsia"/>
        </w:rPr>
      </w:pPr>
    </w:p>
    <w:p w14:paraId="130B9CCD" w14:textId="77777777" w:rsidR="00C03174" w:rsidRDefault="00C03174">
      <w:pPr>
        <w:rPr>
          <w:rFonts w:hint="eastAsia"/>
        </w:rPr>
      </w:pPr>
      <w:r>
        <w:rPr>
          <w:rFonts w:hint="eastAsia"/>
        </w:rPr>
        <w:tab/>
        <w:t>文学创作中，“难保”往往被用来营造紧张氛围或是表达人物内心复杂的情感。小说家们通过使用这个词来暗示故事发展的不确定性，增加情节的曲折性。如古龙在其武侠小说《多情剑客无情剑》中写道：“江湖险恶，人心叵测，纵然李寻欢武功盖世，也难保不遇到棘手之事。”这里既展现了主角面临的挑战，又体现了作者对人性和社会现实深刻的理解。</w:t>
      </w:r>
    </w:p>
    <w:p w14:paraId="5495E8CC" w14:textId="77777777" w:rsidR="00C03174" w:rsidRDefault="00C03174">
      <w:pPr>
        <w:rPr>
          <w:rFonts w:hint="eastAsia"/>
        </w:rPr>
      </w:pPr>
    </w:p>
    <w:p w14:paraId="18C04F5E" w14:textId="77777777" w:rsidR="00C03174" w:rsidRDefault="00C03174">
      <w:pPr>
        <w:rPr>
          <w:rFonts w:hint="eastAsia"/>
        </w:rPr>
      </w:pPr>
    </w:p>
    <w:p w14:paraId="49C183E1" w14:textId="77777777" w:rsidR="00C03174" w:rsidRDefault="00C03174">
      <w:pPr>
        <w:rPr>
          <w:rFonts w:hint="eastAsia"/>
        </w:rPr>
      </w:pPr>
    </w:p>
    <w:p w14:paraId="6AC9E9F3" w14:textId="77777777" w:rsidR="00C03174" w:rsidRDefault="00C031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7614CD" w14:textId="77777777" w:rsidR="00C03174" w:rsidRDefault="00C03174">
      <w:pPr>
        <w:rPr>
          <w:rFonts w:hint="eastAsia"/>
        </w:rPr>
      </w:pPr>
    </w:p>
    <w:p w14:paraId="27A93695" w14:textId="77777777" w:rsidR="00C03174" w:rsidRDefault="00C03174">
      <w:pPr>
        <w:rPr>
          <w:rFonts w:hint="eastAsia"/>
        </w:rPr>
      </w:pPr>
    </w:p>
    <w:p w14:paraId="1F051651" w14:textId="77777777" w:rsidR="00C03174" w:rsidRDefault="00C03174">
      <w:pPr>
        <w:rPr>
          <w:rFonts w:hint="eastAsia"/>
        </w:rPr>
      </w:pPr>
      <w:r>
        <w:rPr>
          <w:rFonts w:hint="eastAsia"/>
        </w:rPr>
        <w:tab/>
        <w:t>“难保”作为一个简洁而又富有深意的词汇，在汉语表达里占据着重要位置。它不仅反映了人们对未知事物的态度——即承认存在的风险和不可控因素，同时也传达出一种谨慎乐观的生活哲学。无论是在日常生活交流还是文学创作领域，“难保”都能恰当地描述那些充满变数的情景，成为沟通思想、传递情感的有效工具。</w:t>
      </w:r>
    </w:p>
    <w:p w14:paraId="2B185DDD" w14:textId="77777777" w:rsidR="00C03174" w:rsidRDefault="00C03174">
      <w:pPr>
        <w:rPr>
          <w:rFonts w:hint="eastAsia"/>
        </w:rPr>
      </w:pPr>
    </w:p>
    <w:p w14:paraId="03087E2E" w14:textId="77777777" w:rsidR="00C03174" w:rsidRDefault="00C03174">
      <w:pPr>
        <w:rPr>
          <w:rFonts w:hint="eastAsia"/>
        </w:rPr>
      </w:pPr>
    </w:p>
    <w:p w14:paraId="03A99B26" w14:textId="77777777" w:rsidR="00C03174" w:rsidRDefault="00C03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63ABC2" w14:textId="77DD6647" w:rsidR="005841CE" w:rsidRDefault="005841CE"/>
    <w:sectPr w:rsidR="00584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CE"/>
    <w:rsid w:val="005841CE"/>
    <w:rsid w:val="00C0317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949E7-F377-442F-B9EF-0C0F36D9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