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D6A24" w14:textId="77777777" w:rsidR="00132270" w:rsidRDefault="00132270">
      <w:pPr>
        <w:rPr>
          <w:rFonts w:hint="eastAsia"/>
        </w:rPr>
      </w:pPr>
      <w:r>
        <w:rPr>
          <w:rFonts w:hint="eastAsia"/>
        </w:rPr>
        <w:t>难得一见的闺蜜情</w:t>
      </w:r>
    </w:p>
    <w:p w14:paraId="1770B142" w14:textId="77777777" w:rsidR="00132270" w:rsidRDefault="00132270">
      <w:pPr>
        <w:rPr>
          <w:rFonts w:hint="eastAsia"/>
        </w:rPr>
      </w:pPr>
      <w:r>
        <w:rPr>
          <w:rFonts w:hint="eastAsia"/>
        </w:rPr>
        <w:t>在这个快节奏的生活中，真正的朋友愈发显得难得。闺蜜不仅是我们分享喜怒哀乐的人，更是我们生命中最温暖的陪伴。每当遇到困难或心情低落时，闺蜜总能用她的关心和支持，给予我们力量与勇气。无论是一起度过的欢笑时光，还是彼此的心灵倾诉，这段珍贵的友谊都让我们的人生变得更加丰富多彩。</w:t>
      </w:r>
    </w:p>
    <w:p w14:paraId="77241974" w14:textId="77777777" w:rsidR="00132270" w:rsidRDefault="00132270"/>
    <w:p w14:paraId="50DB185F" w14:textId="77777777" w:rsidR="00132270" w:rsidRDefault="00132270">
      <w:pPr>
        <w:rPr>
          <w:rFonts w:hint="eastAsia"/>
        </w:rPr>
      </w:pPr>
      <w:r>
        <w:rPr>
          <w:rFonts w:hint="eastAsia"/>
        </w:rPr>
        <w:t>用心礼物传达感谢</w:t>
      </w:r>
    </w:p>
    <w:p w14:paraId="5C36E8B8" w14:textId="77777777" w:rsidR="00132270" w:rsidRDefault="00132270">
      <w:pPr>
        <w:rPr>
          <w:rFonts w:hint="eastAsia"/>
        </w:rPr>
      </w:pPr>
      <w:r>
        <w:rPr>
          <w:rFonts w:hint="eastAsia"/>
        </w:rPr>
        <w:t>送礼物是一种美好的表达方式，它能够将我们的心意传递给对方。当我们为闺蜜挑选一份特别的礼物时，这不仅是对她的感谢，更是对我们友谊的珍视。无论是一件手工制作的小物件，还是一张精心挑选的贺卡，都是我们对她心中那份特殊感情的具体表现。这样的礼物，承载着无数的回忆与情感，让彼此更加紧密。</w:t>
      </w:r>
    </w:p>
    <w:p w14:paraId="02EBDC1C" w14:textId="77777777" w:rsidR="00132270" w:rsidRDefault="00132270"/>
    <w:p w14:paraId="0366D909" w14:textId="77777777" w:rsidR="00132270" w:rsidRDefault="00132270">
      <w:pPr>
        <w:rPr>
          <w:rFonts w:hint="eastAsia"/>
        </w:rPr>
      </w:pPr>
      <w:r>
        <w:rPr>
          <w:rFonts w:hint="eastAsia"/>
        </w:rPr>
        <w:t>暖心的感谢句子</w:t>
      </w:r>
    </w:p>
    <w:p w14:paraId="03F8E578" w14:textId="77777777" w:rsidR="00132270" w:rsidRDefault="00132270">
      <w:pPr>
        <w:rPr>
          <w:rFonts w:hint="eastAsia"/>
        </w:rPr>
      </w:pPr>
      <w:r>
        <w:rPr>
          <w:rFonts w:hint="eastAsia"/>
        </w:rPr>
        <w:t>在送礼物的我们可以用一些暖心的感谢句子来表达我们的心情。例如：“谢谢你一直以来的陪伴，让我的生活充满了阳光！”或者“有你这样的闺蜜，是我这辈子最幸运的事情！”这些简单而真挚的话语，能够让闺蜜感受到我们的感激与珍惜。通过这样的方式，友谊的温度会在不经意间升高，彼此的心也会更加靠近。</w:t>
      </w:r>
    </w:p>
    <w:p w14:paraId="402727A1" w14:textId="77777777" w:rsidR="00132270" w:rsidRDefault="00132270"/>
    <w:p w14:paraId="559CC8A2" w14:textId="77777777" w:rsidR="00132270" w:rsidRDefault="00132270">
      <w:pPr>
        <w:rPr>
          <w:rFonts w:hint="eastAsia"/>
        </w:rPr>
      </w:pPr>
      <w:r>
        <w:rPr>
          <w:rFonts w:hint="eastAsia"/>
        </w:rPr>
        <w:t>友谊的力量</w:t>
      </w:r>
    </w:p>
    <w:p w14:paraId="760B4381" w14:textId="77777777" w:rsidR="00132270" w:rsidRDefault="00132270">
      <w:pPr>
        <w:rPr>
          <w:rFonts w:hint="eastAsia"/>
        </w:rPr>
      </w:pPr>
      <w:r>
        <w:rPr>
          <w:rFonts w:hint="eastAsia"/>
        </w:rPr>
        <w:t>难得一见的闺蜜不仅在生活中给予我们支持，更在心灵上给予我们力量。她们懂得我们的脆弱，包容我们的缺点，鼓励我们去追求梦想。正是因为有了这样深厚的情谊，我们在面对生活的风雨时，才会变得更加坚强。送礼物和表达感谢，正是我们对这份珍贵友谊的肯定与回馈。</w:t>
      </w:r>
    </w:p>
    <w:p w14:paraId="3E17015F" w14:textId="77777777" w:rsidR="00132270" w:rsidRDefault="00132270"/>
    <w:p w14:paraId="70FCD827" w14:textId="77777777" w:rsidR="00132270" w:rsidRDefault="00132270">
      <w:pPr>
        <w:rPr>
          <w:rFonts w:hint="eastAsia"/>
        </w:rPr>
      </w:pPr>
      <w:r>
        <w:rPr>
          <w:rFonts w:hint="eastAsia"/>
        </w:rPr>
        <w:t>珍惜每一次相聚</w:t>
      </w:r>
    </w:p>
    <w:p w14:paraId="465785D0" w14:textId="77777777" w:rsidR="00132270" w:rsidRDefault="00132270">
      <w:pPr>
        <w:rPr>
          <w:rFonts w:hint="eastAsia"/>
        </w:rPr>
      </w:pPr>
      <w:r>
        <w:rPr>
          <w:rFonts w:hint="eastAsia"/>
        </w:rPr>
        <w:t>生活中，能够与闺蜜相聚的时光是有限的，每一次相聚都应该被珍惜。无论是简单的喝咖啡、逛街，还是一起旅行，这些点滴的回忆都将成为我们生命中最美好的部分。让我们在每一次相聚中，努力创造更多美好的瞬间，用心去感受彼此的存在，让这份友谊在岁月的洗礼中愈加坚固。</w:t>
      </w:r>
    </w:p>
    <w:p w14:paraId="17A0897F" w14:textId="77777777" w:rsidR="00132270" w:rsidRDefault="00132270"/>
    <w:p w14:paraId="74E5B579" w14:textId="77777777" w:rsidR="00132270" w:rsidRDefault="00132270">
      <w:pPr>
        <w:rPr>
          <w:rFonts w:hint="eastAsia"/>
        </w:rPr>
      </w:pPr>
      <w:r>
        <w:rPr>
          <w:rFonts w:hint="eastAsia"/>
        </w:rPr>
        <w:t>最后的总结</w:t>
      </w:r>
    </w:p>
    <w:p w14:paraId="0BCE41D8" w14:textId="77777777" w:rsidR="00132270" w:rsidRDefault="00132270">
      <w:pPr>
        <w:rPr>
          <w:rFonts w:hint="eastAsia"/>
        </w:rPr>
      </w:pPr>
      <w:r>
        <w:rPr>
          <w:rFonts w:hint="eastAsia"/>
        </w:rPr>
        <w:t>难得一见的闺蜜，是人生旅程中不可或缺的陪伴。通过送礼物和暖心的感谢句子，我们不仅能够传达对她的感激之情，更能让友谊在岁月中绽放光彩。愿每一份心意，都能化作温暖，陪伴我们走过生活的每一个阶段。</w:t>
      </w:r>
    </w:p>
    <w:p w14:paraId="35044B96" w14:textId="77777777" w:rsidR="00132270" w:rsidRDefault="00132270"/>
    <w:p w14:paraId="7613CD54" w14:textId="77777777" w:rsidR="00132270" w:rsidRDefault="0013227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C50B5A6" w14:textId="00D492E3" w:rsidR="00557B13" w:rsidRDefault="00557B13"/>
    <w:sectPr w:rsidR="00557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13"/>
    <w:rsid w:val="00132270"/>
    <w:rsid w:val="00557B1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96B15-8163-4C80-8A06-AEB6ED12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57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57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57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57B1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57B1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7B1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57B1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57B1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57B1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57B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57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57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57B1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57B1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57B1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57B1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57B1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57B1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57B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57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57B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57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B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B1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57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B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B1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57B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