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58ED" w14:textId="77777777" w:rsidR="00C02E21" w:rsidRDefault="00C02E21">
      <w:pPr>
        <w:rPr>
          <w:rFonts w:hint="eastAsia"/>
        </w:rPr>
      </w:pPr>
      <w:r>
        <w:rPr>
          <w:rFonts w:hint="eastAsia"/>
        </w:rPr>
        <w:t>难忘同窗情：老同学聚会经典句子</w:t>
      </w:r>
    </w:p>
    <w:p w14:paraId="44E5BA78" w14:textId="77777777" w:rsidR="00C02E21" w:rsidRDefault="00C02E21">
      <w:pPr>
        <w:rPr>
          <w:rFonts w:hint="eastAsia"/>
        </w:rPr>
      </w:pPr>
      <w:r>
        <w:rPr>
          <w:rFonts w:hint="eastAsia"/>
        </w:rPr>
        <w:t>同窗情谊，如春风化雨，润物无声。在漫长的岁月里，许多美好的回忆如同细沙在指间流淌。每当老同学聚会，怀旧的氛围总是充满了笑声与感动，幽默的金句更是让人忍俊不禁，今天就来分享一些经典的聚会句子，让你在同学聚会中，既能引起共鸣，又能带来欢笑。</w:t>
      </w:r>
    </w:p>
    <w:p w14:paraId="02CDB16C" w14:textId="77777777" w:rsidR="00C02E21" w:rsidRDefault="00C02E21"/>
    <w:p w14:paraId="5AB2DE0F" w14:textId="77777777" w:rsidR="00C02E21" w:rsidRDefault="00C02E21">
      <w:pPr>
        <w:rPr>
          <w:rFonts w:hint="eastAsia"/>
        </w:rPr>
      </w:pPr>
      <w:r>
        <w:rPr>
          <w:rFonts w:hint="eastAsia"/>
        </w:rPr>
        <w:t>老同学聚会：再见是为了更好的相见</w:t>
      </w:r>
    </w:p>
    <w:p w14:paraId="170A243E" w14:textId="77777777" w:rsidR="00C02E21" w:rsidRDefault="00C02E21">
      <w:pPr>
        <w:rPr>
          <w:rFonts w:hint="eastAsia"/>
        </w:rPr>
      </w:pPr>
      <w:r>
        <w:rPr>
          <w:rFonts w:hint="eastAsia"/>
        </w:rPr>
        <w:t>当我们走进熟悉的餐厅，看到久违的老同学，第一句往往是：“你变得真帅（美）！是因为有钱了吗？”这种调侃不仅拉近了彼此的距离，更是在调侃中透着深厚的情谊。毕竟，谁能在多年后不想要一些“财富”的象征呢？</w:t>
      </w:r>
    </w:p>
    <w:p w14:paraId="273105B0" w14:textId="77777777" w:rsidR="00C02E21" w:rsidRDefault="00C02E21"/>
    <w:p w14:paraId="7C1D056C" w14:textId="77777777" w:rsidR="00C02E21" w:rsidRDefault="00C02E21">
      <w:pPr>
        <w:rPr>
          <w:rFonts w:hint="eastAsia"/>
        </w:rPr>
      </w:pPr>
      <w:r>
        <w:rPr>
          <w:rFonts w:hint="eastAsia"/>
        </w:rPr>
        <w:t>记忆中的课堂：那些年，我们一起追的老师</w:t>
      </w:r>
    </w:p>
    <w:p w14:paraId="66144472" w14:textId="77777777" w:rsidR="00C02E21" w:rsidRDefault="00C02E21">
      <w:pPr>
        <w:rPr>
          <w:rFonts w:hint="eastAsia"/>
        </w:rPr>
      </w:pPr>
      <w:r>
        <w:rPr>
          <w:rFonts w:hint="eastAsia"/>
        </w:rPr>
        <w:t>聚会时，话题总会回到曾经的课堂。有人说：“我现在想起来，真希望我们当年把老师的课程当成脱口秀来听！”这句话勾起了大家对那些古怪老师的记忆，大家纷纷分享自己在课堂上的搞笑经历，真是笑声不断。可想而知，那些年我们在课堂上追的，不只是知识，还有老师的幽默和玩笑。</w:t>
      </w:r>
    </w:p>
    <w:p w14:paraId="43C67889" w14:textId="77777777" w:rsidR="00C02E21" w:rsidRDefault="00C02E21"/>
    <w:p w14:paraId="2F954D2A" w14:textId="77777777" w:rsidR="00C02E21" w:rsidRDefault="00C02E21">
      <w:pPr>
        <w:rPr>
          <w:rFonts w:hint="eastAsia"/>
        </w:rPr>
      </w:pPr>
      <w:r>
        <w:rPr>
          <w:rFonts w:hint="eastAsia"/>
        </w:rPr>
        <w:t>青春的告白：爱过、笑过、哭过</w:t>
      </w:r>
    </w:p>
    <w:p w14:paraId="3AF1FF74" w14:textId="77777777" w:rsidR="00C02E21" w:rsidRDefault="00C02E21">
      <w:pPr>
        <w:rPr>
          <w:rFonts w:hint="eastAsia"/>
        </w:rPr>
      </w:pPr>
      <w:r>
        <w:rPr>
          <w:rFonts w:hint="eastAsia"/>
        </w:rPr>
        <w:t>聚会中，感情真挚的时刻总会出现。有人感慨：“那些年，我喜欢的你现在看起来像个邻家大妈。”这句话既是一种幽默的自嘲，也是一种对青春岁月的怀念。爱过的记忆总会伴随着时间的流逝而变得更加珍贵，听着这样的言语，大家会心一笑，情感愈发深厚。</w:t>
      </w:r>
    </w:p>
    <w:p w14:paraId="231A6188" w14:textId="77777777" w:rsidR="00C02E21" w:rsidRDefault="00C02E21"/>
    <w:p w14:paraId="4A74FAA2" w14:textId="77777777" w:rsidR="00C02E21" w:rsidRDefault="00C02E21">
      <w:pPr>
        <w:rPr>
          <w:rFonts w:hint="eastAsia"/>
        </w:rPr>
      </w:pPr>
      <w:r>
        <w:rPr>
          <w:rFonts w:hint="eastAsia"/>
        </w:rPr>
        <w:t>各自的奋斗：谁说不能一起“奋斗”</w:t>
      </w:r>
    </w:p>
    <w:p w14:paraId="50AC1A8B" w14:textId="77777777" w:rsidR="00C02E21" w:rsidRDefault="00C02E21">
      <w:pPr>
        <w:rPr>
          <w:rFonts w:hint="eastAsia"/>
        </w:rPr>
      </w:pPr>
      <w:r>
        <w:rPr>
          <w:rFonts w:hint="eastAsia"/>
        </w:rPr>
        <w:t>在老同学聚会上，大家分享各自的工作与生活，有人感叹：“我现在的工作是……每天都在努力寻找下一个放假的理由！”这句幽默的表达道出了成年人的无奈，大家都在奋斗，但谁说不能在奋斗的路上保持乐观与幽默呢？</w:t>
      </w:r>
    </w:p>
    <w:p w14:paraId="44C6BA88" w14:textId="77777777" w:rsidR="00C02E21" w:rsidRDefault="00C02E21"/>
    <w:p w14:paraId="62B7B662" w14:textId="77777777" w:rsidR="00C02E21" w:rsidRDefault="00C02E21">
      <w:pPr>
        <w:rPr>
          <w:rFonts w:hint="eastAsia"/>
        </w:rPr>
      </w:pPr>
      <w:r>
        <w:rPr>
          <w:rFonts w:hint="eastAsia"/>
        </w:rPr>
        <w:t>岁月如歌：不变的是同窗情</w:t>
      </w:r>
    </w:p>
    <w:p w14:paraId="265FDEE5" w14:textId="77777777" w:rsidR="00C02E21" w:rsidRDefault="00C02E21">
      <w:pPr>
        <w:rPr>
          <w:rFonts w:hint="eastAsia"/>
        </w:rPr>
      </w:pPr>
      <w:r>
        <w:rPr>
          <w:rFonts w:hint="eastAsia"/>
        </w:rPr>
        <w:t>总会有人举杯，深情地说：“不管我们现在身处何地，心中永远有一个‘同学群’。”这句简单的话，表达了同窗之间永恒的情感。在聚会的欢声笑语中，我们不仅重温了青春岁月，也更加珍惜眼前的友情。时光荏苒，但难忘的同窗情始终在心间。</w:t>
      </w:r>
    </w:p>
    <w:p w14:paraId="00E42973" w14:textId="77777777" w:rsidR="00C02E21" w:rsidRDefault="00C02E21"/>
    <w:p w14:paraId="251E392A" w14:textId="77777777" w:rsidR="00C02E21" w:rsidRDefault="00C02E21">
      <w:pPr>
        <w:rPr>
          <w:rFonts w:hint="eastAsia"/>
        </w:rPr>
      </w:pPr>
      <w:r>
        <w:rPr>
          <w:rFonts w:hint="eastAsia"/>
        </w:rPr>
        <w:t>总结：同窗情谊，永恒的欢乐源泉</w:t>
      </w:r>
    </w:p>
    <w:p w14:paraId="41F43E0B" w14:textId="77777777" w:rsidR="00C02E21" w:rsidRDefault="00C02E21">
      <w:pPr>
        <w:rPr>
          <w:rFonts w:hint="eastAsia"/>
        </w:rPr>
      </w:pPr>
      <w:r>
        <w:rPr>
          <w:rFonts w:hint="eastAsia"/>
        </w:rPr>
        <w:t>老同学聚会是一次时光的回溯，一场欢乐的盛宴。通过幽默的金句，我们不仅感受到了彼此的关心与思念，更重新点燃了那段青春岁月的激情。无论未来我们身处何地，难忘的同窗情始终是我们心中不灭的火焰，永远温暖着彼此的心灵。</w:t>
      </w:r>
    </w:p>
    <w:p w14:paraId="70D8EB4D" w14:textId="77777777" w:rsidR="00C02E21" w:rsidRDefault="00C02E21"/>
    <w:p w14:paraId="2C4C14E4" w14:textId="77777777" w:rsidR="00C02E21" w:rsidRDefault="00C02E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4FE400" w14:textId="4CC7E940" w:rsidR="00EA35C1" w:rsidRDefault="00EA35C1"/>
    <w:sectPr w:rsidR="00EA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C1"/>
    <w:rsid w:val="00BF10E6"/>
    <w:rsid w:val="00C02E21"/>
    <w:rsid w:val="00E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E6CD-D639-414B-9DDA-9C96AA0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3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35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35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35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35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35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35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35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3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3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35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35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35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35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35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35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35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35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3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5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5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3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5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3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