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E76BA" w14:textId="77777777" w:rsidR="006D152E" w:rsidRDefault="006D152E">
      <w:pPr>
        <w:rPr>
          <w:rFonts w:hint="eastAsia"/>
        </w:rPr>
      </w:pPr>
      <w:r>
        <w:rPr>
          <w:rFonts w:hint="eastAsia"/>
        </w:rPr>
        <w:t>难熬的夜班的幽默句子</w:t>
      </w:r>
    </w:p>
    <w:p w14:paraId="2A68B5AE" w14:textId="77777777" w:rsidR="006D152E" w:rsidRDefault="006D152E">
      <w:pPr>
        <w:rPr>
          <w:rFonts w:hint="eastAsia"/>
        </w:rPr>
      </w:pPr>
      <w:r>
        <w:rPr>
          <w:rFonts w:hint="eastAsia"/>
        </w:rPr>
        <w:t>每当夜幕降临，街道变得宁静，只有我在这片黑暗中坚持熬夜，仿佛自己是一只孤独的夜行者。今天，我决定给这段孤独的夜班时光加点幽默，来为自己打打气。</w:t>
      </w:r>
    </w:p>
    <w:p w14:paraId="621B92B5" w14:textId="77777777" w:rsidR="006D152E" w:rsidRDefault="006D152E"/>
    <w:p w14:paraId="391CE3BC" w14:textId="77777777" w:rsidR="006D152E" w:rsidRDefault="006D152E">
      <w:pPr>
        <w:rPr>
          <w:rFonts w:hint="eastAsia"/>
        </w:rPr>
      </w:pPr>
      <w:r>
        <w:rPr>
          <w:rFonts w:hint="eastAsia"/>
        </w:rPr>
        <w:t>当夜班变成了一场马拉松</w:t>
      </w:r>
    </w:p>
    <w:p w14:paraId="178180A2" w14:textId="77777777" w:rsidR="006D152E" w:rsidRDefault="006D152E">
      <w:pPr>
        <w:rPr>
          <w:rFonts w:hint="eastAsia"/>
        </w:rPr>
      </w:pPr>
      <w:r>
        <w:rPr>
          <w:rFonts w:hint="eastAsia"/>
        </w:rPr>
        <w:t>夜班就像一场马拉松比赛，开始时激情四射，但随着时间的推移，体力和精神都在消耗。每当我看到时钟走得飞快，心里就默默地对自己说：“别担心，反正我们都在追求一个目标——熬到天亮！”</w:t>
      </w:r>
    </w:p>
    <w:p w14:paraId="04D779EF" w14:textId="77777777" w:rsidR="006D152E" w:rsidRDefault="006D152E"/>
    <w:p w14:paraId="5685DFA5" w14:textId="77777777" w:rsidR="006D152E" w:rsidRDefault="006D152E">
      <w:pPr>
        <w:rPr>
          <w:rFonts w:hint="eastAsia"/>
        </w:rPr>
      </w:pPr>
      <w:r>
        <w:rPr>
          <w:rFonts w:hint="eastAsia"/>
        </w:rPr>
        <w:t>与咖啡的战斗</w:t>
      </w:r>
    </w:p>
    <w:p w14:paraId="35C0BAC2" w14:textId="77777777" w:rsidR="006D152E" w:rsidRDefault="006D152E">
      <w:pPr>
        <w:rPr>
          <w:rFonts w:hint="eastAsia"/>
        </w:rPr>
      </w:pPr>
      <w:r>
        <w:rPr>
          <w:rFonts w:hint="eastAsia"/>
        </w:rPr>
        <w:t>对于夜班工作人员来说，咖啡就像超能力的药水。每一口都仿佛是在说：“继续努力，你离成功又近了一步！”但喝着喝着，我发现我可能在和咖啡进行一场赛跑，而不是工作。因为每一口咖啡后面都是一条通往厕所的“快速通道”。</w:t>
      </w:r>
    </w:p>
    <w:p w14:paraId="75AC5ED8" w14:textId="77777777" w:rsidR="006D152E" w:rsidRDefault="006D152E"/>
    <w:p w14:paraId="7EE9E54C" w14:textId="77777777" w:rsidR="006D152E" w:rsidRDefault="006D152E">
      <w:pPr>
        <w:rPr>
          <w:rFonts w:hint="eastAsia"/>
        </w:rPr>
      </w:pPr>
      <w:r>
        <w:rPr>
          <w:rFonts w:hint="eastAsia"/>
        </w:rPr>
        <w:t>夜班的神秘伙伴</w:t>
      </w:r>
    </w:p>
    <w:p w14:paraId="4224ADA7" w14:textId="77777777" w:rsidR="006D152E" w:rsidRDefault="006D152E">
      <w:pPr>
        <w:rPr>
          <w:rFonts w:hint="eastAsia"/>
        </w:rPr>
      </w:pPr>
      <w:r>
        <w:rPr>
          <w:rFonts w:hint="eastAsia"/>
        </w:rPr>
        <w:t>夜班总是让我怀疑自己身边有个隐形的伙伴，它总是在我最需要打瞌睡的时候“悄悄”出现。每当我打起精神，突然又感觉脑袋重得像是装了铅。于是我常常开玩笑说：“好吧，谁把我的灵魂偷走了？是睡神还是工作魔？”</w:t>
      </w:r>
    </w:p>
    <w:p w14:paraId="2BC18C3F" w14:textId="77777777" w:rsidR="006D152E" w:rsidRDefault="006D152E"/>
    <w:p w14:paraId="72295AEA" w14:textId="77777777" w:rsidR="006D152E" w:rsidRDefault="006D152E">
      <w:pPr>
        <w:rPr>
          <w:rFonts w:hint="eastAsia"/>
        </w:rPr>
      </w:pPr>
      <w:r>
        <w:rPr>
          <w:rFonts w:hint="eastAsia"/>
        </w:rPr>
        <w:t>同事的奇葩瞬间</w:t>
      </w:r>
    </w:p>
    <w:p w14:paraId="6DD841EA" w14:textId="77777777" w:rsidR="006D152E" w:rsidRDefault="006D152E">
      <w:pPr>
        <w:rPr>
          <w:rFonts w:hint="eastAsia"/>
        </w:rPr>
      </w:pPr>
      <w:r>
        <w:rPr>
          <w:rFonts w:hint="eastAsia"/>
        </w:rPr>
        <w:t>在夜班中，我的同事们总是有意想不到的举动。有一次，一个同事居然在工作间吃起了方便面，嘴里还咕噜着：“这是我夜班的能量补给。”看着他，我忍不住调侃道：“方便面是夜班的守护神，替我们抵御困意！”</w:t>
      </w:r>
    </w:p>
    <w:p w14:paraId="00BCE344" w14:textId="77777777" w:rsidR="006D152E" w:rsidRDefault="006D152E"/>
    <w:p w14:paraId="3DBFDE46" w14:textId="77777777" w:rsidR="006D152E" w:rsidRDefault="006D152E">
      <w:pPr>
        <w:rPr>
          <w:rFonts w:hint="eastAsia"/>
        </w:rPr>
      </w:pPr>
      <w:r>
        <w:rPr>
          <w:rFonts w:hint="eastAsia"/>
        </w:rPr>
        <w:t>心灵的独白</w:t>
      </w:r>
    </w:p>
    <w:p w14:paraId="2A74FADE" w14:textId="77777777" w:rsidR="006D152E" w:rsidRDefault="006D152E">
      <w:pPr>
        <w:rPr>
          <w:rFonts w:hint="eastAsia"/>
        </w:rPr>
      </w:pPr>
      <w:r>
        <w:rPr>
          <w:rFonts w:hint="eastAsia"/>
        </w:rPr>
        <w:t>在漫长的夜班中，我常常和自己进行一场深刻的对话。有时，我会自言自语：“你是夜班的勇士，抗击困意，守护工作！”但随即又会反思：“勇士？更像是被困在沙发里的懒汉。”</w:t>
      </w:r>
    </w:p>
    <w:p w14:paraId="06D97579" w14:textId="77777777" w:rsidR="006D152E" w:rsidRDefault="006D152E"/>
    <w:p w14:paraId="3F09FDA3" w14:textId="77777777" w:rsidR="006D152E" w:rsidRDefault="006D152E">
      <w:pPr>
        <w:rPr>
          <w:rFonts w:hint="eastAsia"/>
        </w:rPr>
      </w:pPr>
      <w:r>
        <w:rPr>
          <w:rFonts w:hint="eastAsia"/>
        </w:rPr>
        <w:t>天亮的那一刻</w:t>
      </w:r>
    </w:p>
    <w:p w14:paraId="1FCA7185" w14:textId="77777777" w:rsidR="006D152E" w:rsidRDefault="006D152E">
      <w:pPr>
        <w:rPr>
          <w:rFonts w:hint="eastAsia"/>
        </w:rPr>
      </w:pPr>
      <w:r>
        <w:rPr>
          <w:rFonts w:hint="eastAsia"/>
        </w:rPr>
        <w:t>当天边开始泛白，夜班终于接近尾声，我的心中总会涌起一股解脱感。此时，我会对自己说：“恭喜你，你成功从夜班魔掌中逃脱了！”然后一边打着哈欠，一边心里默念：“明天还要继续战斗，但现在先去睡个好觉！”</w:t>
      </w:r>
    </w:p>
    <w:p w14:paraId="0D75B7EE" w14:textId="77777777" w:rsidR="006D152E" w:rsidRDefault="006D152E"/>
    <w:p w14:paraId="2F655AD7" w14:textId="77777777" w:rsidR="006D152E" w:rsidRDefault="006D152E">
      <w:pPr>
        <w:rPr>
          <w:rFonts w:hint="eastAsia"/>
        </w:rPr>
      </w:pPr>
      <w:r>
        <w:rPr>
          <w:rFonts w:hint="eastAsia"/>
        </w:rPr>
        <w:t>最后的总结</w:t>
      </w:r>
    </w:p>
    <w:p w14:paraId="65B2511E" w14:textId="77777777" w:rsidR="006D152E" w:rsidRDefault="006D152E">
      <w:pPr>
        <w:rPr>
          <w:rFonts w:hint="eastAsia"/>
        </w:rPr>
      </w:pPr>
      <w:r>
        <w:rPr>
          <w:rFonts w:hint="eastAsia"/>
        </w:rPr>
        <w:t>夜班的生活虽然艰辛，但偶尔的幽默和自嘲让这一切变得轻松许多。在这条坚持的路上，我们不仅是在熬夜，更是在用笑声和幽默为自己的坚持添彩。希望每个熬夜的你，都能在工作中找到乐趣，和自己愉快相处！</w:t>
      </w:r>
    </w:p>
    <w:p w14:paraId="7584E517" w14:textId="77777777" w:rsidR="006D152E" w:rsidRDefault="006D152E"/>
    <w:p w14:paraId="1DFA9C13" w14:textId="77777777" w:rsidR="006D152E" w:rsidRDefault="006D152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A67F0CE" w14:textId="0655A07D" w:rsidR="008D0F66" w:rsidRDefault="008D0F66"/>
    <w:sectPr w:rsidR="008D0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66"/>
    <w:rsid w:val="006D152E"/>
    <w:rsid w:val="008D0F66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CFD52-0391-4756-B9D9-5DA81BA9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D0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D0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D0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D0F6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D0F6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D0F6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D0F6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D0F6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D0F6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D0F6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D0F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D0F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D0F6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D0F6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D0F6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D0F6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D0F6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D0F6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D0F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D0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D0F6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D0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F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F6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D0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F6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F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F6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D0F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