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F35E" w14:textId="77777777" w:rsidR="00DC040A" w:rsidRDefault="00DC040A">
      <w:pPr>
        <w:rPr>
          <w:rFonts w:hint="eastAsia"/>
        </w:rPr>
      </w:pPr>
      <w:r>
        <w:rPr>
          <w:rFonts w:hint="eastAsia"/>
        </w:rPr>
        <w:t>难过的句子：心中的伤痛</w:t>
      </w:r>
    </w:p>
    <w:p w14:paraId="1C8993C7" w14:textId="77777777" w:rsidR="00DC040A" w:rsidRDefault="00DC040A">
      <w:pPr>
        <w:rPr>
          <w:rFonts w:hint="eastAsia"/>
        </w:rPr>
      </w:pPr>
      <w:r>
        <w:rPr>
          <w:rFonts w:hint="eastAsia"/>
        </w:rPr>
        <w:t>每个人的生活中都会经历低谷，心中的伤痛常常如潮水般涌来。无论是失去亲人、友情的破裂，还是对未来的迷茫，这些都能让我们感到难以承受的沉重。每当夜深人静时，孤独感便像无形的绳索将我紧紧缠绕，让我无法呼吸。</w:t>
      </w:r>
    </w:p>
    <w:p w14:paraId="7033AFBE" w14:textId="77777777" w:rsidR="00DC040A" w:rsidRDefault="00DC040A"/>
    <w:p w14:paraId="736538EB" w14:textId="77777777" w:rsidR="00DC040A" w:rsidRDefault="00DC040A">
      <w:pPr>
        <w:rPr>
          <w:rFonts w:hint="eastAsia"/>
        </w:rPr>
      </w:pPr>
      <w:r>
        <w:rPr>
          <w:rFonts w:hint="eastAsia"/>
        </w:rPr>
        <w:t>表达伤心的句子</w:t>
      </w:r>
    </w:p>
    <w:p w14:paraId="4184E202" w14:textId="77777777" w:rsidR="00DC040A" w:rsidRDefault="00DC040A">
      <w:pPr>
        <w:rPr>
          <w:rFonts w:hint="eastAsia"/>
        </w:rPr>
      </w:pPr>
      <w:r>
        <w:rPr>
          <w:rFonts w:hint="eastAsia"/>
        </w:rPr>
        <w:t>在我心底，总有一些难以言表的情感，伤心的句子如同尖锐的刀刃，划破了心灵的宁静。“我以为时间可以治愈一切，却发现它只是让伤口愈合得更慢。”这样的句子常常在我脑海中回响，仿佛在提醒我，过去的伤痛无法轻易抹去。</w:t>
      </w:r>
    </w:p>
    <w:p w14:paraId="0BF67546" w14:textId="77777777" w:rsidR="00DC040A" w:rsidRDefault="00DC040A"/>
    <w:p w14:paraId="09EC2872" w14:textId="77777777" w:rsidR="00DC040A" w:rsidRDefault="00DC040A">
      <w:pPr>
        <w:rPr>
          <w:rFonts w:hint="eastAsia"/>
        </w:rPr>
      </w:pPr>
      <w:r>
        <w:rPr>
          <w:rFonts w:hint="eastAsia"/>
        </w:rPr>
        <w:t>面对悲伤的无奈</w:t>
      </w:r>
    </w:p>
    <w:p w14:paraId="49D35BBF" w14:textId="77777777" w:rsidR="00DC040A" w:rsidRDefault="00DC040A">
      <w:pPr>
        <w:rPr>
          <w:rFonts w:hint="eastAsia"/>
        </w:rPr>
      </w:pPr>
      <w:r>
        <w:rPr>
          <w:rFonts w:hint="eastAsia"/>
        </w:rPr>
        <w:t>面对悲伤，我常常感到无奈。很多时候，内心的痛苦无法与他人分享，甚至连自己都难以理解。那种感觉就像在黑暗的隧道中摸索，寻求光明却始终无果。“我笑着面对每一个人，但只有我知道，我的心在哭泣。”这样的句子，恰似我内心深处的真实写照。</w:t>
      </w:r>
    </w:p>
    <w:p w14:paraId="0A4BC792" w14:textId="77777777" w:rsidR="00DC040A" w:rsidRDefault="00DC040A"/>
    <w:p w14:paraId="17BF6BE3" w14:textId="77777777" w:rsidR="00DC040A" w:rsidRDefault="00DC040A">
      <w:pPr>
        <w:rPr>
          <w:rFonts w:hint="eastAsia"/>
        </w:rPr>
      </w:pPr>
      <w:r>
        <w:rPr>
          <w:rFonts w:hint="eastAsia"/>
        </w:rPr>
        <w:t>从悲伤中寻找力量</w:t>
      </w:r>
    </w:p>
    <w:p w14:paraId="3A6EC141" w14:textId="77777777" w:rsidR="00DC040A" w:rsidRDefault="00DC040A">
      <w:pPr>
        <w:rPr>
          <w:rFonts w:hint="eastAsia"/>
        </w:rPr>
      </w:pPr>
      <w:r>
        <w:rPr>
          <w:rFonts w:hint="eastAsia"/>
        </w:rPr>
        <w:t>虽然伤心的情绪压得我喘不过气，但我也在努力寻求从中汲取力量。“痛苦是生命的一部分，只有经历过，才会更加珍惜快乐。”每当我想起这些句子时，心中总会升起一丝希望。或许，正是这些伤痛让我成长，让我更加懂得生命的意义。</w:t>
      </w:r>
    </w:p>
    <w:p w14:paraId="6E1BFB3F" w14:textId="77777777" w:rsidR="00DC040A" w:rsidRDefault="00DC040A"/>
    <w:p w14:paraId="24F18A62" w14:textId="77777777" w:rsidR="00DC040A" w:rsidRDefault="00DC040A">
      <w:pPr>
        <w:rPr>
          <w:rFonts w:hint="eastAsia"/>
        </w:rPr>
      </w:pPr>
      <w:r>
        <w:rPr>
          <w:rFonts w:hint="eastAsia"/>
        </w:rPr>
        <w:t>总结：在难过中寻找希望</w:t>
      </w:r>
    </w:p>
    <w:p w14:paraId="0B158D75" w14:textId="77777777" w:rsidR="00DC040A" w:rsidRDefault="00DC040A">
      <w:pPr>
        <w:rPr>
          <w:rFonts w:hint="eastAsia"/>
        </w:rPr>
      </w:pPr>
      <w:r>
        <w:rPr>
          <w:rFonts w:hint="eastAsia"/>
        </w:rPr>
        <w:t>生活中难免会有伤心的时刻，但我始终相信，悲伤并不是终点，而是新的开始。在每一个阴霾的日子里，我试着用文字表达内心的感受，让自己在倾诉中找到解脱。“我会学会在泪水中微笑，因为我知道，明天的阳光总会来临。”这样的句子将成为我前行的动力，让我在每一次跌倒后，重新站起。</w:t>
      </w:r>
    </w:p>
    <w:p w14:paraId="45026FAE" w14:textId="77777777" w:rsidR="00DC040A" w:rsidRDefault="00DC040A"/>
    <w:p w14:paraId="09E9D3A9" w14:textId="77777777" w:rsidR="00DC040A" w:rsidRDefault="00DC04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B0D47C" w14:textId="09833736" w:rsidR="00D301BB" w:rsidRDefault="00D301BB"/>
    <w:sectPr w:rsidR="00D3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B"/>
    <w:rsid w:val="00BF10E6"/>
    <w:rsid w:val="00D301BB"/>
    <w:rsid w:val="00D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78DE-07CF-4997-B790-8D884E9B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01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01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01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01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01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01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0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0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0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01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01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01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01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01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01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0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0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0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