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C50B" w14:textId="77777777" w:rsidR="009F71D1" w:rsidRDefault="009F71D1">
      <w:pPr>
        <w:rPr>
          <w:rFonts w:hint="eastAsia"/>
        </w:rPr>
      </w:pPr>
      <w:r>
        <w:rPr>
          <w:rFonts w:hint="eastAsia"/>
        </w:rPr>
        <w:t>雀是三的拼音节吗</w:t>
      </w:r>
    </w:p>
    <w:p w14:paraId="2C85DCEA" w14:textId="77777777" w:rsidR="009F71D1" w:rsidRDefault="009F71D1">
      <w:pPr>
        <w:rPr>
          <w:rFonts w:hint="eastAsia"/>
        </w:rPr>
      </w:pPr>
      <w:r>
        <w:rPr>
          <w:rFonts w:hint="eastAsia"/>
        </w:rPr>
        <w:t>在汉语拼音体系中，“雀”字并不属于“三”的拼音节。要了解这一点，我们首先要明白汉语拼音的基本构成以及每个汉字所对应的发音。汉语拼音是用来标注现代标准汉语（普通话）读音的一种方式，它采用拉丁字母来表示汉语中的音素，并通过声调符号来标识不同的声调。</w:t>
      </w:r>
    </w:p>
    <w:p w14:paraId="00CC4311" w14:textId="77777777" w:rsidR="009F71D1" w:rsidRDefault="009F71D1">
      <w:pPr>
        <w:rPr>
          <w:rFonts w:hint="eastAsia"/>
        </w:rPr>
      </w:pPr>
    </w:p>
    <w:p w14:paraId="1BED2CD9" w14:textId="77777777" w:rsidR="009F71D1" w:rsidRDefault="009F71D1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79D4652D" w14:textId="77777777" w:rsidR="009F71D1" w:rsidRDefault="009F71D1">
      <w:pPr>
        <w:rPr>
          <w:rFonts w:hint="eastAsia"/>
        </w:rPr>
      </w:pPr>
      <w:r>
        <w:rPr>
          <w:rFonts w:hint="eastAsia"/>
        </w:rPr>
        <w:t>“雀”字的拼音是que4，这里的“que”指的是这个字的韵母部分，而数字“4”则代表了第四声，也就是去声。因此，当我们看到“雀”时，我们应该读作“却”（què），而不是将其与数字“三”联系起来。汉字的拼音是由声母、韵母和声调三个要素组成的，每一个汉字都有自己独特的拼音，这使得即使是形近或意近的字也不会有相同的拼音，除非它们本身就是一个多音字。</w:t>
      </w:r>
    </w:p>
    <w:p w14:paraId="2F85F52D" w14:textId="77777777" w:rsidR="009F71D1" w:rsidRDefault="009F71D1">
      <w:pPr>
        <w:rPr>
          <w:rFonts w:hint="eastAsia"/>
        </w:rPr>
      </w:pPr>
    </w:p>
    <w:p w14:paraId="5A5ABD69" w14:textId="77777777" w:rsidR="009F71D1" w:rsidRDefault="009F71D1">
      <w:pPr>
        <w:rPr>
          <w:rFonts w:hint="eastAsia"/>
        </w:rPr>
      </w:pPr>
      <w:r>
        <w:rPr>
          <w:rFonts w:hint="eastAsia"/>
        </w:rPr>
        <w:t>关于“三”的拼音</w:t>
      </w:r>
    </w:p>
    <w:p w14:paraId="26BBE13A" w14:textId="77777777" w:rsidR="009F71D1" w:rsidRDefault="009F71D1">
      <w:pPr>
        <w:rPr>
          <w:rFonts w:hint="eastAsia"/>
        </w:rPr>
      </w:pPr>
      <w:r>
        <w:rPr>
          <w:rFonts w:hint="eastAsia"/>
        </w:rPr>
        <w:t>另一方面，“三”的拼音是san1，其中“san”是韵母，而上面的一条横线（有时写作数字“1”）表示第一声，即阴平。从这里我们可以看出，“三”和“雀”的拼音不仅在声母上不同，在韵母和声调上也有所区别。这也说明了为什么在汉语中，即使两个字的含义或者书写形式可能有某种关联，但它们的发音却是完全独立的。</w:t>
      </w:r>
    </w:p>
    <w:p w14:paraId="1EA74F48" w14:textId="77777777" w:rsidR="009F71D1" w:rsidRDefault="009F71D1">
      <w:pPr>
        <w:rPr>
          <w:rFonts w:hint="eastAsia"/>
        </w:rPr>
      </w:pPr>
    </w:p>
    <w:p w14:paraId="77F6DC7E" w14:textId="77777777" w:rsidR="009F71D1" w:rsidRDefault="009F71D1">
      <w:pPr>
        <w:rPr>
          <w:rFonts w:hint="eastAsia"/>
        </w:rPr>
      </w:pPr>
      <w:r>
        <w:rPr>
          <w:rFonts w:hint="eastAsia"/>
        </w:rPr>
        <w:t>汉字的多样性</w:t>
      </w:r>
    </w:p>
    <w:p w14:paraId="40AA2E04" w14:textId="77777777" w:rsidR="009F71D1" w:rsidRDefault="009F71D1">
      <w:pPr>
        <w:rPr>
          <w:rFonts w:hint="eastAsia"/>
        </w:rPr>
      </w:pPr>
      <w:r>
        <w:rPr>
          <w:rFonts w:hint="eastAsia"/>
        </w:rPr>
        <w:t>汉语拥有成千上万的字符，每个字符都有其独特的历史和文化背景。虽然有些汉字可能看起来相似或者意思相近，但是它们各自的拼音往往是独一无二的。例如，“雀”字通常用来指代小型鸟类，如麻雀；而“三”则是基数词之一，表示数量。两者在日常生活中的用途截然不同，这进一步强调了学习和理解每个汉字及其拼音的重要性。</w:t>
      </w:r>
    </w:p>
    <w:p w14:paraId="2698D6D6" w14:textId="77777777" w:rsidR="009F71D1" w:rsidRDefault="009F71D1">
      <w:pPr>
        <w:rPr>
          <w:rFonts w:hint="eastAsia"/>
        </w:rPr>
      </w:pPr>
    </w:p>
    <w:p w14:paraId="73490B51" w14:textId="77777777" w:rsidR="009F71D1" w:rsidRDefault="009F71D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0F36BC" w14:textId="77777777" w:rsidR="009F71D1" w:rsidRDefault="009F71D1">
      <w:pPr>
        <w:rPr>
          <w:rFonts w:hint="eastAsia"/>
        </w:rPr>
      </w:pPr>
      <w:r>
        <w:rPr>
          <w:rFonts w:hint="eastAsia"/>
        </w:rPr>
        <w:t>对于学习中文的人来说，掌握正确的拼音规则是非常重要的。它不仅是正确发音的基础，也是识字和阅读的关键。通过学习拼音，学生可以更轻松地记住汉字的发音，并能够根据拼音准确地写出相应的汉字。拼音还是帮助人们提高口语表达能力的有效工具，尤其是在需要快速交流或使用电话等无法直接看到文字的情况下。</w:t>
      </w:r>
    </w:p>
    <w:p w14:paraId="5E94F761" w14:textId="77777777" w:rsidR="009F71D1" w:rsidRDefault="009F71D1">
      <w:pPr>
        <w:rPr>
          <w:rFonts w:hint="eastAsia"/>
        </w:rPr>
      </w:pPr>
    </w:p>
    <w:p w14:paraId="0E80CEDA" w14:textId="77777777" w:rsidR="009F71D1" w:rsidRDefault="009F71D1">
      <w:pPr>
        <w:rPr>
          <w:rFonts w:hint="eastAsia"/>
        </w:rPr>
      </w:pPr>
      <w:r>
        <w:rPr>
          <w:rFonts w:hint="eastAsia"/>
        </w:rPr>
        <w:t>最后的总结</w:t>
      </w:r>
    </w:p>
    <w:p w14:paraId="620190D9" w14:textId="77777777" w:rsidR="009F71D1" w:rsidRDefault="009F71D1">
      <w:pPr>
        <w:rPr>
          <w:rFonts w:hint="eastAsia"/>
        </w:rPr>
      </w:pPr>
      <w:r>
        <w:rPr>
          <w:rFonts w:hint="eastAsia"/>
        </w:rPr>
        <w:t>“雀”并不是“三”的拼音节。“雀”的拼音是que4，“三”的拼音是san1。这两个字无论是在发音还是意义上都是完全不同的。了解每个汉字的正确拼音有助于加深对汉语的理解，同时也为语言的学习提供了坚实的基础。无论是初学者还是已经有一定基础的学习者，都应该重视拼音的学习，这样才能更好地掌握这门丰富多彩的语言。</w:t>
      </w:r>
    </w:p>
    <w:p w14:paraId="42284242" w14:textId="77777777" w:rsidR="009F71D1" w:rsidRDefault="009F71D1">
      <w:pPr>
        <w:rPr>
          <w:rFonts w:hint="eastAsia"/>
        </w:rPr>
      </w:pPr>
    </w:p>
    <w:p w14:paraId="3B73975B" w14:textId="77777777" w:rsidR="009F71D1" w:rsidRDefault="009F7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87C28" w14:textId="1D82BC04" w:rsidR="008850DC" w:rsidRDefault="008850DC"/>
    <w:sectPr w:rsidR="0088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DC"/>
    <w:rsid w:val="00866415"/>
    <w:rsid w:val="008850DC"/>
    <w:rsid w:val="009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4BE48-AABC-4501-94FB-C49A652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