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1CA2" w14:textId="77777777" w:rsidR="00E114B9" w:rsidRDefault="00E114B9">
      <w:pPr>
        <w:rPr>
          <w:rFonts w:hint="eastAsia"/>
        </w:rPr>
      </w:pPr>
      <w:r>
        <w:rPr>
          <w:rFonts w:hint="eastAsia"/>
        </w:rPr>
        <w:t>雀的拼音和组词和部首</w:t>
      </w:r>
    </w:p>
    <w:p w14:paraId="2BC01D5E" w14:textId="77777777" w:rsidR="00E114B9" w:rsidRDefault="00E114B9">
      <w:pPr>
        <w:rPr>
          <w:rFonts w:hint="eastAsia"/>
        </w:rPr>
      </w:pPr>
      <w:r>
        <w:rPr>
          <w:rFonts w:hint="eastAsia"/>
        </w:rPr>
        <w:t>在汉字的学习过程中，了解每个字的拼音、部首及其常用词汇是十分重要的。今天，我们将聚焦于“雀”这个字，探讨其拼音、部首以及如何通过它组成不同的词语。</w:t>
      </w:r>
    </w:p>
    <w:p w14:paraId="42050E11" w14:textId="77777777" w:rsidR="00E114B9" w:rsidRDefault="00E114B9">
      <w:pPr>
        <w:rPr>
          <w:rFonts w:hint="eastAsia"/>
        </w:rPr>
      </w:pPr>
    </w:p>
    <w:p w14:paraId="3ACE55F9" w14:textId="77777777" w:rsidR="00E114B9" w:rsidRDefault="00E114B9">
      <w:pPr>
        <w:rPr>
          <w:rFonts w:hint="eastAsia"/>
        </w:rPr>
      </w:pPr>
      <w:r>
        <w:rPr>
          <w:rFonts w:hint="eastAsia"/>
        </w:rPr>
        <w:t>拼音：què</w:t>
      </w:r>
    </w:p>
    <w:p w14:paraId="56BD1D68" w14:textId="77777777" w:rsidR="00E114B9" w:rsidRDefault="00E114B9">
      <w:pPr>
        <w:rPr>
          <w:rFonts w:hint="eastAsia"/>
        </w:rPr>
      </w:pPr>
      <w:r>
        <w:rPr>
          <w:rFonts w:hint="eastAsia"/>
        </w:rPr>
        <w:t>“雀”的拼音是què。这是一个第三声的音节，在发音时需要先降后升。学习正确的拼音对于掌握汉语的听说读写能力至关重要。正确地发音不仅能帮助我们更好地与他人交流，还能加深对汉字的理解。</w:t>
      </w:r>
    </w:p>
    <w:p w14:paraId="09B2339C" w14:textId="77777777" w:rsidR="00E114B9" w:rsidRDefault="00E114B9">
      <w:pPr>
        <w:rPr>
          <w:rFonts w:hint="eastAsia"/>
        </w:rPr>
      </w:pPr>
    </w:p>
    <w:p w14:paraId="0AB41E1F" w14:textId="77777777" w:rsidR="00E114B9" w:rsidRDefault="00E114B9">
      <w:pPr>
        <w:rPr>
          <w:rFonts w:hint="eastAsia"/>
        </w:rPr>
      </w:pPr>
      <w:r>
        <w:rPr>
          <w:rFonts w:hint="eastAsia"/>
        </w:rPr>
        <w:t>部首：隹</w:t>
      </w:r>
    </w:p>
    <w:p w14:paraId="21858B84" w14:textId="77777777" w:rsidR="00E114B9" w:rsidRDefault="00E114B9">
      <w:pPr>
        <w:rPr>
          <w:rFonts w:hint="eastAsia"/>
        </w:rPr>
      </w:pPr>
      <w:r>
        <w:rPr>
          <w:rFonts w:hint="eastAsia"/>
        </w:rPr>
        <w:t>“雀”的部首是隹（zhuī），这是一个表示鸟类的部首。在古代文字中，隹代表了一种短尾鸟的形象。通过了解一个字的部首，我们可以推测出该字可能具有的含义或与之相关的领域。比如，“雀”就属于鸟类，这从它的部首就可以略见一斑。</w:t>
      </w:r>
    </w:p>
    <w:p w14:paraId="6685810E" w14:textId="77777777" w:rsidR="00E114B9" w:rsidRDefault="00E114B9">
      <w:pPr>
        <w:rPr>
          <w:rFonts w:hint="eastAsia"/>
        </w:rPr>
      </w:pPr>
    </w:p>
    <w:p w14:paraId="76939D84" w14:textId="77777777" w:rsidR="00E114B9" w:rsidRDefault="00E114B9">
      <w:pPr>
        <w:rPr>
          <w:rFonts w:hint="eastAsia"/>
        </w:rPr>
      </w:pPr>
      <w:r>
        <w:rPr>
          <w:rFonts w:hint="eastAsia"/>
        </w:rPr>
        <w:t>组词示例</w:t>
      </w:r>
    </w:p>
    <w:p w14:paraId="096CB4E0" w14:textId="77777777" w:rsidR="00E114B9" w:rsidRDefault="00E114B9">
      <w:pPr>
        <w:rPr>
          <w:rFonts w:hint="eastAsia"/>
        </w:rPr>
      </w:pPr>
      <w:r>
        <w:rPr>
          <w:rFonts w:hint="eastAsia"/>
        </w:rPr>
        <w:t>接下来，让我们看看“雀”可以组成的词语：</w:t>
      </w:r>
    </w:p>
    <w:p w14:paraId="4A493C46" w14:textId="77777777" w:rsidR="00E114B9" w:rsidRDefault="00E114B9">
      <w:pPr>
        <w:rPr>
          <w:rFonts w:hint="eastAsia"/>
        </w:rPr>
      </w:pPr>
    </w:p>
    <w:p w14:paraId="14C32329" w14:textId="77777777" w:rsidR="00E114B9" w:rsidRDefault="00E114B9">
      <w:pPr>
        <w:rPr>
          <w:rFonts w:hint="eastAsia"/>
        </w:rPr>
      </w:pPr>
    </w:p>
    <w:p w14:paraId="3980F0A1" w14:textId="77777777" w:rsidR="00E114B9" w:rsidRDefault="00E114B9">
      <w:pPr>
        <w:rPr>
          <w:rFonts w:hint="eastAsia"/>
        </w:rPr>
      </w:pPr>
      <w:r>
        <w:rPr>
          <w:rFonts w:hint="eastAsia"/>
        </w:rPr>
        <w:t>麻雀：这是最常见的使用“雀”字的词之一，指的是一种小型鸟类，广泛分布于世界各地。</w:t>
      </w:r>
    </w:p>
    <w:p w14:paraId="5D6F5A69" w14:textId="77777777" w:rsidR="00E114B9" w:rsidRDefault="00E114B9">
      <w:pPr>
        <w:rPr>
          <w:rFonts w:hint="eastAsia"/>
        </w:rPr>
      </w:pPr>
      <w:r>
        <w:rPr>
          <w:rFonts w:hint="eastAsia"/>
        </w:rPr>
        <w:t>孔雀：一种以其美丽的羽毛而闻名的大型鸟类，特别是在展示其尾巴时尤为壮观。</w:t>
      </w:r>
    </w:p>
    <w:p w14:paraId="69E5E7FA" w14:textId="77777777" w:rsidR="00E114B9" w:rsidRDefault="00E114B9">
      <w:pPr>
        <w:rPr>
          <w:rFonts w:hint="eastAsia"/>
        </w:rPr>
      </w:pPr>
      <w:r>
        <w:rPr>
          <w:rFonts w:hint="eastAsia"/>
        </w:rPr>
        <w:t>雀跃：形容人因为高兴而跳跃的样子，就像小鸟一样活泼。</w:t>
      </w:r>
    </w:p>
    <w:p w14:paraId="30D8B75B" w14:textId="77777777" w:rsidR="00E114B9" w:rsidRDefault="00E114B9">
      <w:pPr>
        <w:rPr>
          <w:rFonts w:hint="eastAsia"/>
        </w:rPr>
      </w:pPr>
      <w:r>
        <w:rPr>
          <w:rFonts w:hint="eastAsia"/>
        </w:rPr>
        <w:t>家雀儿：某些地区用来称呼麻雀的方言，带有一种亲切感。</w:t>
      </w:r>
    </w:p>
    <w:p w14:paraId="4547FAEA" w14:textId="77777777" w:rsidR="00E114B9" w:rsidRDefault="00E114B9">
      <w:pPr>
        <w:rPr>
          <w:rFonts w:hint="eastAsia"/>
        </w:rPr>
      </w:pPr>
    </w:p>
    <w:p w14:paraId="2736CE0A" w14:textId="77777777" w:rsidR="00E114B9" w:rsidRDefault="00E114B9">
      <w:pPr>
        <w:rPr>
          <w:rFonts w:hint="eastAsia"/>
        </w:rPr>
      </w:pPr>
      <w:r>
        <w:rPr>
          <w:rFonts w:hint="eastAsia"/>
        </w:rPr>
        <w:t>这些只是“雀”字的一部分用法。通过组合不同的汉字，我们可以创造出更多具有独特意义的词语，进一步丰富我们的语言表达。</w:t>
      </w:r>
    </w:p>
    <w:p w14:paraId="027828D5" w14:textId="77777777" w:rsidR="00E114B9" w:rsidRDefault="00E114B9">
      <w:pPr>
        <w:rPr>
          <w:rFonts w:hint="eastAsia"/>
        </w:rPr>
      </w:pPr>
    </w:p>
    <w:p w14:paraId="16A83D64" w14:textId="77777777" w:rsidR="00E114B9" w:rsidRDefault="00E114B9">
      <w:pPr>
        <w:rPr>
          <w:rFonts w:hint="eastAsia"/>
        </w:rPr>
      </w:pPr>
      <w:r>
        <w:rPr>
          <w:rFonts w:hint="eastAsia"/>
        </w:rPr>
        <w:t>最后的总结</w:t>
      </w:r>
    </w:p>
    <w:p w14:paraId="16461B1E" w14:textId="77777777" w:rsidR="00E114B9" w:rsidRDefault="00E114B9">
      <w:pPr>
        <w:rPr>
          <w:rFonts w:hint="eastAsia"/>
        </w:rPr>
      </w:pPr>
      <w:r>
        <w:rPr>
          <w:rFonts w:hint="eastAsia"/>
        </w:rPr>
        <w:t>通过对“雀”字的拼音、部首及组词的学习，我们不仅能够更深入地理解这个字本身，还能够看到它是如何与其他字结合形成新的意义。无论是作为鸟类的一员，还是用来描述人的某种状态，“雀”都展示了汉字丰富的表现力和深厚的文化底蕴。希望这次简短的介绍能为你的汉字学习之旅增添一份乐趣。</w:t>
      </w:r>
    </w:p>
    <w:p w14:paraId="63615ECB" w14:textId="77777777" w:rsidR="00E114B9" w:rsidRDefault="00E114B9">
      <w:pPr>
        <w:rPr>
          <w:rFonts w:hint="eastAsia"/>
        </w:rPr>
      </w:pPr>
    </w:p>
    <w:p w14:paraId="7450AFE0" w14:textId="77777777" w:rsidR="00E114B9" w:rsidRDefault="00E11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DCF9A" w14:textId="297E7B66" w:rsidR="00BC3BE4" w:rsidRDefault="00BC3BE4"/>
    <w:sectPr w:rsidR="00BC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4"/>
    <w:rsid w:val="00866415"/>
    <w:rsid w:val="00BC3BE4"/>
    <w:rsid w:val="00E1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D4A0-AD8A-424A-9938-3824B04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