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901B9" w14:textId="77777777" w:rsidR="00733911" w:rsidRDefault="00733911">
      <w:pPr>
        <w:rPr>
          <w:rFonts w:hint="eastAsia"/>
        </w:rPr>
      </w:pPr>
      <w:r>
        <w:rPr>
          <w:rFonts w:hint="eastAsia"/>
        </w:rPr>
        <w:t>雀的拼音字雀（què）这个汉字，属于鸟类名称之一，在汉语中用来指代一种体型较小、种类繁多的小鸟。在中文里，“雀”通常指的是麻雀，这是一种广泛分布在世界各地的城市与乡村的小型鸟类，以其活泼好动的性格和群体活动的特点而闻名。麻雀是雀科下的一个属，学名为Passer，其中最常见的是家麻雀（Passer domesticus），它们在中国乃至全球都极为普遍。</w:t>
      </w:r>
    </w:p>
    <w:p w14:paraId="557C1FF7" w14:textId="77777777" w:rsidR="00733911" w:rsidRDefault="00733911">
      <w:pPr>
        <w:rPr>
          <w:rFonts w:hint="eastAsia"/>
        </w:rPr>
      </w:pPr>
      <w:r>
        <w:rPr>
          <w:rFonts w:hint="eastAsia"/>
        </w:rPr>
        <w:t>雀的文化意义在中国文化中，雀不仅仅是一种常见的小鸟，它还承载着丰富的象征意义。古代文人墨客常常将麻雀作为诗文中的意象来表达自己的情感或志向。例如，唐代诗人王维在其作品《画》中就曾写道：“远看山有色，近听水无声。春去花还在，人来鸟不惊。”这里的“鸟”往往被解读为麻雀，寓意着自然界中宁静和谐之美。在一些民间故事或传说里，麻雀也被赋予了智慧勇敢等正面特质，成为了勇气与机智的化身。</w:t>
      </w:r>
    </w:p>
    <w:p w14:paraId="1974C8D6" w14:textId="77777777" w:rsidR="00733911" w:rsidRDefault="00733911">
      <w:pPr>
        <w:rPr>
          <w:rFonts w:hint="eastAsia"/>
        </w:rPr>
      </w:pPr>
      <w:r>
        <w:rPr>
          <w:rFonts w:hint="eastAsia"/>
        </w:rPr>
        <w:t>雀的生活习性麻雀是一种非常适应人类生活环境的小型鸟类。它们主要栖息于开阔地带，如农田、城市公园甚至是居民区附近。食物来源多样，包括谷物、昆虫以及各种植物种子。由于其食性广且易于获取食物，因此能够在多种环境中生存下来。麻雀具有很强的社会性，经常成群结队地觅食、嬉戏，并共同抵御天敌。这种社会结构有助于它们更好地保护自己免受捕食者的威胁。</w:t>
      </w:r>
    </w:p>
    <w:p w14:paraId="0DD5992A" w14:textId="77777777" w:rsidR="00733911" w:rsidRDefault="00733911">
      <w:pPr>
        <w:rPr>
          <w:rFonts w:hint="eastAsia"/>
        </w:rPr>
      </w:pPr>
      <w:r>
        <w:rPr>
          <w:rFonts w:hint="eastAsia"/>
        </w:rPr>
        <w:t>雀的生态环境影响虽然麻雀对于大多数人来说只是一种普通的鸟类，但它们在生态系统中扮演着重要的角色。通过食用大量的害虫，麻雀可以帮助控制某些农业害虫的数量，从而减少对农作物造成的损害；另一方面，它们也是许多猛禽及其他大型掠食者的重要食物来源之一。然而，近年来随着城市化进程加快及农药使用量增加等因素的影响，部分地区出现了麻雀数量下降的现象，这对维持当地生态平衡构成了一定挑战。</w:t>
      </w:r>
    </w:p>
    <w:p w14:paraId="7A662EC6" w14:textId="77777777" w:rsidR="00733911" w:rsidRDefault="00733911">
      <w:pPr>
        <w:rPr>
          <w:rFonts w:hint="eastAsia"/>
        </w:rPr>
      </w:pPr>
      <w:r>
        <w:rPr>
          <w:rFonts w:hint="eastAsia"/>
        </w:rPr>
        <w:t>最后的总结“雀”不仅是中国传统文化中富有象征意义的存在，同时也是自然界不可或缺的一部分。了解并关注这些小小生命背后的故事，不仅能够让我们更加珍惜身边看似平凡却充满奇迹的大自然，同时也提醒我们要重视环境保护工作，努力创造一个人与自然和谐共存的美好未来。</w:t>
      </w:r>
    </w:p>
    <w:p w14:paraId="2A870CE5" w14:textId="77777777" w:rsidR="00733911" w:rsidRDefault="00733911">
      <w:pPr>
        <w:rPr>
          <w:rFonts w:hint="eastAsia"/>
        </w:rPr>
      </w:pPr>
    </w:p>
    <w:p w14:paraId="739D7A93" w14:textId="3D1D5D0A" w:rsidR="0099681D" w:rsidRDefault="0099681D"/>
    <w:sectPr w:rsidR="00996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1D"/>
    <w:rsid w:val="00332454"/>
    <w:rsid w:val="00733911"/>
    <w:rsid w:val="0099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B69BD-2DBF-4387-B79D-189ABC03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8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8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8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8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8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8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8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8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8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8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8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8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81D"/>
    <w:rPr>
      <w:rFonts w:cstheme="majorBidi"/>
      <w:color w:val="2F5496" w:themeColor="accent1" w:themeShade="BF"/>
      <w:sz w:val="28"/>
      <w:szCs w:val="28"/>
    </w:rPr>
  </w:style>
  <w:style w:type="character" w:customStyle="1" w:styleId="50">
    <w:name w:val="标题 5 字符"/>
    <w:basedOn w:val="a0"/>
    <w:link w:val="5"/>
    <w:uiPriority w:val="9"/>
    <w:semiHidden/>
    <w:rsid w:val="0099681D"/>
    <w:rPr>
      <w:rFonts w:cstheme="majorBidi"/>
      <w:color w:val="2F5496" w:themeColor="accent1" w:themeShade="BF"/>
      <w:sz w:val="24"/>
    </w:rPr>
  </w:style>
  <w:style w:type="character" w:customStyle="1" w:styleId="60">
    <w:name w:val="标题 6 字符"/>
    <w:basedOn w:val="a0"/>
    <w:link w:val="6"/>
    <w:uiPriority w:val="9"/>
    <w:semiHidden/>
    <w:rsid w:val="0099681D"/>
    <w:rPr>
      <w:rFonts w:cstheme="majorBidi"/>
      <w:b/>
      <w:bCs/>
      <w:color w:val="2F5496" w:themeColor="accent1" w:themeShade="BF"/>
    </w:rPr>
  </w:style>
  <w:style w:type="character" w:customStyle="1" w:styleId="70">
    <w:name w:val="标题 7 字符"/>
    <w:basedOn w:val="a0"/>
    <w:link w:val="7"/>
    <w:uiPriority w:val="9"/>
    <w:semiHidden/>
    <w:rsid w:val="0099681D"/>
    <w:rPr>
      <w:rFonts w:cstheme="majorBidi"/>
      <w:b/>
      <w:bCs/>
      <w:color w:val="595959" w:themeColor="text1" w:themeTint="A6"/>
    </w:rPr>
  </w:style>
  <w:style w:type="character" w:customStyle="1" w:styleId="80">
    <w:name w:val="标题 8 字符"/>
    <w:basedOn w:val="a0"/>
    <w:link w:val="8"/>
    <w:uiPriority w:val="9"/>
    <w:semiHidden/>
    <w:rsid w:val="0099681D"/>
    <w:rPr>
      <w:rFonts w:cstheme="majorBidi"/>
      <w:color w:val="595959" w:themeColor="text1" w:themeTint="A6"/>
    </w:rPr>
  </w:style>
  <w:style w:type="character" w:customStyle="1" w:styleId="90">
    <w:name w:val="标题 9 字符"/>
    <w:basedOn w:val="a0"/>
    <w:link w:val="9"/>
    <w:uiPriority w:val="9"/>
    <w:semiHidden/>
    <w:rsid w:val="0099681D"/>
    <w:rPr>
      <w:rFonts w:eastAsiaTheme="majorEastAsia" w:cstheme="majorBidi"/>
      <w:color w:val="595959" w:themeColor="text1" w:themeTint="A6"/>
    </w:rPr>
  </w:style>
  <w:style w:type="paragraph" w:styleId="a3">
    <w:name w:val="Title"/>
    <w:basedOn w:val="a"/>
    <w:next w:val="a"/>
    <w:link w:val="a4"/>
    <w:uiPriority w:val="10"/>
    <w:qFormat/>
    <w:rsid w:val="009968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8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8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8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81D"/>
    <w:pPr>
      <w:spacing w:before="160"/>
      <w:jc w:val="center"/>
    </w:pPr>
    <w:rPr>
      <w:i/>
      <w:iCs/>
      <w:color w:val="404040" w:themeColor="text1" w:themeTint="BF"/>
    </w:rPr>
  </w:style>
  <w:style w:type="character" w:customStyle="1" w:styleId="a8">
    <w:name w:val="引用 字符"/>
    <w:basedOn w:val="a0"/>
    <w:link w:val="a7"/>
    <w:uiPriority w:val="29"/>
    <w:rsid w:val="0099681D"/>
    <w:rPr>
      <w:i/>
      <w:iCs/>
      <w:color w:val="404040" w:themeColor="text1" w:themeTint="BF"/>
    </w:rPr>
  </w:style>
  <w:style w:type="paragraph" w:styleId="a9">
    <w:name w:val="List Paragraph"/>
    <w:basedOn w:val="a"/>
    <w:uiPriority w:val="34"/>
    <w:qFormat/>
    <w:rsid w:val="0099681D"/>
    <w:pPr>
      <w:ind w:left="720"/>
      <w:contextualSpacing/>
    </w:pPr>
  </w:style>
  <w:style w:type="character" w:styleId="aa">
    <w:name w:val="Intense Emphasis"/>
    <w:basedOn w:val="a0"/>
    <w:uiPriority w:val="21"/>
    <w:qFormat/>
    <w:rsid w:val="0099681D"/>
    <w:rPr>
      <w:i/>
      <w:iCs/>
      <w:color w:val="2F5496" w:themeColor="accent1" w:themeShade="BF"/>
    </w:rPr>
  </w:style>
  <w:style w:type="paragraph" w:styleId="ab">
    <w:name w:val="Intense Quote"/>
    <w:basedOn w:val="a"/>
    <w:next w:val="a"/>
    <w:link w:val="ac"/>
    <w:uiPriority w:val="30"/>
    <w:qFormat/>
    <w:rsid w:val="00996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81D"/>
    <w:rPr>
      <w:i/>
      <w:iCs/>
      <w:color w:val="2F5496" w:themeColor="accent1" w:themeShade="BF"/>
    </w:rPr>
  </w:style>
  <w:style w:type="character" w:styleId="ad">
    <w:name w:val="Intense Reference"/>
    <w:basedOn w:val="a0"/>
    <w:uiPriority w:val="32"/>
    <w:qFormat/>
    <w:rsid w:val="009968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