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528D" w14:textId="77777777" w:rsidR="00166BDE" w:rsidRDefault="00166BDE">
      <w:pPr>
        <w:rPr>
          <w:rFonts w:hint="eastAsia"/>
        </w:rPr>
      </w:pPr>
      <w:r>
        <w:rPr>
          <w:rFonts w:hint="eastAsia"/>
        </w:rPr>
        <w:t>雀的拼音带两点吗</w:t>
      </w:r>
    </w:p>
    <w:p w14:paraId="572540B9" w14:textId="77777777" w:rsidR="00166BDE" w:rsidRDefault="00166BDE">
      <w:pPr>
        <w:rPr>
          <w:rFonts w:hint="eastAsia"/>
        </w:rPr>
      </w:pPr>
      <w:r>
        <w:rPr>
          <w:rFonts w:hint="eastAsia"/>
        </w:rPr>
        <w:t>当我们谈论汉字“雀”的拼音时，实际上是在探讨这个字在汉语拼音系统中的正确标注。汉语拼音是中华人民共和国于1958年正式公布的一种为汉字注音的拉丁字母拼写法。对于“雀”这个字来说，其拼音写作“que4”，并不带有任何的点或其它附加符号。</w:t>
      </w:r>
    </w:p>
    <w:p w14:paraId="2E4220D2" w14:textId="77777777" w:rsidR="00166BDE" w:rsidRDefault="00166BDE">
      <w:pPr>
        <w:rPr>
          <w:rFonts w:hint="eastAsia"/>
        </w:rPr>
      </w:pPr>
    </w:p>
    <w:p w14:paraId="115E739D" w14:textId="77777777" w:rsidR="00166BDE" w:rsidRDefault="00166BDE">
      <w:pPr>
        <w:rPr>
          <w:rFonts w:hint="eastAsia"/>
        </w:rPr>
      </w:pPr>
      <w:r>
        <w:rPr>
          <w:rFonts w:hint="eastAsia"/>
        </w:rPr>
        <w:t>拼音规则与“雀”的发音</w:t>
      </w:r>
    </w:p>
    <w:p w14:paraId="02FF8FD2" w14:textId="77777777" w:rsidR="00166BDE" w:rsidRDefault="00166BDE">
      <w:pPr>
        <w:rPr>
          <w:rFonts w:hint="eastAsia"/>
        </w:rPr>
      </w:pPr>
      <w:r>
        <w:rPr>
          <w:rFonts w:hint="eastAsia"/>
        </w:rPr>
        <w:t>根据汉语拼音的规则，“雀”的声母是“q”，韵母是“ue”，而数字“4”则代表了第四声，即降调。在书写中，我们不会在“q”后面加上任何的点来表示“雀”。值得注意的是，虽然“que4”是“雀”的标准拼音，但在一些特定语境下，如方言或古汉语中，可能会有不同的读音。</w:t>
      </w:r>
    </w:p>
    <w:p w14:paraId="3F25E125" w14:textId="77777777" w:rsidR="00166BDE" w:rsidRDefault="00166BDE">
      <w:pPr>
        <w:rPr>
          <w:rFonts w:hint="eastAsia"/>
        </w:rPr>
      </w:pPr>
    </w:p>
    <w:p w14:paraId="1415530F" w14:textId="77777777" w:rsidR="00166BDE" w:rsidRDefault="00166BDE">
      <w:pPr>
        <w:rPr>
          <w:rFonts w:hint="eastAsia"/>
        </w:rPr>
      </w:pPr>
      <w:r>
        <w:rPr>
          <w:rFonts w:hint="eastAsia"/>
        </w:rPr>
        <w:t>关于拼音中的点和符号</w:t>
      </w:r>
    </w:p>
    <w:p w14:paraId="1916592F" w14:textId="77777777" w:rsidR="00166BDE" w:rsidRDefault="00166BDE">
      <w:pPr>
        <w:rPr>
          <w:rFonts w:hint="eastAsia"/>
        </w:rPr>
      </w:pPr>
      <w:r>
        <w:rPr>
          <w:rFonts w:hint="eastAsia"/>
        </w:rPr>
        <w:t>在汉语拼音体系里，某些字母确实会带上额外的符号，比如ü上的两个点，用于区分不同的发音。例如，在拼音“nü”（女）和“lu”（路）之间就有显著的区别。然而，“雀”的拼音中并没有这样的需求，因为它的发音清晰明确，不需要借助额外的符号来进行区分。</w:t>
      </w:r>
    </w:p>
    <w:p w14:paraId="7AF080CD" w14:textId="77777777" w:rsidR="00166BDE" w:rsidRDefault="00166BDE">
      <w:pPr>
        <w:rPr>
          <w:rFonts w:hint="eastAsia"/>
        </w:rPr>
      </w:pPr>
    </w:p>
    <w:p w14:paraId="0D878CC5" w14:textId="77777777" w:rsidR="00166BDE" w:rsidRDefault="00166BDE">
      <w:pPr>
        <w:rPr>
          <w:rFonts w:hint="eastAsia"/>
        </w:rPr>
      </w:pPr>
      <w:r>
        <w:rPr>
          <w:rFonts w:hint="eastAsia"/>
        </w:rPr>
        <w:t>“雀”字的文化意义</w:t>
      </w:r>
    </w:p>
    <w:p w14:paraId="626CD912" w14:textId="77777777" w:rsidR="00166BDE" w:rsidRDefault="00166BDE">
      <w:pPr>
        <w:rPr>
          <w:rFonts w:hint="eastAsia"/>
        </w:rPr>
      </w:pPr>
      <w:r>
        <w:rPr>
          <w:rFonts w:hint="eastAsia"/>
        </w:rPr>
        <w:t>从文化角度来看，“雀”在中国传统文化中有丰富的象征意义。它不仅指代实际存在的鸟类——麻雀，还经常出现在诗词歌赋、绘画以及其他艺术形式之中。古人常用“雀跃”来形容人的心情愉快，如同跳跃的小鸟一般充满活力。“雀”也常常作为吉祥的象征出现，寓意着生机勃勃和好运连连。</w:t>
      </w:r>
    </w:p>
    <w:p w14:paraId="4D704727" w14:textId="77777777" w:rsidR="00166BDE" w:rsidRDefault="00166BDE">
      <w:pPr>
        <w:rPr>
          <w:rFonts w:hint="eastAsia"/>
        </w:rPr>
      </w:pPr>
    </w:p>
    <w:p w14:paraId="64A806F0" w14:textId="77777777" w:rsidR="00166BDE" w:rsidRDefault="00166BDE">
      <w:pPr>
        <w:rPr>
          <w:rFonts w:hint="eastAsia"/>
        </w:rPr>
      </w:pPr>
      <w:r>
        <w:rPr>
          <w:rFonts w:hint="eastAsia"/>
        </w:rPr>
        <w:t>最后的总结</w:t>
      </w:r>
    </w:p>
    <w:p w14:paraId="494FDF89" w14:textId="77777777" w:rsidR="00166BDE" w:rsidRDefault="00166BDE">
      <w:pPr>
        <w:rPr>
          <w:rFonts w:hint="eastAsia"/>
        </w:rPr>
      </w:pPr>
      <w:r>
        <w:rPr>
          <w:rFonts w:hint="eastAsia"/>
        </w:rPr>
        <w:t>“雀”的拼音是“que4”，并不包含任何特殊的点或者其他附加符号。汉语拼音是一套科学严谨的语言工具，每个字符都有其独特的发音规则。“雀”字不仅有着确切的拼音表示方法，还在中国文化中承载了深厚的含义。通过了解这些知识，我们可以更好地理解并使用汉字，同时也能够更加深刻地领略到中国语言文字的魅力所在。</w:t>
      </w:r>
    </w:p>
    <w:p w14:paraId="50AAC15F" w14:textId="77777777" w:rsidR="00166BDE" w:rsidRDefault="00166BDE">
      <w:pPr>
        <w:rPr>
          <w:rFonts w:hint="eastAsia"/>
        </w:rPr>
      </w:pPr>
    </w:p>
    <w:p w14:paraId="614A9844" w14:textId="77777777" w:rsidR="00166BDE" w:rsidRDefault="00166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C7A3" w14:textId="41C94436" w:rsidR="00417D22" w:rsidRDefault="00417D22"/>
    <w:sectPr w:rsidR="0041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22"/>
    <w:rsid w:val="00166BDE"/>
    <w:rsid w:val="00417D2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87F0F-7544-48B7-B4D3-F6DF4A7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