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A92D" w14:textId="77777777" w:rsidR="00D00C91" w:rsidRDefault="00D00C91">
      <w:pPr>
        <w:rPr>
          <w:rFonts w:hint="eastAsia"/>
        </w:rPr>
      </w:pPr>
      <w:r>
        <w:rPr>
          <w:rFonts w:hint="eastAsia"/>
        </w:rPr>
        <w:t>que4（雀的拼音正确拼写）</w:t>
      </w:r>
    </w:p>
    <w:p w14:paraId="0D9A78FD" w14:textId="77777777" w:rsidR="00D00C91" w:rsidRDefault="00D00C91">
      <w:pPr>
        <w:rPr>
          <w:rFonts w:hint="eastAsia"/>
        </w:rPr>
      </w:pPr>
      <w:r>
        <w:rPr>
          <w:rFonts w:hint="eastAsia"/>
        </w:rPr>
        <w:t>在中国传统的音韵学中，汉字“雀”的拼音被标注为 que4。这个发音属于普通话四声中的去声，意味着声调从高到低下滑。在汉语拼音系统里，它是一个简短但具有代表性的音节，反映了中国语言文字的独特魅力。</w:t>
      </w:r>
    </w:p>
    <w:p w14:paraId="4230F72E" w14:textId="77777777" w:rsidR="00D00C91" w:rsidRDefault="00D00C91">
      <w:pPr>
        <w:rPr>
          <w:rFonts w:hint="eastAsia"/>
        </w:rPr>
      </w:pPr>
    </w:p>
    <w:p w14:paraId="445DC9C7" w14:textId="77777777" w:rsidR="00D00C91" w:rsidRDefault="00D00C91">
      <w:pPr>
        <w:rPr>
          <w:rFonts w:hint="eastAsia"/>
        </w:rPr>
      </w:pPr>
      <w:r>
        <w:rPr>
          <w:rFonts w:hint="eastAsia"/>
        </w:rPr>
        <w:t>雀字的文化意义</w:t>
      </w:r>
    </w:p>
    <w:p w14:paraId="5359DB22" w14:textId="77777777" w:rsidR="00D00C91" w:rsidRDefault="00D00C91">
      <w:pPr>
        <w:rPr>
          <w:rFonts w:hint="eastAsia"/>
        </w:rPr>
      </w:pPr>
      <w:r>
        <w:rPr>
          <w:rFonts w:hint="eastAsia"/>
        </w:rPr>
        <w:t>“雀”不仅仅是一个简单的汉字，它承载着丰富的文化内涵。自古以来，雀鸟在中国文化中象征着自由、活力与机智。它们小巧灵活的形象深受人们喜爱，在诗歌、绘画等艺术形式中常常出现。尤其是在传统节日如春节时，人们喜欢用剪纸、年画等形式来表现各种各样的雀鸟，以此寄托美好的愿望和祝福。</w:t>
      </w:r>
    </w:p>
    <w:p w14:paraId="49D4CE8C" w14:textId="77777777" w:rsidR="00D00C91" w:rsidRDefault="00D00C91">
      <w:pPr>
        <w:rPr>
          <w:rFonts w:hint="eastAsia"/>
        </w:rPr>
      </w:pPr>
    </w:p>
    <w:p w14:paraId="42BEFF12" w14:textId="77777777" w:rsidR="00D00C91" w:rsidRDefault="00D00C91">
      <w:pPr>
        <w:rPr>
          <w:rFonts w:hint="eastAsia"/>
        </w:rPr>
      </w:pPr>
      <w:r>
        <w:rPr>
          <w:rFonts w:hint="eastAsia"/>
        </w:rPr>
        <w:t>雀类动物的生活习性</w:t>
      </w:r>
    </w:p>
    <w:p w14:paraId="67BFE50F" w14:textId="77777777" w:rsidR="00D00C91" w:rsidRDefault="00D00C91">
      <w:pPr>
        <w:rPr>
          <w:rFonts w:hint="eastAsia"/>
        </w:rPr>
      </w:pPr>
      <w:r>
        <w:rPr>
          <w:rFonts w:hint="eastAsia"/>
        </w:rPr>
        <w:t>自然界中，雀形目下的鸟类种类繁多，分布广泛。这些小型鸣禽以其活泼好动的性格闻名，多数雀类喜欢群居生活，尤其在觅食或迁徙季节。它们主要以种子、果实以及昆虫为食，适应力强，能够在城市公园、乡村田野甚至高山森林等多种环境中生存。每当日出东方，清晨的第一缕阳光洒下，你便能听到它们清脆悦耳的歌声，这是大自然赋予人类最自然美妙的音乐。</w:t>
      </w:r>
    </w:p>
    <w:p w14:paraId="2B44DC33" w14:textId="77777777" w:rsidR="00D00C91" w:rsidRDefault="00D00C91">
      <w:pPr>
        <w:rPr>
          <w:rFonts w:hint="eastAsia"/>
        </w:rPr>
      </w:pPr>
    </w:p>
    <w:p w14:paraId="701C458D" w14:textId="77777777" w:rsidR="00D00C91" w:rsidRDefault="00D00C91">
      <w:pPr>
        <w:rPr>
          <w:rFonts w:hint="eastAsia"/>
        </w:rPr>
      </w:pPr>
      <w:r>
        <w:rPr>
          <w:rFonts w:hint="eastAsia"/>
        </w:rPr>
        <w:t>雀与中国古代文学艺术</w:t>
      </w:r>
    </w:p>
    <w:p w14:paraId="48B87A5C" w14:textId="77777777" w:rsidR="00D00C91" w:rsidRDefault="00D00C91">
      <w:pPr>
        <w:rPr>
          <w:rFonts w:hint="eastAsia"/>
        </w:rPr>
      </w:pPr>
      <w:r>
        <w:rPr>
          <w:rFonts w:hint="eastAsia"/>
        </w:rPr>
        <w:t>在中国古代文学作品中，“雀”经常作为意象出现。例如，《诗经》中有“维鹊有巢，维鸠居之”，这里的“鹊”即指喜鹊，而“鸠”则可能泛指一些小型鸟类，包括雀类。雀也是画家们钟爱的主题之一，无论是工笔还是写意画作，都能看到它们灵动的身影。文人墨客通过描绘雀鸟来表达内心的情感世界，或是传达对生活的感悟，使得这一小小的生灵在文化艺术长河中留下了浓墨重彩的一笔。</w:t>
      </w:r>
    </w:p>
    <w:p w14:paraId="372530EE" w14:textId="77777777" w:rsidR="00D00C91" w:rsidRDefault="00D00C91">
      <w:pPr>
        <w:rPr>
          <w:rFonts w:hint="eastAsia"/>
        </w:rPr>
      </w:pPr>
    </w:p>
    <w:p w14:paraId="3D411EAF" w14:textId="77777777" w:rsidR="00D00C91" w:rsidRDefault="00D00C91">
      <w:pPr>
        <w:rPr>
          <w:rFonts w:hint="eastAsia"/>
        </w:rPr>
      </w:pPr>
      <w:r>
        <w:rPr>
          <w:rFonts w:hint="eastAsia"/>
        </w:rPr>
        <w:t>保护雀类的重要性</w:t>
      </w:r>
    </w:p>
    <w:p w14:paraId="062ED402" w14:textId="77777777" w:rsidR="00D00C91" w:rsidRDefault="00D00C91">
      <w:pPr>
        <w:rPr>
          <w:rFonts w:hint="eastAsia"/>
        </w:rPr>
      </w:pPr>
      <w:r>
        <w:rPr>
          <w:rFonts w:hint="eastAsia"/>
        </w:rPr>
        <w:t>随着城市化进程加快，许多雀类的栖息地受到威胁。为了维护生态平衡，保护雀类及其生活环境变得尤为重要。社会各界应该共同努力，采取措施减少环境污染，增加绿地面积，为这些可爱的生灵提供更广阔的天空和更安全的家园。我们也应加强对公众的环保教育，提高人们对生物多样性重要性的认识，让每一个人都成为地球守护者的一员。</w:t>
      </w:r>
    </w:p>
    <w:p w14:paraId="73784EB1" w14:textId="77777777" w:rsidR="00D00C91" w:rsidRDefault="00D00C91">
      <w:pPr>
        <w:rPr>
          <w:rFonts w:hint="eastAsia"/>
        </w:rPr>
      </w:pPr>
    </w:p>
    <w:p w14:paraId="0384F160" w14:textId="77777777" w:rsidR="00D00C91" w:rsidRDefault="00D00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9D582" w14:textId="696FDD2D" w:rsidR="00B34ED9" w:rsidRDefault="00B34ED9"/>
    <w:sectPr w:rsidR="00B3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D9"/>
    <w:rsid w:val="00866415"/>
    <w:rsid w:val="00B34ED9"/>
    <w:rsid w:val="00D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6A201-7556-40BD-877C-F9660BC1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