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3C8E" w14:textId="77777777" w:rsidR="003673B0" w:rsidRDefault="003673B0">
      <w:pPr>
        <w:rPr>
          <w:rFonts w:hint="eastAsia"/>
        </w:rPr>
      </w:pPr>
      <w:r>
        <w:rPr>
          <w:rFonts w:hint="eastAsia"/>
        </w:rPr>
        <w:t>雀的拼音要加两点吗</w:t>
      </w:r>
    </w:p>
    <w:p w14:paraId="15A11D0A" w14:textId="77777777" w:rsidR="003673B0" w:rsidRDefault="003673B0">
      <w:pPr>
        <w:rPr>
          <w:rFonts w:hint="eastAsia"/>
        </w:rPr>
      </w:pPr>
      <w:r>
        <w:rPr>
          <w:rFonts w:hint="eastAsia"/>
        </w:rPr>
        <w:t>在汉字拼音体系中，对于一些特定的字是否需要加上声调符号，是汉语学习者和使用者常常会遇到的问题。其中，“雀”这个字就是一个很好的例子。在正式探讨之前，我们先了解一下汉语拼音的基本知识。</w:t>
      </w:r>
    </w:p>
    <w:p w14:paraId="1D71DBCD" w14:textId="77777777" w:rsidR="003673B0" w:rsidRDefault="003673B0">
      <w:pPr>
        <w:rPr>
          <w:rFonts w:hint="eastAsia"/>
        </w:rPr>
      </w:pPr>
    </w:p>
    <w:p w14:paraId="7FDE5792" w14:textId="77777777" w:rsidR="003673B0" w:rsidRDefault="003673B0">
      <w:pPr>
        <w:rPr>
          <w:rFonts w:hint="eastAsia"/>
        </w:rPr>
      </w:pPr>
      <w:r>
        <w:rPr>
          <w:rFonts w:hint="eastAsia"/>
        </w:rPr>
        <w:t>汉语拼音简介</w:t>
      </w:r>
    </w:p>
    <w:p w14:paraId="1B482D94" w14:textId="77777777" w:rsidR="003673B0" w:rsidRDefault="003673B0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它是由中国语言学家周有光等人在1950年代设计，并于1958年由全国人民代表大会批准为国家标准。汉语拼音不仅是中国小学教育的基础之一，也是中文输入法、图书馆分类、电话簿排序等应用的重要工具。</w:t>
      </w:r>
    </w:p>
    <w:p w14:paraId="6CB5C690" w14:textId="77777777" w:rsidR="003673B0" w:rsidRDefault="003673B0">
      <w:pPr>
        <w:rPr>
          <w:rFonts w:hint="eastAsia"/>
        </w:rPr>
      </w:pPr>
    </w:p>
    <w:p w14:paraId="5E8C4AC6" w14:textId="77777777" w:rsidR="003673B0" w:rsidRDefault="003673B0">
      <w:pPr>
        <w:rPr>
          <w:rFonts w:hint="eastAsia"/>
        </w:rPr>
      </w:pPr>
      <w:r>
        <w:rPr>
          <w:rFonts w:hint="eastAsia"/>
        </w:rPr>
        <w:t>声调的重要性</w:t>
      </w:r>
    </w:p>
    <w:p w14:paraId="770A6169" w14:textId="77777777" w:rsidR="003673B0" w:rsidRDefault="003673B0">
      <w:pPr>
        <w:rPr>
          <w:rFonts w:hint="eastAsia"/>
        </w:rPr>
      </w:pPr>
      <w:r>
        <w:rPr>
          <w:rFonts w:hint="eastAsia"/>
        </w:rPr>
        <w:t>声调在汉语中起着区分词义的作用。普通话共有四个声调，分别是一声（阴平）、二声（阳平）、三声（上声）和四声（去声），此外还有一个轻声。每个声调的变化都能改变一个字或词语的意思。因此，在书写拼音时正确地标明声调是非常重要的。</w:t>
      </w:r>
    </w:p>
    <w:p w14:paraId="36F3AB90" w14:textId="77777777" w:rsidR="003673B0" w:rsidRDefault="003673B0">
      <w:pPr>
        <w:rPr>
          <w:rFonts w:hint="eastAsia"/>
        </w:rPr>
      </w:pPr>
    </w:p>
    <w:p w14:paraId="33A0F585" w14:textId="77777777" w:rsidR="003673B0" w:rsidRDefault="003673B0">
      <w:pPr>
        <w:rPr>
          <w:rFonts w:hint="eastAsia"/>
        </w:rPr>
      </w:pPr>
      <w:r>
        <w:rPr>
          <w:rFonts w:hint="eastAsia"/>
        </w:rPr>
        <w:t>“雀”的拼音与声调</w:t>
      </w:r>
    </w:p>
    <w:p w14:paraId="7C7CBA3E" w14:textId="77777777" w:rsidR="003673B0" w:rsidRDefault="003673B0">
      <w:pPr>
        <w:rPr>
          <w:rFonts w:hint="eastAsia"/>
        </w:rPr>
      </w:pPr>
      <w:r>
        <w:rPr>
          <w:rFonts w:hint="eastAsia"/>
        </w:rPr>
        <w:t>回到我们最初的问题，“雀”的拼音是 “que4”，即第四声。根据《汉语拼音方案》，当一个字的拼音包含韵母 e 且该字的声调不是第一声时，应在 e 上面加上声调符号。所以，“雀”的正确拼音写作 què。这里的“è”就是代表了第四声的符号。</w:t>
      </w:r>
    </w:p>
    <w:p w14:paraId="5B83319F" w14:textId="77777777" w:rsidR="003673B0" w:rsidRDefault="003673B0">
      <w:pPr>
        <w:rPr>
          <w:rFonts w:hint="eastAsia"/>
        </w:rPr>
      </w:pPr>
    </w:p>
    <w:p w14:paraId="30A33178" w14:textId="77777777" w:rsidR="003673B0" w:rsidRDefault="003673B0">
      <w:pPr>
        <w:rPr>
          <w:rFonts w:hint="eastAsia"/>
        </w:rPr>
      </w:pPr>
      <w:r>
        <w:rPr>
          <w:rFonts w:hint="eastAsia"/>
        </w:rPr>
        <w:t>为什么是“què”而不是其他形式？</w:t>
      </w:r>
    </w:p>
    <w:p w14:paraId="7D278A5A" w14:textId="77777777" w:rsidR="003673B0" w:rsidRDefault="003673B0">
      <w:pPr>
        <w:rPr>
          <w:rFonts w:hint="eastAsia"/>
        </w:rPr>
      </w:pPr>
      <w:r>
        <w:rPr>
          <w:rFonts w:hint="eastAsia"/>
        </w:rPr>
        <w:t>之所以“雀”的拼音被标定为 què，是因为按照汉语拼音规则，e 在非第一声的情况下应当带有声调符号。而如果是一个字的第一声，则不需要标记声调符号，例如“一”字的拼音为 yi。但对于“雀”来说，其发音明显下降，属于第四声，因此需要准确地用声调符号来表示。</w:t>
      </w:r>
    </w:p>
    <w:p w14:paraId="4988F8E4" w14:textId="77777777" w:rsidR="003673B0" w:rsidRDefault="003673B0">
      <w:pPr>
        <w:rPr>
          <w:rFonts w:hint="eastAsia"/>
        </w:rPr>
      </w:pPr>
    </w:p>
    <w:p w14:paraId="588428A8" w14:textId="77777777" w:rsidR="003673B0" w:rsidRDefault="003673B0">
      <w:pPr>
        <w:rPr>
          <w:rFonts w:hint="eastAsia"/>
        </w:rPr>
      </w:pPr>
      <w:r>
        <w:rPr>
          <w:rFonts w:hint="eastAsia"/>
        </w:rPr>
        <w:t>最后的总结</w:t>
      </w:r>
    </w:p>
    <w:p w14:paraId="063F11E9" w14:textId="77777777" w:rsidR="003673B0" w:rsidRDefault="003673B0">
      <w:pPr>
        <w:rPr>
          <w:rFonts w:hint="eastAsia"/>
        </w:rPr>
      </w:pPr>
      <w:r>
        <w:rPr>
          <w:rFonts w:hint="eastAsia"/>
        </w:rPr>
        <w:t>“雀”的拼音确实应该加两点，具体来说是在字母 e 的上方添加代表第四声的符号，写作 què。这不仅是遵循汉语拼音的标准规范，而且有助于准确传达汉字的发音信息，对于汉语的学习和交流都具有重要意义。无论是学生还是教师，了解并正确使用这些规则都是非常必要的。</w:t>
      </w:r>
    </w:p>
    <w:p w14:paraId="34DD1F2C" w14:textId="77777777" w:rsidR="003673B0" w:rsidRDefault="003673B0">
      <w:pPr>
        <w:rPr>
          <w:rFonts w:hint="eastAsia"/>
        </w:rPr>
      </w:pPr>
    </w:p>
    <w:p w14:paraId="36FB8EE5" w14:textId="77777777" w:rsidR="003673B0" w:rsidRDefault="00367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40F2D" w14:textId="2201B7F9" w:rsidR="00A12855" w:rsidRDefault="00A12855"/>
    <w:sectPr w:rsidR="00A12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55"/>
    <w:rsid w:val="003673B0"/>
    <w:rsid w:val="00866415"/>
    <w:rsid w:val="00A1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73CA1-BA3F-4630-88C9-BAC7B3C5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