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C97" w14:textId="77777777" w:rsidR="00D30DBC" w:rsidRDefault="00D30DBC">
      <w:pPr>
        <w:rPr>
          <w:rFonts w:hint="eastAsia"/>
        </w:rPr>
      </w:pPr>
      <w:r>
        <w:rPr>
          <w:rFonts w:hint="eastAsia"/>
        </w:rPr>
        <w:t>Yàn Zì (雁字) - 文化中的飞鸿印记</w:t>
      </w:r>
    </w:p>
    <w:p w14:paraId="23107F6C" w14:textId="77777777" w:rsidR="00D30DBC" w:rsidRDefault="00D30DBC">
      <w:pPr>
        <w:rPr>
          <w:rFonts w:hint="eastAsia"/>
        </w:rPr>
      </w:pPr>
      <w:r>
        <w:rPr>
          <w:rFonts w:hint="eastAsia"/>
        </w:rPr>
        <w:t>在中文里，“雁字”（yàn zì）不仅仅是指大雁这种候鸟的汉字，它还承载着深厚的文化意义和历史积淀。大雁在中国文化中象征着忠诚、团结以及对远方的向往。每当秋季来临，成群的大雁就会排成人字或一字形向南迁徙，它们整齐划一的队形仿佛书写在天空中的文字，因此被称为“雁字”。古代诗人常以大雁入诗，如王维的《使至塞上》：“征蓬出汉塞，归雁入胡天”，通过描绘大雁的迁徙来表达个人情感和对自然的感悟。</w:t>
      </w:r>
    </w:p>
    <w:p w14:paraId="3752ECFC" w14:textId="77777777" w:rsidR="00D30DBC" w:rsidRDefault="00D30DBC">
      <w:pPr>
        <w:rPr>
          <w:rFonts w:hint="eastAsia"/>
        </w:rPr>
      </w:pPr>
    </w:p>
    <w:p w14:paraId="3B85E3C0" w14:textId="77777777" w:rsidR="00D30DBC" w:rsidRDefault="00D30DBC">
      <w:pPr>
        <w:rPr>
          <w:rFonts w:hint="eastAsia"/>
        </w:rPr>
      </w:pPr>
      <w:r>
        <w:rPr>
          <w:rFonts w:hint="eastAsia"/>
        </w:rPr>
        <w:t>传统文学与艺术中的雁字情怀</w:t>
      </w:r>
    </w:p>
    <w:p w14:paraId="705FD83A" w14:textId="77777777" w:rsidR="00D30DBC" w:rsidRDefault="00D30DBC">
      <w:pPr>
        <w:rPr>
          <w:rFonts w:hint="eastAsia"/>
        </w:rPr>
      </w:pPr>
      <w:r>
        <w:rPr>
          <w:rFonts w:hint="eastAsia"/>
        </w:rPr>
        <w:t>在中国的传统文学和艺术作品中，大雁经常被用来作为传达思念之情的媒介。苏轼有云：“但愿人长久，千里共婵娟”，而在这之前，他也有诗句描述了大雁：“孤帆远影碧空尽，唯见长江天际流。”这里的“孤帆”可以看作是离别的象征，而“长江天际流”则暗示了像大雁一样不断前行的旅程。画家们也喜欢将大雁融入到他们的山水画中，用笔墨勾勒出一幅幅生动的画面，表达了人类对于自然之美的欣赏以及对于生活哲理的理解。</w:t>
      </w:r>
    </w:p>
    <w:p w14:paraId="4B3FEA7E" w14:textId="77777777" w:rsidR="00D30DBC" w:rsidRDefault="00D30DBC">
      <w:pPr>
        <w:rPr>
          <w:rFonts w:hint="eastAsia"/>
        </w:rPr>
      </w:pPr>
    </w:p>
    <w:p w14:paraId="08048EB3" w14:textId="77777777" w:rsidR="00D30DBC" w:rsidRDefault="00D30DBC">
      <w:pPr>
        <w:rPr>
          <w:rFonts w:hint="eastAsia"/>
        </w:rPr>
      </w:pPr>
      <w:r>
        <w:rPr>
          <w:rFonts w:hint="eastAsia"/>
        </w:rPr>
        <w:t>书法艺术里的雁字之美</w:t>
      </w:r>
    </w:p>
    <w:p w14:paraId="667E5C01" w14:textId="77777777" w:rsidR="00D30DBC" w:rsidRDefault="00D30DBC">
      <w:pPr>
        <w:rPr>
          <w:rFonts w:hint="eastAsia"/>
        </w:rPr>
      </w:pPr>
      <w:r>
        <w:rPr>
          <w:rFonts w:hint="eastAsia"/>
        </w:rPr>
        <w:t>书法作为一种独特的视觉艺术形式，在中国有着悠久的历史。“雁字”二字本身也是书法创作中的常见主题。书法家们通过不同的字体风格——篆书、隶书、楷书、行书和草书，展现出“雁字”的不同面貌。比如，草书中快速流畅的线条能够表现出大雁飞翔时的灵动姿态；而楷书规整的结构则像是排列有序的雁阵。书法家用毛笔蘸墨挥洒，每一笔都倾注了他们对自然界的观察和内心的感受，使得“雁字”不仅仅是两个简单的汉字，更成为了一种艺术表达。</w:t>
      </w:r>
    </w:p>
    <w:p w14:paraId="47EF2A86" w14:textId="77777777" w:rsidR="00D30DBC" w:rsidRDefault="00D30DBC">
      <w:pPr>
        <w:rPr>
          <w:rFonts w:hint="eastAsia"/>
        </w:rPr>
      </w:pPr>
    </w:p>
    <w:p w14:paraId="3ABF80CD" w14:textId="77777777" w:rsidR="00D30DBC" w:rsidRDefault="00D30DBC">
      <w:pPr>
        <w:rPr>
          <w:rFonts w:hint="eastAsia"/>
        </w:rPr>
      </w:pPr>
      <w:r>
        <w:rPr>
          <w:rFonts w:hint="eastAsia"/>
        </w:rPr>
        <w:t>现代语境下的雁字精神</w:t>
      </w:r>
    </w:p>
    <w:p w14:paraId="7AE3104F" w14:textId="77777777" w:rsidR="00D30DBC" w:rsidRDefault="00D30DBC">
      <w:pPr>
        <w:rPr>
          <w:rFonts w:hint="eastAsia"/>
        </w:rPr>
      </w:pPr>
      <w:r>
        <w:rPr>
          <w:rFonts w:hint="eastAsia"/>
        </w:rPr>
        <w:t>进入现代社会后，“雁字”的含义得到了进一步的拓展。它不再仅仅局限于古典诗词和书画之中，而是成为了人们心中一种坚韧不拔的精神象征。面对全球化带来的挑战，许多人选择离开家乡去追寻梦想，就像那些每年都要长途跋涉的大雁一样。无论是在异国他乡打拼的游子，还是在城市间奔波的打工者，他们身上都有着“雁字”所代表的那种勇往直前的力量。随着环保意识的增强，保护野生动植物成为了社会共识，大雁及其栖息地的保护也成为了一个重要议题，体现了人与自然和谐共生的理念。</w:t>
      </w:r>
    </w:p>
    <w:p w14:paraId="2EFD211A" w14:textId="77777777" w:rsidR="00D30DBC" w:rsidRDefault="00D30DBC">
      <w:pPr>
        <w:rPr>
          <w:rFonts w:hint="eastAsia"/>
        </w:rPr>
      </w:pPr>
    </w:p>
    <w:p w14:paraId="4F5E6851" w14:textId="77777777" w:rsidR="00D30DBC" w:rsidRDefault="00D30DBC">
      <w:pPr>
        <w:rPr>
          <w:rFonts w:hint="eastAsia"/>
        </w:rPr>
      </w:pPr>
      <w:r>
        <w:rPr>
          <w:rFonts w:hint="eastAsia"/>
        </w:rPr>
        <w:t>最后的总结：传承与创新中的雁字文化</w:t>
      </w:r>
    </w:p>
    <w:p w14:paraId="734074E8" w14:textId="77777777" w:rsidR="00D30DBC" w:rsidRDefault="00D30DBC">
      <w:pPr>
        <w:rPr>
          <w:rFonts w:hint="eastAsia"/>
        </w:rPr>
      </w:pPr>
      <w:r>
        <w:rPr>
          <w:rFonts w:hint="eastAsia"/>
        </w:rPr>
        <w:t>从古至今，“雁字”一直是中国文化宝库中的一颗璀璨明珠。它见证了岁月的变迁，记录了人们的喜怒哀乐，同时也传递着中华民族的价值观和审美情趣。在未来的发展道路上，我们既要继承传统文化的精髓，也要结合时代特点进行创新，让“雁字”这一文化符号继续焕发出新的生命力，为更多的人带来启发和感动。</w:t>
      </w:r>
    </w:p>
    <w:p w14:paraId="2EEDF01B" w14:textId="77777777" w:rsidR="00D30DBC" w:rsidRDefault="00D30DBC">
      <w:pPr>
        <w:rPr>
          <w:rFonts w:hint="eastAsia"/>
        </w:rPr>
      </w:pPr>
    </w:p>
    <w:p w14:paraId="050BF5B2" w14:textId="77777777" w:rsidR="00D30DBC" w:rsidRDefault="00D30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A8A99" w14:textId="79211412" w:rsidR="00E93185" w:rsidRDefault="00E93185"/>
    <w:sectPr w:rsidR="00E9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85"/>
    <w:rsid w:val="00D30DBC"/>
    <w:rsid w:val="00E931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7FF0-59CB-465A-92B4-3DE6EFF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