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BDFE" w14:textId="77777777" w:rsidR="00C3590A" w:rsidRDefault="00C3590A">
      <w:pPr>
        <w:rPr>
          <w:rFonts w:hint="eastAsia"/>
        </w:rPr>
      </w:pPr>
      <w:r>
        <w:rPr>
          <w:rFonts w:hint="eastAsia"/>
        </w:rPr>
        <w:t>雅的拼音和部首</w:t>
      </w:r>
    </w:p>
    <w:p w14:paraId="6643BEEA" w14:textId="77777777" w:rsidR="00C3590A" w:rsidRDefault="00C3590A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信息。“雅”这个字也不例外。从它的拼音来看，“雅”的拼音是“yǎ”，属于第三声。这一发音不仅简单易记，而且在汉语中使用频率较高，无论是指称高尚、优美，还是指代某些特定的文化现象或艺术形式，都离不开这个字。</w:t>
      </w:r>
    </w:p>
    <w:p w14:paraId="2E0BA9DA" w14:textId="77777777" w:rsidR="00C3590A" w:rsidRDefault="00C3590A">
      <w:pPr>
        <w:rPr>
          <w:rFonts w:hint="eastAsia"/>
        </w:rPr>
      </w:pPr>
    </w:p>
    <w:p w14:paraId="140066F0" w14:textId="77777777" w:rsidR="00C3590A" w:rsidRDefault="00C3590A">
      <w:pPr>
        <w:rPr>
          <w:rFonts w:hint="eastAsia"/>
        </w:rPr>
      </w:pPr>
      <w:r>
        <w:rPr>
          <w:rFonts w:hint="eastAsia"/>
        </w:rPr>
        <w:t>雅的部首及其含义</w:t>
      </w:r>
    </w:p>
    <w:p w14:paraId="7942E5F3" w14:textId="77777777" w:rsidR="00C3590A" w:rsidRDefault="00C3590A">
      <w:pPr>
        <w:rPr>
          <w:rFonts w:hint="eastAsia"/>
        </w:rPr>
      </w:pPr>
      <w:r>
        <w:rPr>
          <w:rFonts w:hint="eastAsia"/>
        </w:rPr>
        <w:t>“雅”的部首是“隹”，这是一个象形文字，原本表示的是短尾鸟类的形象。不过，在“雅”这个字中，“隹”部并不直接体现其原始意义，而是作为一个构字元素存在。与之组合的“牙”则象征了某种声音或者形象的发出者，合起来可以理解为一种高洁、美好的声音或形象，这正符合“雅”所代表的高尚、优美的含义。在古代文献中，“雅”经常被用来形容诗歌、音乐等艺术作品的风格高雅不俗。</w:t>
      </w:r>
    </w:p>
    <w:p w14:paraId="4420BE1F" w14:textId="77777777" w:rsidR="00C3590A" w:rsidRDefault="00C3590A">
      <w:pPr>
        <w:rPr>
          <w:rFonts w:hint="eastAsia"/>
        </w:rPr>
      </w:pPr>
    </w:p>
    <w:p w14:paraId="7252C9DE" w14:textId="77777777" w:rsidR="00C3590A" w:rsidRDefault="00C3590A">
      <w:pPr>
        <w:rPr>
          <w:rFonts w:hint="eastAsia"/>
        </w:rPr>
      </w:pPr>
      <w:r>
        <w:rPr>
          <w:rFonts w:hint="eastAsia"/>
        </w:rPr>
        <w:t>雅在文化和艺术中的体现</w:t>
      </w:r>
    </w:p>
    <w:p w14:paraId="319E6030" w14:textId="77777777" w:rsidR="00C3590A" w:rsidRDefault="00C3590A">
      <w:pPr>
        <w:rPr>
          <w:rFonts w:hint="eastAsia"/>
        </w:rPr>
      </w:pPr>
      <w:r>
        <w:rPr>
          <w:rFonts w:hint="eastAsia"/>
        </w:rPr>
        <w:t>提到“雅”，我们很容易联想到中国古代文化中的“风雅颂”。其中，“雅”作为《诗经》的一部分，主要收录了周王室及贵族们的诗歌，内容涉及政治、礼仪、社会生活等多个方面，具有很高的文学价值和历史研究价值。这些诗歌以其独特的韵律和深刻的思想内容，展现了古代社会的风貌和人们的精神追求，对后世产生了深远的影响。</w:t>
      </w:r>
    </w:p>
    <w:p w14:paraId="6AE4EF5D" w14:textId="77777777" w:rsidR="00C3590A" w:rsidRDefault="00C3590A">
      <w:pPr>
        <w:rPr>
          <w:rFonts w:hint="eastAsia"/>
        </w:rPr>
      </w:pPr>
    </w:p>
    <w:p w14:paraId="32D121E3" w14:textId="77777777" w:rsidR="00C3590A" w:rsidRDefault="00C3590A">
      <w:pPr>
        <w:rPr>
          <w:rFonts w:hint="eastAsia"/>
        </w:rPr>
      </w:pPr>
      <w:r>
        <w:rPr>
          <w:rFonts w:hint="eastAsia"/>
        </w:rPr>
        <w:t>现代语境下的雅</w:t>
      </w:r>
    </w:p>
    <w:p w14:paraId="6C294C25" w14:textId="77777777" w:rsidR="00C3590A" w:rsidRDefault="00C3590A">
      <w:pPr>
        <w:rPr>
          <w:rFonts w:hint="eastAsia"/>
        </w:rPr>
      </w:pPr>
      <w:r>
        <w:rPr>
          <w:rFonts w:hint="eastAsia"/>
        </w:rPr>
        <w:t>在现代社会，“雅”这一概念得到了进一步的发展和丰富。它不再仅仅局限于传统的文学艺术领域，而是在更广泛的层面体现了人们对美好生活的向往和追求。例如，在时尚界，“雅致”成为了一种流行的审美标准；在建筑设计中，“雅观”则是评价一座建筑是否美观的重要尺度之一。“雅”还体现在日常生活的点滴之中，如茶道、花艺等传统文化活动，无不散发着淡雅之美。</w:t>
      </w:r>
    </w:p>
    <w:p w14:paraId="4ABA088E" w14:textId="77777777" w:rsidR="00C3590A" w:rsidRDefault="00C3590A">
      <w:pPr>
        <w:rPr>
          <w:rFonts w:hint="eastAsia"/>
        </w:rPr>
      </w:pPr>
    </w:p>
    <w:p w14:paraId="01B51F8B" w14:textId="77777777" w:rsidR="00C3590A" w:rsidRDefault="00C3590A">
      <w:pPr>
        <w:rPr>
          <w:rFonts w:hint="eastAsia"/>
        </w:rPr>
      </w:pPr>
      <w:r>
        <w:rPr>
          <w:rFonts w:hint="eastAsia"/>
        </w:rPr>
        <w:t>最后的总结</w:t>
      </w:r>
    </w:p>
    <w:p w14:paraId="7F4098B5" w14:textId="77777777" w:rsidR="00C3590A" w:rsidRDefault="00C3590A">
      <w:pPr>
        <w:rPr>
          <w:rFonts w:hint="eastAsia"/>
        </w:rPr>
      </w:pPr>
      <w:r>
        <w:rPr>
          <w:rFonts w:hint="eastAsia"/>
        </w:rPr>
        <w:t>“雅”无论是在古代还是现代，都是一个充满魅力和深意的字眼。通过对其拼音和部首的理解，我们可以更加深入地认识这个字背后的文化内涵。随着时代的发展，“雅”的外延也在不断扩大，它已经成为了连接过去与未来、东方与西方的一个重要文化符号。希望通过对“雅”的探讨，能够激发更多人对中国传统文化的兴趣和热爱。</w:t>
      </w:r>
    </w:p>
    <w:p w14:paraId="6C09A94F" w14:textId="77777777" w:rsidR="00C3590A" w:rsidRDefault="00C3590A">
      <w:pPr>
        <w:rPr>
          <w:rFonts w:hint="eastAsia"/>
        </w:rPr>
      </w:pPr>
    </w:p>
    <w:p w14:paraId="2B041054" w14:textId="77777777" w:rsidR="00C3590A" w:rsidRDefault="00C35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2FB23" w14:textId="77777777" w:rsidR="00C3590A" w:rsidRDefault="00C35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ADE6D" w14:textId="55F32A1A" w:rsidR="00165C1F" w:rsidRDefault="00165C1F"/>
    <w:sectPr w:rsidR="0016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1F"/>
    <w:rsid w:val="00165C1F"/>
    <w:rsid w:val="00C3590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13087-14AD-485F-8067-EF744101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