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62D9" w14:textId="77777777" w:rsidR="0036638E" w:rsidRDefault="0036638E">
      <w:pPr>
        <w:rPr>
          <w:rFonts w:hint="eastAsia"/>
        </w:rPr>
      </w:pPr>
      <w:r>
        <w:rPr>
          <w:rFonts w:hint="eastAsia"/>
        </w:rPr>
        <w:t>雅的拼音字：一种文化符号在汉语中，“雅”字的拼音是 yǎ，它不仅是一个简单的发音符号，更承载着丰富的文化和历史意义。拼音作为现代汉语的标准注音系统，是由中国政府于1958年正式公布的。这一系统的建立，旨在帮助汉语学习者正确地读出汉字，同时也促进了普通话的普及和使用。对于“雅”这个字而言，其拼音 yǎ 不仅帮助人们准确发音，也成为了中国文化的一种象征。</w:t>
      </w:r>
    </w:p>
    <w:p w14:paraId="48F6537E" w14:textId="77777777" w:rsidR="0036638E" w:rsidRDefault="0036638E">
      <w:pPr>
        <w:rPr>
          <w:rFonts w:hint="eastAsia"/>
        </w:rPr>
      </w:pPr>
      <w:r>
        <w:rPr>
          <w:rFonts w:hint="eastAsia"/>
        </w:rPr>
        <w:t>雅字的含义与应用“雅”字在中文中有多种含义，它可以指代高雅、文雅或雅致等正面品质，也可以用于形容人或事物具有良好的品味和修养。在古代文学作品中，“雅”经常用来描述人物的性格特点或是环境氛围。例如，《诗经》中的《小雅》部分，就收录了许多赞美高尚品德和美好生活的诗歌。而在现代社会，“雅”字的应用更加广泛，从日常对话到艺术创作，都能见到它的身影。</w:t>
      </w:r>
    </w:p>
    <w:p w14:paraId="00546FEB" w14:textId="77777777" w:rsidR="0036638E" w:rsidRDefault="0036638E">
      <w:pPr>
        <w:rPr>
          <w:rFonts w:hint="eastAsia"/>
        </w:rPr>
      </w:pPr>
      <w:r>
        <w:rPr>
          <w:rFonts w:hint="eastAsia"/>
        </w:rPr>
        <w:t>雅字的拼音教学价值对于汉语学习者来说，掌握“雅”的拼音 yǎ 是非常重要的一步。通过学习正确的发音方法，不仅可以提高口语表达能力，还能加深对汉字背后文化内涵的理解。许多汉语教材都会将拼音教学作为基础课程之一，尤其是对于初学者而言，通过反复练习 yǎ 的发音，能够逐步建立起对汉语语音体系的认识。拼音还是输入法的基础，熟练掌握后可以帮助学习者更快地适应数字时代的交流方式。</w:t>
      </w:r>
    </w:p>
    <w:p w14:paraId="00DD4787" w14:textId="77777777" w:rsidR="0036638E" w:rsidRDefault="0036638E">
      <w:pPr>
        <w:rPr>
          <w:rFonts w:hint="eastAsia"/>
        </w:rPr>
      </w:pPr>
      <w:r>
        <w:rPr>
          <w:rFonts w:hint="eastAsia"/>
        </w:rPr>
        <w:t>雅字的文化传承与创新随着时代的发展，“雅”字的意义也在不断丰富和发展。在传统文化中，它代表着一种追求完美的生活态度；而在现代社会，则更多地体现了人们对美好生活的向往和追求。无论是书法、绘画还是音乐、舞蹈等领域，“雅”都是评价作品的重要标准之一。随着国际文化交流的日益频繁，“雅”的概念也被越来越多的外国人所了解和欣赏，成为连接中外文化的桥梁之一。</w:t>
      </w:r>
    </w:p>
    <w:p w14:paraId="151A6974" w14:textId="77777777" w:rsidR="0036638E" w:rsidRDefault="0036638E">
      <w:pPr>
        <w:rPr>
          <w:rFonts w:hint="eastAsia"/>
        </w:rPr>
      </w:pPr>
      <w:r>
        <w:rPr>
          <w:rFonts w:hint="eastAsia"/>
        </w:rPr>
        <w:t>最后的总结“雅”字及其拼音 yǎ 在汉语乃至中华文化中占据着重要地位。它不仅是一种语言符号，更是中华民族精神风貌的体现。通过深入理解和学习“雅”，我们不仅能更好地掌握汉语，还能更加深刻地感受到中华文化的独特魅力。希望每一位汉语学习者都能够从“雅”字开始，踏上一段丰富多彩的语言之旅。</w:t>
      </w:r>
    </w:p>
    <w:p w14:paraId="57ECA8FA" w14:textId="77777777" w:rsidR="0036638E" w:rsidRDefault="0036638E">
      <w:pPr>
        <w:rPr>
          <w:rFonts w:hint="eastAsia"/>
        </w:rPr>
      </w:pPr>
    </w:p>
    <w:p w14:paraId="20D032BF" w14:textId="314C51D8" w:rsidR="00AC691F" w:rsidRDefault="00AC691F"/>
    <w:sectPr w:rsidR="00AC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1F"/>
    <w:rsid w:val="00332454"/>
    <w:rsid w:val="0036638E"/>
    <w:rsid w:val="00A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8DAB3-52C6-47C4-A959-CB7AC524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