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031A" w14:textId="77777777" w:rsidR="009F2F41" w:rsidRDefault="009F2F41">
      <w:pPr>
        <w:rPr>
          <w:rFonts w:hint="eastAsia"/>
        </w:rPr>
      </w:pPr>
      <w:r>
        <w:rPr>
          <w:rFonts w:hint="eastAsia"/>
        </w:rPr>
        <w:t>雅的拼音怎么写的拼“雅”的拼音是“yǎ”。在汉语拼音中，这个音节由声母“y”和韵母“a”组成，读作第二声（阳平）。汉语拼音是中华人民共和国官方颁布的一套用来表示汉字读音的拉丁字母系统，它对于学习中文、推广普通话以及中文信息处理等方面都有着极其重要的作用。</w:t>
      </w:r>
    </w:p>
    <w:p w14:paraId="451AB719" w14:textId="77777777" w:rsidR="009F2F41" w:rsidRDefault="009F2F41">
      <w:pPr>
        <w:rPr>
          <w:rFonts w:hint="eastAsia"/>
        </w:rPr>
      </w:pPr>
      <w:r>
        <w:rPr>
          <w:rFonts w:hint="eastAsia"/>
        </w:rPr>
        <w:t>声母与韵母的组合在“雅”的拼音“yǎ”中，“y”作为声母，实际上代表了一个无声音节的开始，它在发音上类似于英语中的“y”音。而“a”则是一个开放且清晰的元音，作为韵母部分，它承担了音节的主要声音特征。当这两个元素结合在一起，并加上声调符号时，就构成了完整的“yǎ”这个音节，准确地表达了“雅”字的读音。</w:t>
      </w:r>
    </w:p>
    <w:p w14:paraId="6B9F8D9C" w14:textId="77777777" w:rsidR="009F2F41" w:rsidRDefault="009F2F41">
      <w:pPr>
        <w:rPr>
          <w:rFonts w:hint="eastAsia"/>
        </w:rPr>
      </w:pPr>
      <w:r>
        <w:rPr>
          <w:rFonts w:hint="eastAsia"/>
        </w:rPr>
        <w:t>声调的重要性声调是汉语拼音中一个非常关键的组成部分，不同的声调可以改变同一个音节的意义。在“yǎ”中，上方的斜线（′）表示这是一个第二声的音节，意味着从较低的音高升到较高的音高。这种声调变化在口语交流中非常重要，因为即使是相同的声母和韵母组合，不同的声调也可能代表完全不同的词汇或意思。</w:t>
      </w:r>
    </w:p>
    <w:p w14:paraId="56C39B55" w14:textId="77777777" w:rsidR="009F2F41" w:rsidRDefault="009F2F41">
      <w:pPr>
        <w:rPr>
          <w:rFonts w:hint="eastAsia"/>
        </w:rPr>
      </w:pPr>
      <w:r>
        <w:rPr>
          <w:rFonts w:hint="eastAsia"/>
        </w:rPr>
        <w:t>应用实例了解“雅”的正确拼音对于学习者来说是非常有帮助的，尤其是在练习发音和理解词语含义方面。“雅”字在中文中有多种含义，如高雅、文雅、雅致等，这些都与美好的品质或状态有关。在实际使用中，掌握正确的拼音不仅有助于提高语言交流的准确性，也能更好地理解和运用相关的文化背景知识。</w:t>
      </w:r>
    </w:p>
    <w:p w14:paraId="6DC714FF" w14:textId="77777777" w:rsidR="009F2F41" w:rsidRDefault="009F2F41">
      <w:pPr>
        <w:rPr>
          <w:rFonts w:hint="eastAsia"/>
        </w:rPr>
      </w:pPr>
      <w:r>
        <w:rPr>
          <w:rFonts w:hint="eastAsia"/>
        </w:rPr>
        <w:t>学习建议对于初学者而言，想要准确地发出“yǎ”这个音，首先需要熟悉汉语拼音的基本规则，特别是声母、韵母以及声调的特点。可以通过听录音、模仿发音、参加语言课程等方式来加强练习。多读多练，尤其是通过朗读含有“雅”字的文章或诗歌，能够有效提升对这一音节的掌握程度。利用现代技术，如在线语音识别工具，也可以作为辅助学习的手段，帮助检查自己的发音是否准确。</w:t>
      </w:r>
    </w:p>
    <w:p w14:paraId="6C4D1F43" w14:textId="77777777" w:rsidR="009F2F41" w:rsidRDefault="009F2F41">
      <w:pPr>
        <w:rPr>
          <w:rFonts w:hint="eastAsia"/>
        </w:rPr>
      </w:pPr>
      <w:r>
        <w:rPr>
          <w:rFonts w:hint="eastAsia"/>
        </w:rPr>
        <w:t>最后的总结“雅”的拼音“yǎ”不仅体现了汉语拼音系统的精妙之处，也是学习中文不可或缺的一部分。通过不断的学习和实践，每个人都能更加流利、准确地使用中文进行沟通交流，进而更深入地了解中国丰富的文化和历史。</w:t>
      </w:r>
    </w:p>
    <w:p w14:paraId="73E0481B" w14:textId="77777777" w:rsidR="009F2F41" w:rsidRDefault="009F2F41">
      <w:pPr>
        <w:rPr>
          <w:rFonts w:hint="eastAsia"/>
        </w:rPr>
      </w:pPr>
    </w:p>
    <w:p w14:paraId="288BF76B" w14:textId="65B535DD" w:rsidR="00DC1898" w:rsidRDefault="00DC1898"/>
    <w:sectPr w:rsidR="00DC1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98"/>
    <w:rsid w:val="00332454"/>
    <w:rsid w:val="009F2F41"/>
    <w:rsid w:val="00DC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3AD7A-0E52-4876-AABA-E39E89ED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898"/>
    <w:rPr>
      <w:rFonts w:cstheme="majorBidi"/>
      <w:color w:val="2F5496" w:themeColor="accent1" w:themeShade="BF"/>
      <w:sz w:val="28"/>
      <w:szCs w:val="28"/>
    </w:rPr>
  </w:style>
  <w:style w:type="character" w:customStyle="1" w:styleId="50">
    <w:name w:val="标题 5 字符"/>
    <w:basedOn w:val="a0"/>
    <w:link w:val="5"/>
    <w:uiPriority w:val="9"/>
    <w:semiHidden/>
    <w:rsid w:val="00DC1898"/>
    <w:rPr>
      <w:rFonts w:cstheme="majorBidi"/>
      <w:color w:val="2F5496" w:themeColor="accent1" w:themeShade="BF"/>
      <w:sz w:val="24"/>
    </w:rPr>
  </w:style>
  <w:style w:type="character" w:customStyle="1" w:styleId="60">
    <w:name w:val="标题 6 字符"/>
    <w:basedOn w:val="a0"/>
    <w:link w:val="6"/>
    <w:uiPriority w:val="9"/>
    <w:semiHidden/>
    <w:rsid w:val="00DC1898"/>
    <w:rPr>
      <w:rFonts w:cstheme="majorBidi"/>
      <w:b/>
      <w:bCs/>
      <w:color w:val="2F5496" w:themeColor="accent1" w:themeShade="BF"/>
    </w:rPr>
  </w:style>
  <w:style w:type="character" w:customStyle="1" w:styleId="70">
    <w:name w:val="标题 7 字符"/>
    <w:basedOn w:val="a0"/>
    <w:link w:val="7"/>
    <w:uiPriority w:val="9"/>
    <w:semiHidden/>
    <w:rsid w:val="00DC1898"/>
    <w:rPr>
      <w:rFonts w:cstheme="majorBidi"/>
      <w:b/>
      <w:bCs/>
      <w:color w:val="595959" w:themeColor="text1" w:themeTint="A6"/>
    </w:rPr>
  </w:style>
  <w:style w:type="character" w:customStyle="1" w:styleId="80">
    <w:name w:val="标题 8 字符"/>
    <w:basedOn w:val="a0"/>
    <w:link w:val="8"/>
    <w:uiPriority w:val="9"/>
    <w:semiHidden/>
    <w:rsid w:val="00DC1898"/>
    <w:rPr>
      <w:rFonts w:cstheme="majorBidi"/>
      <w:color w:val="595959" w:themeColor="text1" w:themeTint="A6"/>
    </w:rPr>
  </w:style>
  <w:style w:type="character" w:customStyle="1" w:styleId="90">
    <w:name w:val="标题 9 字符"/>
    <w:basedOn w:val="a0"/>
    <w:link w:val="9"/>
    <w:uiPriority w:val="9"/>
    <w:semiHidden/>
    <w:rsid w:val="00DC1898"/>
    <w:rPr>
      <w:rFonts w:eastAsiaTheme="majorEastAsia" w:cstheme="majorBidi"/>
      <w:color w:val="595959" w:themeColor="text1" w:themeTint="A6"/>
    </w:rPr>
  </w:style>
  <w:style w:type="paragraph" w:styleId="a3">
    <w:name w:val="Title"/>
    <w:basedOn w:val="a"/>
    <w:next w:val="a"/>
    <w:link w:val="a4"/>
    <w:uiPriority w:val="10"/>
    <w:qFormat/>
    <w:rsid w:val="00DC1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898"/>
    <w:pPr>
      <w:spacing w:before="160"/>
      <w:jc w:val="center"/>
    </w:pPr>
    <w:rPr>
      <w:i/>
      <w:iCs/>
      <w:color w:val="404040" w:themeColor="text1" w:themeTint="BF"/>
    </w:rPr>
  </w:style>
  <w:style w:type="character" w:customStyle="1" w:styleId="a8">
    <w:name w:val="引用 字符"/>
    <w:basedOn w:val="a0"/>
    <w:link w:val="a7"/>
    <w:uiPriority w:val="29"/>
    <w:rsid w:val="00DC1898"/>
    <w:rPr>
      <w:i/>
      <w:iCs/>
      <w:color w:val="404040" w:themeColor="text1" w:themeTint="BF"/>
    </w:rPr>
  </w:style>
  <w:style w:type="paragraph" w:styleId="a9">
    <w:name w:val="List Paragraph"/>
    <w:basedOn w:val="a"/>
    <w:uiPriority w:val="34"/>
    <w:qFormat/>
    <w:rsid w:val="00DC1898"/>
    <w:pPr>
      <w:ind w:left="720"/>
      <w:contextualSpacing/>
    </w:pPr>
  </w:style>
  <w:style w:type="character" w:styleId="aa">
    <w:name w:val="Intense Emphasis"/>
    <w:basedOn w:val="a0"/>
    <w:uiPriority w:val="21"/>
    <w:qFormat/>
    <w:rsid w:val="00DC1898"/>
    <w:rPr>
      <w:i/>
      <w:iCs/>
      <w:color w:val="2F5496" w:themeColor="accent1" w:themeShade="BF"/>
    </w:rPr>
  </w:style>
  <w:style w:type="paragraph" w:styleId="ab">
    <w:name w:val="Intense Quote"/>
    <w:basedOn w:val="a"/>
    <w:next w:val="a"/>
    <w:link w:val="ac"/>
    <w:uiPriority w:val="30"/>
    <w:qFormat/>
    <w:rsid w:val="00DC1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898"/>
    <w:rPr>
      <w:i/>
      <w:iCs/>
      <w:color w:val="2F5496" w:themeColor="accent1" w:themeShade="BF"/>
    </w:rPr>
  </w:style>
  <w:style w:type="character" w:styleId="ad">
    <w:name w:val="Intense Reference"/>
    <w:basedOn w:val="a0"/>
    <w:uiPriority w:val="32"/>
    <w:qFormat/>
    <w:rsid w:val="00DC1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