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35B5" w14:textId="77777777" w:rsidR="00873B25" w:rsidRDefault="00873B25">
      <w:pPr>
        <w:rPr>
          <w:rFonts w:hint="eastAsia"/>
        </w:rPr>
      </w:pPr>
      <w:r>
        <w:rPr>
          <w:rFonts w:hint="eastAsia"/>
        </w:rPr>
        <w:t>雅的拼音是什么写的“雅”的拼音是 yǎ。这个读音反映了汉字“雅”在现代标准汉语中的发音。拼音是中华人民共和国于1958年正式公布的拉丁字母拼写法，它不仅是中国儿童学习汉字读音的基础工具，也是外国人学习中文的重要辅助手段。通过拼音，人们可以准确地了解汉字的发音，这对于语言的学习和交流具有重要意义。</w:t>
      </w:r>
    </w:p>
    <w:p w14:paraId="6907C8E2" w14:textId="77777777" w:rsidR="00873B25" w:rsidRDefault="00873B25">
      <w:pPr>
        <w:rPr>
          <w:rFonts w:hint="eastAsia"/>
        </w:rPr>
      </w:pPr>
      <w:r>
        <w:rPr>
          <w:rFonts w:hint="eastAsia"/>
        </w:rPr>
        <w:t>雅字的含义与文化背景“雅”字在中文中有着丰富的文化内涵和历史渊源。它最早出现在甲骨文中，本意是指正、规范，后引申为文雅、高雅等意思。在中国古代文学艺术领域，“雅”往往用来形容那些具有较高艺术价值或文化品位的作品，如《诗经》中的“大雅”、“小雅”部分，即收录了许多被认为是经典之作的诗歌。“雅”还经常用于描述人的言行举止，表示一种温文尔雅、礼貌得体的态度。</w:t>
      </w:r>
    </w:p>
    <w:p w14:paraId="312646FE" w14:textId="77777777" w:rsidR="00873B25" w:rsidRDefault="00873B25">
      <w:pPr>
        <w:rPr>
          <w:rFonts w:hint="eastAsia"/>
        </w:rPr>
      </w:pPr>
      <w:r>
        <w:rPr>
          <w:rFonts w:hint="eastAsia"/>
        </w:rPr>
        <w:t>雅字的应用场景在日常生活中，“雅”字被广泛应用于各种场合，既可用于赞美自然景观之美，如“雅致的花园”，也可用于评价人物品质，比如“他是一位非常优雅的绅士”。在艺术创作中，“雅”更是不可或缺的元素之一，无论是书法、绘画还是音乐、舞蹈等领域，追求作品的高雅风格始终是艺术家们努力的方向。“雅”还常出现在一些特定的文化活动名称中，如“雅集”，指的就是文人雅士聚集一起进行文化交流的聚会。</w:t>
      </w:r>
    </w:p>
    <w:p w14:paraId="1BD69B6E" w14:textId="77777777" w:rsidR="00873B25" w:rsidRDefault="00873B25">
      <w:pPr>
        <w:rPr>
          <w:rFonts w:hint="eastAsia"/>
        </w:rPr>
      </w:pPr>
      <w:r>
        <w:rPr>
          <w:rFonts w:hint="eastAsia"/>
        </w:rPr>
        <w:t>雅字在现代社会的意义随着社会的发展变化，“雅”字所代表的价值观也在不断地被重新解读。在当今社会，除了传统的文化含义外，“雅”更加注重个人修养与社会文明的进步。例如，在网络空间里提倡“雅言雅行”，鼓励网民使用文明的语言进行沟通；在公共场合强调“雅态雅容”，提醒人们注意自己的形象和行为对周围环境的影响。“雅”不仅是个人素质的体现，也是构建和谐社会的重要组成部分。</w:t>
      </w:r>
    </w:p>
    <w:p w14:paraId="7E89DC6A" w14:textId="77777777" w:rsidR="00873B25" w:rsidRDefault="00873B25">
      <w:pPr>
        <w:rPr>
          <w:rFonts w:hint="eastAsia"/>
        </w:rPr>
      </w:pPr>
      <w:r>
        <w:rPr>
          <w:rFonts w:hint="eastAsia"/>
        </w:rPr>
        <w:t>最后的总结“雅”不仅仅是一个简单的汉字，它承载着深厚的文化意义和社会价值。从古至今，“雅”字见证了中华文化的传承与发展，其背后蕴含的思想观念对于促进现代社会精神文明建设依然具有重要的指导意义。希望通过本文的介绍，能够让更多人了解到“雅”字的魅力所在，并在日常生活中践行“雅”的精神。</w:t>
      </w:r>
    </w:p>
    <w:p w14:paraId="0603D50A" w14:textId="77777777" w:rsidR="00873B25" w:rsidRDefault="00873B25">
      <w:pPr>
        <w:rPr>
          <w:rFonts w:hint="eastAsia"/>
        </w:rPr>
      </w:pPr>
    </w:p>
    <w:p w14:paraId="7312C11E" w14:textId="09D9DD1A" w:rsidR="002E081D" w:rsidRDefault="002E081D"/>
    <w:sectPr w:rsidR="002E0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1D"/>
    <w:rsid w:val="002E081D"/>
    <w:rsid w:val="00332454"/>
    <w:rsid w:val="0087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5786F-DFCD-471C-A26B-5C7B8CF3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81D"/>
    <w:rPr>
      <w:rFonts w:cstheme="majorBidi"/>
      <w:color w:val="2F5496" w:themeColor="accent1" w:themeShade="BF"/>
      <w:sz w:val="28"/>
      <w:szCs w:val="28"/>
    </w:rPr>
  </w:style>
  <w:style w:type="character" w:customStyle="1" w:styleId="50">
    <w:name w:val="标题 5 字符"/>
    <w:basedOn w:val="a0"/>
    <w:link w:val="5"/>
    <w:uiPriority w:val="9"/>
    <w:semiHidden/>
    <w:rsid w:val="002E081D"/>
    <w:rPr>
      <w:rFonts w:cstheme="majorBidi"/>
      <w:color w:val="2F5496" w:themeColor="accent1" w:themeShade="BF"/>
      <w:sz w:val="24"/>
    </w:rPr>
  </w:style>
  <w:style w:type="character" w:customStyle="1" w:styleId="60">
    <w:name w:val="标题 6 字符"/>
    <w:basedOn w:val="a0"/>
    <w:link w:val="6"/>
    <w:uiPriority w:val="9"/>
    <w:semiHidden/>
    <w:rsid w:val="002E081D"/>
    <w:rPr>
      <w:rFonts w:cstheme="majorBidi"/>
      <w:b/>
      <w:bCs/>
      <w:color w:val="2F5496" w:themeColor="accent1" w:themeShade="BF"/>
    </w:rPr>
  </w:style>
  <w:style w:type="character" w:customStyle="1" w:styleId="70">
    <w:name w:val="标题 7 字符"/>
    <w:basedOn w:val="a0"/>
    <w:link w:val="7"/>
    <w:uiPriority w:val="9"/>
    <w:semiHidden/>
    <w:rsid w:val="002E081D"/>
    <w:rPr>
      <w:rFonts w:cstheme="majorBidi"/>
      <w:b/>
      <w:bCs/>
      <w:color w:val="595959" w:themeColor="text1" w:themeTint="A6"/>
    </w:rPr>
  </w:style>
  <w:style w:type="character" w:customStyle="1" w:styleId="80">
    <w:name w:val="标题 8 字符"/>
    <w:basedOn w:val="a0"/>
    <w:link w:val="8"/>
    <w:uiPriority w:val="9"/>
    <w:semiHidden/>
    <w:rsid w:val="002E081D"/>
    <w:rPr>
      <w:rFonts w:cstheme="majorBidi"/>
      <w:color w:val="595959" w:themeColor="text1" w:themeTint="A6"/>
    </w:rPr>
  </w:style>
  <w:style w:type="character" w:customStyle="1" w:styleId="90">
    <w:name w:val="标题 9 字符"/>
    <w:basedOn w:val="a0"/>
    <w:link w:val="9"/>
    <w:uiPriority w:val="9"/>
    <w:semiHidden/>
    <w:rsid w:val="002E081D"/>
    <w:rPr>
      <w:rFonts w:eastAsiaTheme="majorEastAsia" w:cstheme="majorBidi"/>
      <w:color w:val="595959" w:themeColor="text1" w:themeTint="A6"/>
    </w:rPr>
  </w:style>
  <w:style w:type="paragraph" w:styleId="a3">
    <w:name w:val="Title"/>
    <w:basedOn w:val="a"/>
    <w:next w:val="a"/>
    <w:link w:val="a4"/>
    <w:uiPriority w:val="10"/>
    <w:qFormat/>
    <w:rsid w:val="002E0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81D"/>
    <w:pPr>
      <w:spacing w:before="160"/>
      <w:jc w:val="center"/>
    </w:pPr>
    <w:rPr>
      <w:i/>
      <w:iCs/>
      <w:color w:val="404040" w:themeColor="text1" w:themeTint="BF"/>
    </w:rPr>
  </w:style>
  <w:style w:type="character" w:customStyle="1" w:styleId="a8">
    <w:name w:val="引用 字符"/>
    <w:basedOn w:val="a0"/>
    <w:link w:val="a7"/>
    <w:uiPriority w:val="29"/>
    <w:rsid w:val="002E081D"/>
    <w:rPr>
      <w:i/>
      <w:iCs/>
      <w:color w:val="404040" w:themeColor="text1" w:themeTint="BF"/>
    </w:rPr>
  </w:style>
  <w:style w:type="paragraph" w:styleId="a9">
    <w:name w:val="List Paragraph"/>
    <w:basedOn w:val="a"/>
    <w:uiPriority w:val="34"/>
    <w:qFormat/>
    <w:rsid w:val="002E081D"/>
    <w:pPr>
      <w:ind w:left="720"/>
      <w:contextualSpacing/>
    </w:pPr>
  </w:style>
  <w:style w:type="character" w:styleId="aa">
    <w:name w:val="Intense Emphasis"/>
    <w:basedOn w:val="a0"/>
    <w:uiPriority w:val="21"/>
    <w:qFormat/>
    <w:rsid w:val="002E081D"/>
    <w:rPr>
      <w:i/>
      <w:iCs/>
      <w:color w:val="2F5496" w:themeColor="accent1" w:themeShade="BF"/>
    </w:rPr>
  </w:style>
  <w:style w:type="paragraph" w:styleId="ab">
    <w:name w:val="Intense Quote"/>
    <w:basedOn w:val="a"/>
    <w:next w:val="a"/>
    <w:link w:val="ac"/>
    <w:uiPriority w:val="30"/>
    <w:qFormat/>
    <w:rsid w:val="002E0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81D"/>
    <w:rPr>
      <w:i/>
      <w:iCs/>
      <w:color w:val="2F5496" w:themeColor="accent1" w:themeShade="BF"/>
    </w:rPr>
  </w:style>
  <w:style w:type="character" w:styleId="ad">
    <w:name w:val="Intense Reference"/>
    <w:basedOn w:val="a0"/>
    <w:uiPriority w:val="32"/>
    <w:qFormat/>
    <w:rsid w:val="002E0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