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BFF01" w14:textId="77777777" w:rsidR="00155312" w:rsidRDefault="00155312">
      <w:pPr>
        <w:rPr>
          <w:rFonts w:hint="eastAsia"/>
        </w:rPr>
      </w:pPr>
      <w:r>
        <w:rPr>
          <w:rFonts w:hint="eastAsia"/>
        </w:rPr>
        <w:t>雅的组词和拼音部首“雅”字在汉语中有着悠久的历史和丰富的文化内涵，它不仅是一个常用的汉字，也是构成众多词汇的基础。本文将围绕“雅”的组词和拼音部首进行详细介绍，帮助读者更好地理解和运用这个字。</w:t>
      </w:r>
    </w:p>
    <w:p w14:paraId="603E83AC" w14:textId="77777777" w:rsidR="00155312" w:rsidRDefault="00155312">
      <w:pPr>
        <w:rPr>
          <w:rFonts w:hint="eastAsia"/>
        </w:rPr>
      </w:pPr>
      <w:r>
        <w:rPr>
          <w:rFonts w:hint="eastAsia"/>
        </w:rPr>
        <w:t>雅的基本信息“雅”（yǎ）字由“牙”和“隹”两部分组成，其中“牙”是声旁，表示读音；“隹”是形旁，原意指短尾鸟，这里用来表达“正”、“标准”的意思。在《说文解字》中，“雅”被解释为“正也”，即符合规范、标准的意思。随着语言的发展，“雅”逐渐衍生出优美、高尚等含义，成为中文中一个非常重要的字。</w:t>
      </w:r>
    </w:p>
    <w:p w14:paraId="65DC82E2" w14:textId="77777777" w:rsidR="00155312" w:rsidRDefault="00155312">
      <w:pPr>
        <w:rPr>
          <w:rFonts w:hint="eastAsia"/>
        </w:rPr>
      </w:pPr>
      <w:r>
        <w:rPr>
          <w:rFonts w:hint="eastAsia"/>
        </w:rPr>
        <w:t>雅的拼音与部首“雅”的拼音为 yǎ，属于阴平声调。在汉字结构上，“雅”属于上下结构，上面是“牙”，下面是“隹”。根据《康熙字典》的分类，“雅”归于“隹”部，这反映了其原始构造中“隹”作为形旁的作用。了解一个字的拼音和部首对于学习汉字、提高阅读和写作能力非常重要。</w:t>
      </w:r>
    </w:p>
    <w:p w14:paraId="30FBFEDE" w14:textId="77777777" w:rsidR="00155312" w:rsidRDefault="00155312">
      <w:pPr>
        <w:rPr>
          <w:rFonts w:hint="eastAsia"/>
        </w:rPr>
      </w:pPr>
      <w:r>
        <w:rPr>
          <w:rFonts w:hint="eastAsia"/>
        </w:rPr>
        <w:t>雅的常见组词“雅”字可以与其他汉字组合成许多词汇，这些词汇广泛应用于文学、艺术、日常交流等多个领域。以下是一些常见的组词示例：</w:t>
      </w:r>
    </w:p>
    <w:p w14:paraId="536D5B56" w14:textId="77777777" w:rsidR="00155312" w:rsidRDefault="00155312">
      <w:pPr>
        <w:rPr>
          <w:rFonts w:hint="eastAsia"/>
        </w:rPr>
      </w:pPr>
      <w:r>
        <w:rPr>
          <w:rFonts w:hint="eastAsia"/>
        </w:rPr>
        <w:t>-高雅 (gāo yǎ): 指人的行为举止或事物的风格很高尚、文雅。</w:t>
      </w:r>
    </w:p>
    <w:p w14:paraId="665540E1" w14:textId="77777777" w:rsidR="00155312" w:rsidRDefault="00155312">
      <w:pPr>
        <w:rPr>
          <w:rFonts w:hint="eastAsia"/>
        </w:rPr>
      </w:pPr>
      <w:r>
        <w:rPr>
          <w:rFonts w:hint="eastAsia"/>
        </w:rPr>
        <w:t>-优雅 (yōu yǎ): 形容姿态、动作等美丽而有风度。</w:t>
      </w:r>
    </w:p>
    <w:p w14:paraId="6DA4092C" w14:textId="77777777" w:rsidR="00155312" w:rsidRDefault="00155312">
      <w:pPr>
        <w:rPr>
          <w:rFonts w:hint="eastAsia"/>
        </w:rPr>
      </w:pPr>
      <w:r>
        <w:rPr>
          <w:rFonts w:hint="eastAsia"/>
        </w:rPr>
        <w:t>-雅致 (yǎ zhì): 指物品设计精巧、风格独特，给人以美的享受。</w:t>
      </w:r>
    </w:p>
    <w:p w14:paraId="3CB47FEA" w14:textId="77777777" w:rsidR="00155312" w:rsidRDefault="00155312">
      <w:pPr>
        <w:rPr>
          <w:rFonts w:hint="eastAsia"/>
        </w:rPr>
      </w:pPr>
      <w:r>
        <w:rPr>
          <w:rFonts w:hint="eastAsia"/>
        </w:rPr>
        <w:t>-雅兴 (yǎ xìng): 指文艺方面的兴趣或爱好。</w:t>
      </w:r>
    </w:p>
    <w:p w14:paraId="45982652" w14:textId="77777777" w:rsidR="00155312" w:rsidRDefault="00155312">
      <w:pPr>
        <w:rPr>
          <w:rFonts w:hint="eastAsia"/>
        </w:rPr>
      </w:pPr>
      <w:r>
        <w:rPr>
          <w:rFonts w:hint="eastAsia"/>
        </w:rPr>
        <w:t>-雅集 (yǎ jí): 文人墨客聚会吟诗作画的活动。</w:t>
      </w:r>
    </w:p>
    <w:p w14:paraId="0313271C" w14:textId="77777777" w:rsidR="00155312" w:rsidRDefault="00155312">
      <w:pPr>
        <w:rPr>
          <w:rFonts w:hint="eastAsia"/>
        </w:rPr>
      </w:pPr>
      <w:r>
        <w:rPr>
          <w:rFonts w:hint="eastAsia"/>
        </w:rPr>
        <w:t>-雅言 (yǎ yán): 指文雅的语言，通常用于正式场合。</w:t>
      </w:r>
    </w:p>
    <w:p w14:paraId="19270177" w14:textId="77777777" w:rsidR="00155312" w:rsidRDefault="00155312">
      <w:pPr>
        <w:rPr>
          <w:rFonts w:hint="eastAsia"/>
        </w:rPr>
      </w:pPr>
      <w:r>
        <w:rPr>
          <w:rFonts w:hint="eastAsia"/>
        </w:rPr>
        <w:t>-雅俗共赏 (yǎ sú gòng shǎng): 形容作品既有高深的艺术价值，又能被普通大众接受和喜爱。</w:t>
      </w:r>
    </w:p>
    <w:p w14:paraId="61990A21" w14:textId="77777777" w:rsidR="00155312" w:rsidRDefault="00155312">
      <w:pPr>
        <w:rPr>
          <w:rFonts w:hint="eastAsia"/>
        </w:rPr>
      </w:pPr>
      <w:r>
        <w:rPr>
          <w:rFonts w:hint="eastAsia"/>
        </w:rPr>
        <w:t>雅的文化意义在中国传统文化中，“雅”字不仅仅是一个简单的形容词，它还承载着深厚的文化意义和社会价值。从古代的“雅乐”到现代的“雅趣”，“雅”始终代表着一种追求精神层面提升的生活态度。无论是诗词歌赋中的“雅”，还是日常生活中的“雅”，都体现了中国人对美好生活的向往和追求。</w:t>
      </w:r>
    </w:p>
    <w:p w14:paraId="2B1ECF5C" w14:textId="77777777" w:rsidR="00155312" w:rsidRDefault="00155312">
      <w:pPr>
        <w:rPr>
          <w:rFonts w:hint="eastAsia"/>
        </w:rPr>
      </w:pPr>
      <w:r>
        <w:rPr>
          <w:rFonts w:hint="eastAsia"/>
        </w:rPr>
        <w:t>最后的总结通过上述对“雅”的拼音、部首、组词及文化意义的介绍，我们可以看到“雅”字不仅在形式上具有独特的美感，在内涵上也富含深刻的意义。掌握和理解这样的汉字，对于提升个人的文化素养和审美情趣都有着不可估量的价值。</w:t>
      </w:r>
    </w:p>
    <w:p w14:paraId="6DFD536E" w14:textId="77777777" w:rsidR="00155312" w:rsidRDefault="00155312">
      <w:pPr>
        <w:rPr>
          <w:rFonts w:hint="eastAsia"/>
        </w:rPr>
      </w:pPr>
    </w:p>
    <w:p w14:paraId="228CA8F5" w14:textId="77777777" w:rsidR="00155312" w:rsidRDefault="001553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25E6D7" w14:textId="2A769707" w:rsidR="00BF43B2" w:rsidRDefault="00BF43B2"/>
    <w:sectPr w:rsidR="00BF43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3B2"/>
    <w:rsid w:val="00155312"/>
    <w:rsid w:val="00B55424"/>
    <w:rsid w:val="00BF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F14BD9-C757-4B78-8F70-BE35CE488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3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3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3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3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3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3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3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3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3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3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3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3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3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3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3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3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3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3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3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3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3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3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3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3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3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3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2025-01-18T03:20:00Z</dcterms:created>
  <dcterms:modified xsi:type="dcterms:W3CDTF">2025-01-18T03:20:00Z</dcterms:modified>
</cp:coreProperties>
</file>