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6393" w14:textId="77777777" w:rsidR="00F513B4" w:rsidRDefault="00F513B4">
      <w:pPr>
        <w:rPr>
          <w:rFonts w:hint="eastAsia"/>
        </w:rPr>
      </w:pPr>
      <w:r>
        <w:rPr>
          <w:rFonts w:hint="eastAsia"/>
        </w:rPr>
        <w:t>雅组词组和的拼音</w:t>
      </w:r>
    </w:p>
    <w:p w14:paraId="7FA710A1" w14:textId="77777777" w:rsidR="00F513B4" w:rsidRDefault="00F513B4">
      <w:pPr>
        <w:rPr>
          <w:rFonts w:hint="eastAsia"/>
        </w:rPr>
      </w:pPr>
      <w:r>
        <w:rPr>
          <w:rFonts w:hint="eastAsia"/>
        </w:rPr>
        <w:t>在汉语的世界里，每一个汉字都承载着丰富的文化内涵和历史传承。"雅"字便是这样一位优雅的使者，它不仅是一个简单的符号，更是一种精神境界的象征。"雅"（yǎ）是和谐、文雅、高雅之意，代表着一种精致而不失自然的生活态度。</w:t>
      </w:r>
    </w:p>
    <w:p w14:paraId="7834EC84" w14:textId="77777777" w:rsidR="00F513B4" w:rsidRDefault="00F513B4">
      <w:pPr>
        <w:rPr>
          <w:rFonts w:hint="eastAsia"/>
        </w:rPr>
      </w:pPr>
    </w:p>
    <w:p w14:paraId="585E47C4" w14:textId="77777777" w:rsidR="00F513B4" w:rsidRDefault="00F513B4">
      <w:pPr>
        <w:rPr>
          <w:rFonts w:hint="eastAsia"/>
        </w:rPr>
      </w:pPr>
      <w:r>
        <w:rPr>
          <w:rFonts w:hint="eastAsia"/>
        </w:rPr>
        <w:t>雅：一个充满魅力的汉字</w:t>
      </w:r>
    </w:p>
    <w:p w14:paraId="3F26F0E1" w14:textId="77777777" w:rsidR="00F513B4" w:rsidRDefault="00F513B4">
      <w:pPr>
        <w:rPr>
          <w:rFonts w:hint="eastAsia"/>
        </w:rPr>
      </w:pPr>
      <w:r>
        <w:rPr>
          <w:rFonts w:hint="eastAsia"/>
        </w:rPr>
        <w:t>“雅”字由“牙”和“隹”组成。“牙”代表了坚固与力量，而“隹”则象征着鸟类，特别是那种能够发出美妙歌声的小鸟。二者结合，似乎暗示着一种既有内在实力又不失外在优美的特质。在古代，“雅”经常用来形容音乐或诗歌的优美，如《诗经》中的“大雅”和“小雅”，它们是中国最早的诗歌总集的一部分，收录了许多流传千古的优秀作品。</w:t>
      </w:r>
    </w:p>
    <w:p w14:paraId="4B5005AD" w14:textId="77777777" w:rsidR="00F513B4" w:rsidRDefault="00F513B4">
      <w:pPr>
        <w:rPr>
          <w:rFonts w:hint="eastAsia"/>
        </w:rPr>
      </w:pPr>
    </w:p>
    <w:p w14:paraId="2A9EC72E" w14:textId="77777777" w:rsidR="00F513B4" w:rsidRDefault="00F513B4">
      <w:pPr>
        <w:rPr>
          <w:rFonts w:hint="eastAsia"/>
        </w:rPr>
      </w:pPr>
      <w:r>
        <w:rPr>
          <w:rFonts w:hint="eastAsia"/>
        </w:rPr>
        <w:t>雅的拼音：yǎ</w:t>
      </w:r>
    </w:p>
    <w:p w14:paraId="0514DA8F" w14:textId="77777777" w:rsidR="00F513B4" w:rsidRDefault="00F513B4">
      <w:pPr>
        <w:rPr>
          <w:rFonts w:hint="eastAsia"/>
        </w:rPr>
      </w:pPr>
      <w:r>
        <w:rPr>
          <w:rFonts w:hint="eastAsia"/>
        </w:rPr>
        <w:t>在普通话中，“雅”的拼音是 yǎ，声调为第三声。这个发音轻柔且带有韵味，仿佛能让人联想到一幅山水画或是古琴弹奏出的悠扬旋律。当人们念出这个字时，往往不由自主地放慢语速，享受那一瞬间的宁静与和谐。“雅”还有多种读音，在不同的方言中有不同的表达方式，这体现了汉语丰富多样的特点。</w:t>
      </w:r>
    </w:p>
    <w:p w14:paraId="0E729D04" w14:textId="77777777" w:rsidR="00F513B4" w:rsidRDefault="00F513B4">
      <w:pPr>
        <w:rPr>
          <w:rFonts w:hint="eastAsia"/>
        </w:rPr>
      </w:pPr>
    </w:p>
    <w:p w14:paraId="028C4D9E" w14:textId="77777777" w:rsidR="00F513B4" w:rsidRDefault="00F513B4">
      <w:pPr>
        <w:rPr>
          <w:rFonts w:hint="eastAsia"/>
        </w:rPr>
      </w:pPr>
      <w:r>
        <w:rPr>
          <w:rFonts w:hint="eastAsia"/>
        </w:rPr>
        <w:t>雅的组词：展现多样化的意义</w:t>
      </w:r>
    </w:p>
    <w:p w14:paraId="51B04349" w14:textId="77777777" w:rsidR="00F513B4" w:rsidRDefault="00F513B4">
      <w:pPr>
        <w:rPr>
          <w:rFonts w:hint="eastAsia"/>
        </w:rPr>
      </w:pPr>
      <w:r>
        <w:rPr>
          <w:rFonts w:hint="eastAsia"/>
        </w:rPr>
        <w:t>“雅”可以和其他汉字组合成许多富有深意的词语。比如“雅致”（yǎ zhì），指的是物品的设计或人的举止既不俗气又显得特别有品味；“典雅”（diǎn yǎ），通常用于描述事物具有古典之美，或者人行为举止得体大方；“清雅”（qīng yǎ），强调了一种清新脱俗的气质；还有“高雅”（gāo yǎ），意味着高尚而不凡的艺术品位或生活情趣。这些词汇不仅仅描述了物体或人的外表特征，更重要的是传达了一种内在的精神状态和生活方式。</w:t>
      </w:r>
    </w:p>
    <w:p w14:paraId="3C4BDB75" w14:textId="77777777" w:rsidR="00F513B4" w:rsidRDefault="00F513B4">
      <w:pPr>
        <w:rPr>
          <w:rFonts w:hint="eastAsia"/>
        </w:rPr>
      </w:pPr>
    </w:p>
    <w:p w14:paraId="33AB9D20" w14:textId="77777777" w:rsidR="00F513B4" w:rsidRDefault="00F513B4">
      <w:pPr>
        <w:rPr>
          <w:rFonts w:hint="eastAsia"/>
        </w:rPr>
      </w:pPr>
      <w:r>
        <w:rPr>
          <w:rFonts w:hint="eastAsia"/>
        </w:rPr>
        <w:t>最后的总结：雅的魅力永存</w:t>
      </w:r>
    </w:p>
    <w:p w14:paraId="2F638637" w14:textId="77777777" w:rsidR="00F513B4" w:rsidRDefault="00F513B4">
      <w:pPr>
        <w:rPr>
          <w:rFonts w:hint="eastAsia"/>
        </w:rPr>
      </w:pPr>
      <w:r>
        <w:rPr>
          <w:rFonts w:hint="eastAsia"/>
        </w:rPr>
        <w:t>无论是作为个人修养的目标还是社会审美标准之一，“雅”在中国文化和思想中都占据着重要地位。从古至今，无数文人墨客追求这种理想的生活方式，并通过诗词歌赋等形式将其表达出来。即使在现代社会，“雅”依然保持着它的独特魅力，提醒着我们即使在快节奏生活中也不应忘记内心深处那份对美好事物的向往与追求。</w:t>
      </w:r>
    </w:p>
    <w:p w14:paraId="3B26E869" w14:textId="77777777" w:rsidR="00F513B4" w:rsidRDefault="00F513B4">
      <w:pPr>
        <w:rPr>
          <w:rFonts w:hint="eastAsia"/>
        </w:rPr>
      </w:pPr>
    </w:p>
    <w:p w14:paraId="7672939C" w14:textId="77777777" w:rsidR="00F513B4" w:rsidRDefault="00F513B4">
      <w:pPr>
        <w:rPr>
          <w:rFonts w:hint="eastAsia"/>
        </w:rPr>
      </w:pPr>
      <w:r>
        <w:rPr>
          <w:rFonts w:hint="eastAsia"/>
        </w:rPr>
        <w:t>本文是由每日文章网(2345lzwz.cn)为大家创作</w:t>
      </w:r>
    </w:p>
    <w:p w14:paraId="6BBDAF2E" w14:textId="5EAEE420" w:rsidR="00F41D4B" w:rsidRDefault="00F41D4B"/>
    <w:sectPr w:rsidR="00F41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4B"/>
    <w:rsid w:val="00D5773D"/>
    <w:rsid w:val="00F41D4B"/>
    <w:rsid w:val="00F5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E1E2A-BB07-4E38-8114-AD3C44A2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D4B"/>
    <w:rPr>
      <w:rFonts w:cstheme="majorBidi"/>
      <w:color w:val="2F5496" w:themeColor="accent1" w:themeShade="BF"/>
      <w:sz w:val="28"/>
      <w:szCs w:val="28"/>
    </w:rPr>
  </w:style>
  <w:style w:type="character" w:customStyle="1" w:styleId="50">
    <w:name w:val="标题 5 字符"/>
    <w:basedOn w:val="a0"/>
    <w:link w:val="5"/>
    <w:uiPriority w:val="9"/>
    <w:semiHidden/>
    <w:rsid w:val="00F41D4B"/>
    <w:rPr>
      <w:rFonts w:cstheme="majorBidi"/>
      <w:color w:val="2F5496" w:themeColor="accent1" w:themeShade="BF"/>
      <w:sz w:val="24"/>
    </w:rPr>
  </w:style>
  <w:style w:type="character" w:customStyle="1" w:styleId="60">
    <w:name w:val="标题 6 字符"/>
    <w:basedOn w:val="a0"/>
    <w:link w:val="6"/>
    <w:uiPriority w:val="9"/>
    <w:semiHidden/>
    <w:rsid w:val="00F41D4B"/>
    <w:rPr>
      <w:rFonts w:cstheme="majorBidi"/>
      <w:b/>
      <w:bCs/>
      <w:color w:val="2F5496" w:themeColor="accent1" w:themeShade="BF"/>
    </w:rPr>
  </w:style>
  <w:style w:type="character" w:customStyle="1" w:styleId="70">
    <w:name w:val="标题 7 字符"/>
    <w:basedOn w:val="a0"/>
    <w:link w:val="7"/>
    <w:uiPriority w:val="9"/>
    <w:semiHidden/>
    <w:rsid w:val="00F41D4B"/>
    <w:rPr>
      <w:rFonts w:cstheme="majorBidi"/>
      <w:b/>
      <w:bCs/>
      <w:color w:val="595959" w:themeColor="text1" w:themeTint="A6"/>
    </w:rPr>
  </w:style>
  <w:style w:type="character" w:customStyle="1" w:styleId="80">
    <w:name w:val="标题 8 字符"/>
    <w:basedOn w:val="a0"/>
    <w:link w:val="8"/>
    <w:uiPriority w:val="9"/>
    <w:semiHidden/>
    <w:rsid w:val="00F41D4B"/>
    <w:rPr>
      <w:rFonts w:cstheme="majorBidi"/>
      <w:color w:val="595959" w:themeColor="text1" w:themeTint="A6"/>
    </w:rPr>
  </w:style>
  <w:style w:type="character" w:customStyle="1" w:styleId="90">
    <w:name w:val="标题 9 字符"/>
    <w:basedOn w:val="a0"/>
    <w:link w:val="9"/>
    <w:uiPriority w:val="9"/>
    <w:semiHidden/>
    <w:rsid w:val="00F41D4B"/>
    <w:rPr>
      <w:rFonts w:eastAsiaTheme="majorEastAsia" w:cstheme="majorBidi"/>
      <w:color w:val="595959" w:themeColor="text1" w:themeTint="A6"/>
    </w:rPr>
  </w:style>
  <w:style w:type="paragraph" w:styleId="a3">
    <w:name w:val="Title"/>
    <w:basedOn w:val="a"/>
    <w:next w:val="a"/>
    <w:link w:val="a4"/>
    <w:uiPriority w:val="10"/>
    <w:qFormat/>
    <w:rsid w:val="00F41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D4B"/>
    <w:pPr>
      <w:spacing w:before="160"/>
      <w:jc w:val="center"/>
    </w:pPr>
    <w:rPr>
      <w:i/>
      <w:iCs/>
      <w:color w:val="404040" w:themeColor="text1" w:themeTint="BF"/>
    </w:rPr>
  </w:style>
  <w:style w:type="character" w:customStyle="1" w:styleId="a8">
    <w:name w:val="引用 字符"/>
    <w:basedOn w:val="a0"/>
    <w:link w:val="a7"/>
    <w:uiPriority w:val="29"/>
    <w:rsid w:val="00F41D4B"/>
    <w:rPr>
      <w:i/>
      <w:iCs/>
      <w:color w:val="404040" w:themeColor="text1" w:themeTint="BF"/>
    </w:rPr>
  </w:style>
  <w:style w:type="paragraph" w:styleId="a9">
    <w:name w:val="List Paragraph"/>
    <w:basedOn w:val="a"/>
    <w:uiPriority w:val="34"/>
    <w:qFormat/>
    <w:rsid w:val="00F41D4B"/>
    <w:pPr>
      <w:ind w:left="720"/>
      <w:contextualSpacing/>
    </w:pPr>
  </w:style>
  <w:style w:type="character" w:styleId="aa">
    <w:name w:val="Intense Emphasis"/>
    <w:basedOn w:val="a0"/>
    <w:uiPriority w:val="21"/>
    <w:qFormat/>
    <w:rsid w:val="00F41D4B"/>
    <w:rPr>
      <w:i/>
      <w:iCs/>
      <w:color w:val="2F5496" w:themeColor="accent1" w:themeShade="BF"/>
    </w:rPr>
  </w:style>
  <w:style w:type="paragraph" w:styleId="ab">
    <w:name w:val="Intense Quote"/>
    <w:basedOn w:val="a"/>
    <w:next w:val="a"/>
    <w:link w:val="ac"/>
    <w:uiPriority w:val="30"/>
    <w:qFormat/>
    <w:rsid w:val="00F41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D4B"/>
    <w:rPr>
      <w:i/>
      <w:iCs/>
      <w:color w:val="2F5496" w:themeColor="accent1" w:themeShade="BF"/>
    </w:rPr>
  </w:style>
  <w:style w:type="character" w:styleId="ad">
    <w:name w:val="Intense Reference"/>
    <w:basedOn w:val="a0"/>
    <w:uiPriority w:val="32"/>
    <w:qFormat/>
    <w:rsid w:val="00F41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