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0DBB" w14:textId="77777777" w:rsidR="003C0AC8" w:rsidRDefault="003C0AC8">
      <w:pPr>
        <w:rPr>
          <w:rFonts w:hint="eastAsia"/>
        </w:rPr>
      </w:pPr>
      <w:r>
        <w:rPr>
          <w:rFonts w:hint="eastAsia"/>
        </w:rPr>
        <w:t>Ya Yuan (雅苑的拼音)</w:t>
      </w:r>
    </w:p>
    <w:p w14:paraId="0724D4C2" w14:textId="77777777" w:rsidR="003C0AC8" w:rsidRDefault="003C0AC8">
      <w:pPr>
        <w:rPr>
          <w:rFonts w:hint="eastAsia"/>
        </w:rPr>
      </w:pPr>
      <w:r>
        <w:rPr>
          <w:rFonts w:hint="eastAsia"/>
        </w:rPr>
        <w:t>在城市的喧嚣中，有一处宁静之地宛如世外桃源，它就是名为“Ya Yuan”的雅苑。这里是一片被时光温柔对待的土地，每一寸都散发着古典与现代交织的气息。从踏入雅苑那一刻起，便仿佛进入了一个与外界隔绝的艺术世界，一个可以让人静下心来，细细品味生活的美好角落。</w:t>
      </w:r>
    </w:p>
    <w:p w14:paraId="23557AF9" w14:textId="77777777" w:rsidR="003C0AC8" w:rsidRDefault="003C0AC8">
      <w:pPr>
        <w:rPr>
          <w:rFonts w:hint="eastAsia"/>
        </w:rPr>
      </w:pPr>
    </w:p>
    <w:p w14:paraId="49CE2E8C" w14:textId="77777777" w:rsidR="003C0AC8" w:rsidRDefault="003C0AC8">
      <w:pPr>
        <w:rPr>
          <w:rFonts w:hint="eastAsia"/>
        </w:rPr>
      </w:pPr>
      <w:r>
        <w:rPr>
          <w:rFonts w:hint="eastAsia"/>
        </w:rPr>
        <w:t>历史传承</w:t>
      </w:r>
    </w:p>
    <w:p w14:paraId="6AA0E998" w14:textId="77777777" w:rsidR="003C0AC8" w:rsidRDefault="003C0AC8">
      <w:pPr>
        <w:rPr>
          <w:rFonts w:hint="eastAsia"/>
        </w:rPr>
      </w:pPr>
      <w:r>
        <w:rPr>
          <w:rFonts w:hint="eastAsia"/>
        </w:rPr>
        <w:t>雅苑的历史可以追溯到数十年前，那时它还只是城市边缘的一片普通园林。随着时间推移，在一群热爱艺术和文化的有识之士的努力下，这里逐渐演变成为一个集传统建筑、自然景观以及人文气息于一体的独特空间。雅苑不仅是市民休闲娱乐的好去处，更成为了展示本地文化特色的重要窗口之一。</w:t>
      </w:r>
    </w:p>
    <w:p w14:paraId="1FE0157B" w14:textId="77777777" w:rsidR="003C0AC8" w:rsidRDefault="003C0AC8">
      <w:pPr>
        <w:rPr>
          <w:rFonts w:hint="eastAsia"/>
        </w:rPr>
      </w:pPr>
    </w:p>
    <w:p w14:paraId="382A332F" w14:textId="77777777" w:rsidR="003C0AC8" w:rsidRDefault="003C0AC8">
      <w:pPr>
        <w:rPr>
          <w:rFonts w:hint="eastAsia"/>
        </w:rPr>
      </w:pPr>
      <w:r>
        <w:rPr>
          <w:rFonts w:hint="eastAsia"/>
        </w:rPr>
        <w:t>建筑设计</w:t>
      </w:r>
    </w:p>
    <w:p w14:paraId="337DBC82" w14:textId="77777777" w:rsidR="003C0AC8" w:rsidRDefault="003C0AC8">
      <w:pPr>
        <w:rPr>
          <w:rFonts w:hint="eastAsia"/>
        </w:rPr>
      </w:pPr>
      <w:r>
        <w:rPr>
          <w:rFonts w:hint="eastAsia"/>
        </w:rPr>
        <w:t>走进雅苑，首先映入眼帘的是那独具匠心的设计风格。这里的每一座建筑都融合了中国传统元素与现代设计理念，既有飞檐翘角的传统韵味，又不失简洁流畅的线条美感。漫步其间，你会感受到设计师们对于细节之处的精心雕琢——无论是精致的木雕门窗还是巧妙布局的庭院小径，无不体现出对美的追求与尊重。</w:t>
      </w:r>
    </w:p>
    <w:p w14:paraId="462AAF48" w14:textId="77777777" w:rsidR="003C0AC8" w:rsidRDefault="003C0AC8">
      <w:pPr>
        <w:rPr>
          <w:rFonts w:hint="eastAsia"/>
        </w:rPr>
      </w:pPr>
    </w:p>
    <w:p w14:paraId="207828E6" w14:textId="77777777" w:rsidR="003C0AC8" w:rsidRDefault="003C0AC8">
      <w:pPr>
        <w:rPr>
          <w:rFonts w:hint="eastAsia"/>
        </w:rPr>
      </w:pPr>
      <w:r>
        <w:rPr>
          <w:rFonts w:hint="eastAsia"/>
        </w:rPr>
        <w:t>自然风光</w:t>
      </w:r>
    </w:p>
    <w:p w14:paraId="4100CE48" w14:textId="77777777" w:rsidR="003C0AC8" w:rsidRDefault="003C0AC8">
      <w:pPr>
        <w:rPr>
          <w:rFonts w:hint="eastAsia"/>
        </w:rPr>
      </w:pPr>
      <w:r>
        <w:rPr>
          <w:rFonts w:hint="eastAsia"/>
        </w:rPr>
        <w:t>除了令人赞叹不已的人文景观之外，雅苑内的自然景色同样迷人。四季变换赋予这片土地不同的色彩：春天里樱花烂漫；夏天荷叶田田；秋天金黄稻谷随风摇曳；冬天则银装素裹宛如童话世界。这些美丽的景象不仅吸引了众多游客前来观赏拍照留念，更为摄影爱好者提供了绝佳创作素材。</w:t>
      </w:r>
    </w:p>
    <w:p w14:paraId="4B0042CC" w14:textId="77777777" w:rsidR="003C0AC8" w:rsidRDefault="003C0AC8">
      <w:pPr>
        <w:rPr>
          <w:rFonts w:hint="eastAsia"/>
        </w:rPr>
      </w:pPr>
    </w:p>
    <w:p w14:paraId="3D960F26" w14:textId="77777777" w:rsidR="003C0AC8" w:rsidRDefault="003C0AC8">
      <w:pPr>
        <w:rPr>
          <w:rFonts w:hint="eastAsia"/>
        </w:rPr>
      </w:pPr>
      <w:r>
        <w:rPr>
          <w:rFonts w:hint="eastAsia"/>
        </w:rPr>
        <w:t>文化活动</w:t>
      </w:r>
    </w:p>
    <w:p w14:paraId="0557BDE7" w14:textId="77777777" w:rsidR="003C0AC8" w:rsidRDefault="003C0AC8">
      <w:pPr>
        <w:rPr>
          <w:rFonts w:hint="eastAsia"/>
        </w:rPr>
      </w:pPr>
      <w:r>
        <w:rPr>
          <w:rFonts w:hint="eastAsia"/>
        </w:rPr>
        <w:t>作为文化交流平台之一，雅苑经常举办各种丰富多彩的文化活动。无论是书法绘画展览还是音乐会戏剧表演，都能在这里找到一席之地。每一场活动都是精心策划而成，旨在为观众带来耳目一新的体验。雅苑也致力于推广传统文化教育项目，通过讲座、工作坊等形式让更多人了解并喜爱上传统艺术形式。</w:t>
      </w:r>
    </w:p>
    <w:p w14:paraId="7DDB598E" w14:textId="77777777" w:rsidR="003C0AC8" w:rsidRDefault="003C0AC8">
      <w:pPr>
        <w:rPr>
          <w:rFonts w:hint="eastAsia"/>
        </w:rPr>
      </w:pPr>
    </w:p>
    <w:p w14:paraId="381F0BA6" w14:textId="77777777" w:rsidR="003C0AC8" w:rsidRDefault="003C0AC8">
      <w:pPr>
        <w:rPr>
          <w:rFonts w:hint="eastAsia"/>
        </w:rPr>
      </w:pPr>
      <w:r>
        <w:rPr>
          <w:rFonts w:hint="eastAsia"/>
        </w:rPr>
        <w:t>社区互动</w:t>
      </w:r>
    </w:p>
    <w:p w14:paraId="2798DB67" w14:textId="77777777" w:rsidR="003C0AC8" w:rsidRDefault="003C0AC8">
      <w:pPr>
        <w:rPr>
          <w:rFonts w:hint="eastAsia"/>
        </w:rPr>
      </w:pPr>
      <w:r>
        <w:rPr>
          <w:rFonts w:hint="eastAsia"/>
        </w:rPr>
        <w:lastRenderedPageBreak/>
        <w:t>值得一提的是，雅苑不仅仅是一个供人们游览参观的地方，它更像是连接邻里之间情感纽带的桥梁。在这里，居民们可以参与志愿者服务、共同维护公共环境等活动，增进彼此之间的了解与信任。孩子们可以在安全舒适的环境中玩耍成长；老人们也能找到志同道合的朋友一起分享生活点滴。雅苑已经成为了一个充满活力与温馨感的社区中心。</w:t>
      </w:r>
    </w:p>
    <w:p w14:paraId="799353ED" w14:textId="77777777" w:rsidR="003C0AC8" w:rsidRDefault="003C0AC8">
      <w:pPr>
        <w:rPr>
          <w:rFonts w:hint="eastAsia"/>
        </w:rPr>
      </w:pPr>
    </w:p>
    <w:p w14:paraId="540748F2" w14:textId="77777777" w:rsidR="003C0AC8" w:rsidRDefault="003C0AC8">
      <w:pPr>
        <w:rPr>
          <w:rFonts w:hint="eastAsia"/>
        </w:rPr>
      </w:pPr>
      <w:r>
        <w:rPr>
          <w:rFonts w:hint="eastAsia"/>
        </w:rPr>
        <w:t>未来展望</w:t>
      </w:r>
    </w:p>
    <w:p w14:paraId="581AAFB0" w14:textId="77777777" w:rsidR="003C0AC8" w:rsidRDefault="003C0AC8">
      <w:pPr>
        <w:rPr>
          <w:rFonts w:hint="eastAsia"/>
        </w:rPr>
      </w:pPr>
      <w:r>
        <w:rPr>
          <w:rFonts w:hint="eastAsia"/>
        </w:rPr>
        <w:t>展望未来，雅苑将继续秉承“传承与发展并重”的理念，在保护好现有资源的基础上不断创新求变。一方面加大对传统文化遗产的研究力度，另一方面积极探索更多元化的表达方式以吸引更多年轻人的关注。相信随着时代的发展进步，这个承载着无数回忆与梦想的地方将会绽放出更加璀璨夺目的光彩。</w:t>
      </w:r>
    </w:p>
    <w:p w14:paraId="40482EF3" w14:textId="77777777" w:rsidR="003C0AC8" w:rsidRDefault="003C0AC8">
      <w:pPr>
        <w:rPr>
          <w:rFonts w:hint="eastAsia"/>
        </w:rPr>
      </w:pPr>
    </w:p>
    <w:p w14:paraId="43506703" w14:textId="77777777" w:rsidR="003C0AC8" w:rsidRDefault="003C0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BE354" w14:textId="62467055" w:rsidR="004F2F5E" w:rsidRDefault="004F2F5E"/>
    <w:sectPr w:rsidR="004F2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5E"/>
    <w:rsid w:val="003C0AC8"/>
    <w:rsid w:val="004F2F5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46732-6016-4DC9-B233-BF0C913D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