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9BA4" w14:textId="77777777" w:rsidR="005516FA" w:rsidRDefault="005516FA">
      <w:pPr>
        <w:rPr>
          <w:rFonts w:hint="eastAsia"/>
        </w:rPr>
      </w:pPr>
    </w:p>
    <w:p w14:paraId="7258CC79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雏几种读音：汉语中的雏字及其发音</w:t>
      </w:r>
    </w:p>
    <w:p w14:paraId="1D5B2CE2" w14:textId="77777777" w:rsidR="005516FA" w:rsidRDefault="005516FA">
      <w:pPr>
        <w:rPr>
          <w:rFonts w:hint="eastAsia"/>
        </w:rPr>
      </w:pPr>
    </w:p>
    <w:p w14:paraId="192024D7" w14:textId="77777777" w:rsidR="005516FA" w:rsidRDefault="005516FA">
      <w:pPr>
        <w:rPr>
          <w:rFonts w:hint="eastAsia"/>
        </w:rPr>
      </w:pPr>
    </w:p>
    <w:p w14:paraId="76E1A064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在汉语中，“雏”字是一个具有丰富文化内涵和历史背景的文字，它通常用来形容幼小的鸟儿或是事物的初期状态。这个字不仅在文学作品中常见，也是日常交流中不可或缺的一部分。根据《现代汉语词典》的记载，“雏”字有多种读音，这主要取决于其在不同词语或句子中的使用情况。下面将详细介绍“雏”字的不同读音及其应用场景。</w:t>
      </w:r>
    </w:p>
    <w:p w14:paraId="66030A3A" w14:textId="77777777" w:rsidR="005516FA" w:rsidRDefault="005516FA">
      <w:pPr>
        <w:rPr>
          <w:rFonts w:hint="eastAsia"/>
        </w:rPr>
      </w:pPr>
    </w:p>
    <w:p w14:paraId="74EFAE06" w14:textId="77777777" w:rsidR="005516FA" w:rsidRDefault="005516FA">
      <w:pPr>
        <w:rPr>
          <w:rFonts w:hint="eastAsia"/>
        </w:rPr>
      </w:pPr>
    </w:p>
    <w:p w14:paraId="14259675" w14:textId="77777777" w:rsidR="005516FA" w:rsidRDefault="005516FA">
      <w:pPr>
        <w:rPr>
          <w:rFonts w:hint="eastAsia"/>
        </w:rPr>
      </w:pPr>
    </w:p>
    <w:p w14:paraId="70BA1B1D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“chú”音：最常见的读法</w:t>
      </w:r>
    </w:p>
    <w:p w14:paraId="1171B0EB" w14:textId="77777777" w:rsidR="005516FA" w:rsidRDefault="005516FA">
      <w:pPr>
        <w:rPr>
          <w:rFonts w:hint="eastAsia"/>
        </w:rPr>
      </w:pPr>
    </w:p>
    <w:p w14:paraId="07BB7D12" w14:textId="77777777" w:rsidR="005516FA" w:rsidRDefault="005516FA">
      <w:pPr>
        <w:rPr>
          <w:rFonts w:hint="eastAsia"/>
        </w:rPr>
      </w:pPr>
    </w:p>
    <w:p w14:paraId="5F2A8530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“雏”的最常见读音是“chú”。在这种读音下，“雏”主要用于指代小鸟的幼崽，如“雏鸟”、“雏鸡”等。该字还常用于比喻事物处于萌芽阶段，例如“雏形”，意指某物初步形成的样子。在文学创作中，“雏”字往往被赋予了更多的象征意义，用以表达新生与希望的主题。</w:t>
      </w:r>
    </w:p>
    <w:p w14:paraId="42CE5EE1" w14:textId="77777777" w:rsidR="005516FA" w:rsidRDefault="005516FA">
      <w:pPr>
        <w:rPr>
          <w:rFonts w:hint="eastAsia"/>
        </w:rPr>
      </w:pPr>
    </w:p>
    <w:p w14:paraId="551B84C8" w14:textId="77777777" w:rsidR="005516FA" w:rsidRDefault="005516FA">
      <w:pPr>
        <w:rPr>
          <w:rFonts w:hint="eastAsia"/>
        </w:rPr>
      </w:pPr>
    </w:p>
    <w:p w14:paraId="77417845" w14:textId="77777777" w:rsidR="005516FA" w:rsidRDefault="005516FA">
      <w:pPr>
        <w:rPr>
          <w:rFonts w:hint="eastAsia"/>
        </w:rPr>
      </w:pPr>
    </w:p>
    <w:p w14:paraId="67FCAD16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“zhòu”音：较为罕见的读法</w:t>
      </w:r>
    </w:p>
    <w:p w14:paraId="1D50F8C3" w14:textId="77777777" w:rsidR="005516FA" w:rsidRDefault="005516FA">
      <w:pPr>
        <w:rPr>
          <w:rFonts w:hint="eastAsia"/>
        </w:rPr>
      </w:pPr>
    </w:p>
    <w:p w14:paraId="0AFA1012" w14:textId="77777777" w:rsidR="005516FA" w:rsidRDefault="005516FA">
      <w:pPr>
        <w:rPr>
          <w:rFonts w:hint="eastAsia"/>
        </w:rPr>
      </w:pPr>
    </w:p>
    <w:p w14:paraId="62B9C29A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除了“chú”这一读音外，“雏”还有一个较少见的读音“zhòu”。这种读音的应用场景相对狭窄，主要出现在一些古文或特定方言中。例如，在某些地方方言里，“雏”读作“zhòu”时，可能用来表示某种特定的行为或状态。然而，由于这种读音并不普遍，因此在现代标准汉语中很少见到它的使用。</w:t>
      </w:r>
    </w:p>
    <w:p w14:paraId="3356B1BC" w14:textId="77777777" w:rsidR="005516FA" w:rsidRDefault="005516FA">
      <w:pPr>
        <w:rPr>
          <w:rFonts w:hint="eastAsia"/>
        </w:rPr>
      </w:pPr>
    </w:p>
    <w:p w14:paraId="6CFA6A23" w14:textId="77777777" w:rsidR="005516FA" w:rsidRDefault="005516FA">
      <w:pPr>
        <w:rPr>
          <w:rFonts w:hint="eastAsia"/>
        </w:rPr>
      </w:pPr>
    </w:p>
    <w:p w14:paraId="2A62C5E2" w14:textId="77777777" w:rsidR="005516FA" w:rsidRDefault="005516FA">
      <w:pPr>
        <w:rPr>
          <w:rFonts w:hint="eastAsia"/>
        </w:rPr>
      </w:pPr>
    </w:p>
    <w:p w14:paraId="17FDBAFA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多音字的特点及学习建议</w:t>
      </w:r>
    </w:p>
    <w:p w14:paraId="5DAEDA6D" w14:textId="77777777" w:rsidR="005516FA" w:rsidRDefault="005516FA">
      <w:pPr>
        <w:rPr>
          <w:rFonts w:hint="eastAsia"/>
        </w:rPr>
      </w:pPr>
    </w:p>
    <w:p w14:paraId="16A1C3B4" w14:textId="77777777" w:rsidR="005516FA" w:rsidRDefault="005516FA">
      <w:pPr>
        <w:rPr>
          <w:rFonts w:hint="eastAsia"/>
        </w:rPr>
      </w:pPr>
    </w:p>
    <w:p w14:paraId="65B5CB38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“雏”字的多音特性体现了汉语作为一门语言的复杂性和多样性。对于学习者而言，掌握一个汉字的多个读音及其正确使用方法是非常重要的。可以通过查阅权威的汉语词典来了解每个读音的具体含义和用法；实践是最好的老师，多听多说多写，通过实际的语言环境中不断练习，能够有效提高对多音字的运用能力。利用现代技术手段，如在线汉语学习平台提供的语音识别功能，也是检验自己是否正确掌握了“雏”字不同读音的好方法。</w:t>
      </w:r>
    </w:p>
    <w:p w14:paraId="2657A3AA" w14:textId="77777777" w:rsidR="005516FA" w:rsidRDefault="005516FA">
      <w:pPr>
        <w:rPr>
          <w:rFonts w:hint="eastAsia"/>
        </w:rPr>
      </w:pPr>
    </w:p>
    <w:p w14:paraId="0E54FD23" w14:textId="77777777" w:rsidR="005516FA" w:rsidRDefault="005516FA">
      <w:pPr>
        <w:rPr>
          <w:rFonts w:hint="eastAsia"/>
        </w:rPr>
      </w:pPr>
    </w:p>
    <w:p w14:paraId="5B736AB5" w14:textId="77777777" w:rsidR="005516FA" w:rsidRDefault="005516FA">
      <w:pPr>
        <w:rPr>
          <w:rFonts w:hint="eastAsia"/>
        </w:rPr>
      </w:pPr>
    </w:p>
    <w:p w14:paraId="01487ED8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F953C4" w14:textId="77777777" w:rsidR="005516FA" w:rsidRDefault="005516FA">
      <w:pPr>
        <w:rPr>
          <w:rFonts w:hint="eastAsia"/>
        </w:rPr>
      </w:pPr>
    </w:p>
    <w:p w14:paraId="2E0D1864" w14:textId="77777777" w:rsidR="005516FA" w:rsidRDefault="005516FA">
      <w:pPr>
        <w:rPr>
          <w:rFonts w:hint="eastAsia"/>
        </w:rPr>
      </w:pPr>
    </w:p>
    <w:p w14:paraId="46714C53" w14:textId="77777777" w:rsidR="005516FA" w:rsidRDefault="005516FA">
      <w:pPr>
        <w:rPr>
          <w:rFonts w:hint="eastAsia"/>
        </w:rPr>
      </w:pPr>
      <w:r>
        <w:rPr>
          <w:rFonts w:hint="eastAsia"/>
        </w:rPr>
        <w:tab/>
        <w:t>“雏”字虽然只有简单的几个笔画，但却蕴含着丰富的文化和语言信息。无论是“chú”还是“zhòu”，每一种读音都承载着不同的意义和情感色彩。了解并正确使用这些读音，不仅能够帮助我们更准确地表达思想，也能让我们更加深入地理解中华文化的博大精深。希望每位汉语学习者都能在探索“雏”字及其他多音字的过程中，享受到学习的乐趣，感受到语言的魅力。</w:t>
      </w:r>
    </w:p>
    <w:p w14:paraId="5991723E" w14:textId="77777777" w:rsidR="005516FA" w:rsidRDefault="005516FA">
      <w:pPr>
        <w:rPr>
          <w:rFonts w:hint="eastAsia"/>
        </w:rPr>
      </w:pPr>
    </w:p>
    <w:p w14:paraId="7DC3587D" w14:textId="77777777" w:rsidR="005516FA" w:rsidRDefault="005516FA">
      <w:pPr>
        <w:rPr>
          <w:rFonts w:hint="eastAsia"/>
        </w:rPr>
      </w:pPr>
    </w:p>
    <w:p w14:paraId="48E529DE" w14:textId="77777777" w:rsidR="005516FA" w:rsidRDefault="00551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B635" w14:textId="4A26ADC5" w:rsidR="009940DB" w:rsidRDefault="009940DB"/>
    <w:sectPr w:rsidR="0099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DB"/>
    <w:rsid w:val="005120DD"/>
    <w:rsid w:val="005516FA"/>
    <w:rsid w:val="009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2294-7674-4F73-8A19-C9D19528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