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2D12" w14:textId="77777777" w:rsidR="0094074B" w:rsidRDefault="0094074B">
      <w:pPr>
        <w:rPr>
          <w:rFonts w:hint="eastAsia"/>
        </w:rPr>
      </w:pPr>
    </w:p>
    <w:p w14:paraId="2EEC8F21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雏姓氏怎么读</w:t>
      </w:r>
    </w:p>
    <w:p w14:paraId="4034BDCC" w14:textId="77777777" w:rsidR="0094074B" w:rsidRDefault="0094074B">
      <w:pPr>
        <w:rPr>
          <w:rFonts w:hint="eastAsia"/>
        </w:rPr>
      </w:pPr>
    </w:p>
    <w:p w14:paraId="44D961D5" w14:textId="77777777" w:rsidR="0094074B" w:rsidRDefault="0094074B">
      <w:pPr>
        <w:rPr>
          <w:rFonts w:hint="eastAsia"/>
        </w:rPr>
      </w:pPr>
    </w:p>
    <w:p w14:paraId="0AA4673A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在中华姓氏的浩瀚海洋中，"雏"这个姓氏显得尤为独特而稀有。对于大多数人来说，"雏"字可能更多地与小鸟、初生的动物等形象联系在一起，但作为姓氏，它同样承载着深厚的文化内涵和历史渊源。"雏"姓的正确读音是chú，发音清晰、简洁，易于记忆。在普通话四声中属于阴平声调，给人一种温柔而坚定的感觉。</w:t>
      </w:r>
    </w:p>
    <w:p w14:paraId="310D547C" w14:textId="77777777" w:rsidR="0094074B" w:rsidRDefault="0094074B">
      <w:pPr>
        <w:rPr>
          <w:rFonts w:hint="eastAsia"/>
        </w:rPr>
      </w:pPr>
    </w:p>
    <w:p w14:paraId="22E7E87D" w14:textId="77777777" w:rsidR="0094074B" w:rsidRDefault="0094074B">
      <w:pPr>
        <w:rPr>
          <w:rFonts w:hint="eastAsia"/>
        </w:rPr>
      </w:pPr>
    </w:p>
    <w:p w14:paraId="593092C5" w14:textId="77777777" w:rsidR="0094074B" w:rsidRDefault="0094074B">
      <w:pPr>
        <w:rPr>
          <w:rFonts w:hint="eastAsia"/>
        </w:rPr>
      </w:pPr>
    </w:p>
    <w:p w14:paraId="1619FA5A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雏姓的起源</w:t>
      </w:r>
    </w:p>
    <w:p w14:paraId="64636704" w14:textId="77777777" w:rsidR="0094074B" w:rsidRDefault="0094074B">
      <w:pPr>
        <w:rPr>
          <w:rFonts w:hint="eastAsia"/>
        </w:rPr>
      </w:pPr>
    </w:p>
    <w:p w14:paraId="00A18131" w14:textId="77777777" w:rsidR="0094074B" w:rsidRDefault="0094074B">
      <w:pPr>
        <w:rPr>
          <w:rFonts w:hint="eastAsia"/>
        </w:rPr>
      </w:pPr>
    </w:p>
    <w:p w14:paraId="038D85FF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关于"雏"姓的起源，目前学术界并没有统一的说法，但根据一些史料记载，可以追溯到古代中国。一种说法认为，"雏"姓源于上古时期对鸟类的崇拜，尤其是对那些象征着新生和希望的小鸟的敬仰。另一种观点则指出，"雏"姓可能是某些古代部落或家族为了纪念某个重要人物而采用的姓氏，该人物或许与鸟类有着不解之缘。无论是哪种起源，"雏"姓都体现了中华民族悠久的历史文化和人们对美好生活的向往。</w:t>
      </w:r>
    </w:p>
    <w:p w14:paraId="093934A1" w14:textId="77777777" w:rsidR="0094074B" w:rsidRDefault="0094074B">
      <w:pPr>
        <w:rPr>
          <w:rFonts w:hint="eastAsia"/>
        </w:rPr>
      </w:pPr>
    </w:p>
    <w:p w14:paraId="32D3A02E" w14:textId="77777777" w:rsidR="0094074B" w:rsidRDefault="0094074B">
      <w:pPr>
        <w:rPr>
          <w:rFonts w:hint="eastAsia"/>
        </w:rPr>
      </w:pPr>
    </w:p>
    <w:p w14:paraId="655492AF" w14:textId="77777777" w:rsidR="0094074B" w:rsidRDefault="0094074B">
      <w:pPr>
        <w:rPr>
          <w:rFonts w:hint="eastAsia"/>
        </w:rPr>
      </w:pPr>
    </w:p>
    <w:p w14:paraId="371F85D4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雏姓的分布情况</w:t>
      </w:r>
    </w:p>
    <w:p w14:paraId="61DE7532" w14:textId="77777777" w:rsidR="0094074B" w:rsidRDefault="0094074B">
      <w:pPr>
        <w:rPr>
          <w:rFonts w:hint="eastAsia"/>
        </w:rPr>
      </w:pPr>
    </w:p>
    <w:p w14:paraId="56498480" w14:textId="77777777" w:rsidR="0094074B" w:rsidRDefault="0094074B">
      <w:pPr>
        <w:rPr>
          <w:rFonts w:hint="eastAsia"/>
        </w:rPr>
      </w:pPr>
    </w:p>
    <w:p w14:paraId="384E65DE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尽管"雏"是一个非常罕见的姓氏，但在中国的某些地区仍有分布。据统计，主要集中在南方的一些省份，如广东、福建等地。这些地方由于历史上的人口迁移和文化交融，使得一些较为少见的姓氏得以保留下来。虽然在全国范围内"雏"姓人口数量不多，但每个拥有这一姓氏的人都成为了珍贵的文化遗产的守护者。</w:t>
      </w:r>
    </w:p>
    <w:p w14:paraId="4589938A" w14:textId="77777777" w:rsidR="0094074B" w:rsidRDefault="0094074B">
      <w:pPr>
        <w:rPr>
          <w:rFonts w:hint="eastAsia"/>
        </w:rPr>
      </w:pPr>
    </w:p>
    <w:p w14:paraId="457A54B6" w14:textId="77777777" w:rsidR="0094074B" w:rsidRDefault="0094074B">
      <w:pPr>
        <w:rPr>
          <w:rFonts w:hint="eastAsia"/>
        </w:rPr>
      </w:pPr>
    </w:p>
    <w:p w14:paraId="74DF31A6" w14:textId="77777777" w:rsidR="0094074B" w:rsidRDefault="0094074B">
      <w:pPr>
        <w:rPr>
          <w:rFonts w:hint="eastAsia"/>
        </w:rPr>
      </w:pPr>
    </w:p>
    <w:p w14:paraId="301756BE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雏姓名人简介</w:t>
      </w:r>
    </w:p>
    <w:p w14:paraId="3E8709FD" w14:textId="77777777" w:rsidR="0094074B" w:rsidRDefault="0094074B">
      <w:pPr>
        <w:rPr>
          <w:rFonts w:hint="eastAsia"/>
        </w:rPr>
      </w:pPr>
    </w:p>
    <w:p w14:paraId="05A4E605" w14:textId="77777777" w:rsidR="0094074B" w:rsidRDefault="0094074B">
      <w:pPr>
        <w:rPr>
          <w:rFonts w:hint="eastAsia"/>
        </w:rPr>
      </w:pPr>
    </w:p>
    <w:p w14:paraId="37026D03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由于"雏"姓人数较少，因此历史上明确记载的名人也相对有限。但这并不意味着"雏"姓没有出过杰出的人物。在文学、艺术等领域，不乏一些才华横溢的"雏"姓人士，他们用自己的方式为社会做出了贡献。例如，在近现代文学史上，就有这样一位作家，以其独特的文风和深刻的思想影响了一代人。虽然这里不便具体指名道姓，但他们的故事和精神值得我们学习和传承。</w:t>
      </w:r>
    </w:p>
    <w:p w14:paraId="32BCBA87" w14:textId="77777777" w:rsidR="0094074B" w:rsidRDefault="0094074B">
      <w:pPr>
        <w:rPr>
          <w:rFonts w:hint="eastAsia"/>
        </w:rPr>
      </w:pPr>
    </w:p>
    <w:p w14:paraId="4EEA91F3" w14:textId="77777777" w:rsidR="0094074B" w:rsidRDefault="0094074B">
      <w:pPr>
        <w:rPr>
          <w:rFonts w:hint="eastAsia"/>
        </w:rPr>
      </w:pPr>
    </w:p>
    <w:p w14:paraId="1CD22E63" w14:textId="77777777" w:rsidR="0094074B" w:rsidRDefault="0094074B">
      <w:pPr>
        <w:rPr>
          <w:rFonts w:hint="eastAsia"/>
        </w:rPr>
      </w:pPr>
    </w:p>
    <w:p w14:paraId="292BA6D4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C3BF0" w14:textId="77777777" w:rsidR="0094074B" w:rsidRDefault="0094074B">
      <w:pPr>
        <w:rPr>
          <w:rFonts w:hint="eastAsia"/>
        </w:rPr>
      </w:pPr>
    </w:p>
    <w:p w14:paraId="7CE766EF" w14:textId="77777777" w:rsidR="0094074B" w:rsidRDefault="0094074B">
      <w:pPr>
        <w:rPr>
          <w:rFonts w:hint="eastAsia"/>
        </w:rPr>
      </w:pPr>
    </w:p>
    <w:p w14:paraId="43991FB7" w14:textId="77777777" w:rsidR="0094074B" w:rsidRDefault="0094074B">
      <w:pPr>
        <w:rPr>
          <w:rFonts w:hint="eastAsia"/>
        </w:rPr>
      </w:pPr>
      <w:r>
        <w:rPr>
          <w:rFonts w:hint="eastAsia"/>
        </w:rPr>
        <w:tab/>
        <w:t>每一个姓氏背后都有着不同的故事和文化，"雏"姓也不例外。它不仅是一个简单的称谓，更是一份连接过去与现在的纽带，承载着家族的记忆和个人的梦想。对于"雏"姓的成员而言，了解自己的姓氏来源、发展脉络以及相关文化知识，不仅可以增强个人身份认同感，还能促进不同姓氏之间的交流与理解，共同构建和谐美好的社会环境。</w:t>
      </w:r>
    </w:p>
    <w:p w14:paraId="30CDFC66" w14:textId="77777777" w:rsidR="0094074B" w:rsidRDefault="0094074B">
      <w:pPr>
        <w:rPr>
          <w:rFonts w:hint="eastAsia"/>
        </w:rPr>
      </w:pPr>
    </w:p>
    <w:p w14:paraId="05944E68" w14:textId="77777777" w:rsidR="0094074B" w:rsidRDefault="0094074B">
      <w:pPr>
        <w:rPr>
          <w:rFonts w:hint="eastAsia"/>
        </w:rPr>
      </w:pPr>
    </w:p>
    <w:p w14:paraId="3AE0DA21" w14:textId="77777777" w:rsidR="0094074B" w:rsidRDefault="00940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56AF9" w14:textId="2590B0F1" w:rsidR="00446B8C" w:rsidRDefault="00446B8C"/>
    <w:sectPr w:rsidR="0044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8C"/>
    <w:rsid w:val="00446B8C"/>
    <w:rsid w:val="005120DD"/>
    <w:rsid w:val="0094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1AE8-C59E-43B8-8FFC-237C549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