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B276" w14:textId="77777777" w:rsidR="00883020" w:rsidRDefault="00883020">
      <w:pPr>
        <w:rPr>
          <w:rFonts w:hint="eastAsia"/>
        </w:rPr>
      </w:pPr>
    </w:p>
    <w:p w14:paraId="3F49C028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雏字的部首读什么</w:t>
      </w:r>
    </w:p>
    <w:p w14:paraId="1DCB674B" w14:textId="77777777" w:rsidR="00883020" w:rsidRDefault="00883020">
      <w:pPr>
        <w:rPr>
          <w:rFonts w:hint="eastAsia"/>
        </w:rPr>
      </w:pPr>
    </w:p>
    <w:p w14:paraId="6C08398C" w14:textId="77777777" w:rsidR="00883020" w:rsidRDefault="00883020">
      <w:pPr>
        <w:rPr>
          <w:rFonts w:hint="eastAsia"/>
        </w:rPr>
      </w:pPr>
    </w:p>
    <w:p w14:paraId="6836E0FA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汉字“雏”是一个充满文化内涵的文字，它由两个部分组成：上半部分是“隹”，下半部分是“且”。其中，“隹”是这个字的部首。在汉语中，部首是指一个字的构成元素之一，通常位于字的左侧或顶部，用来归类和查找汉字。对于“雏”字而言，其部首“隹”的发音为“zhuī”，这一发音对于初学者来说非常重要，因为它可以帮助记忆和识别与“隹”相关的其他汉字。</w:t>
      </w:r>
    </w:p>
    <w:p w14:paraId="6FBC7BC6" w14:textId="77777777" w:rsidR="00883020" w:rsidRDefault="00883020">
      <w:pPr>
        <w:rPr>
          <w:rFonts w:hint="eastAsia"/>
        </w:rPr>
      </w:pPr>
    </w:p>
    <w:p w14:paraId="727380B9" w14:textId="77777777" w:rsidR="00883020" w:rsidRDefault="00883020">
      <w:pPr>
        <w:rPr>
          <w:rFonts w:hint="eastAsia"/>
        </w:rPr>
      </w:pPr>
    </w:p>
    <w:p w14:paraId="265C652B" w14:textId="77777777" w:rsidR="00883020" w:rsidRDefault="00883020">
      <w:pPr>
        <w:rPr>
          <w:rFonts w:hint="eastAsia"/>
        </w:rPr>
      </w:pPr>
    </w:p>
    <w:p w14:paraId="79A4E2FB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“隹”部首的文化意义</w:t>
      </w:r>
    </w:p>
    <w:p w14:paraId="5C55748A" w14:textId="77777777" w:rsidR="00883020" w:rsidRDefault="00883020">
      <w:pPr>
        <w:rPr>
          <w:rFonts w:hint="eastAsia"/>
        </w:rPr>
      </w:pPr>
    </w:p>
    <w:p w14:paraId="13C14EA3" w14:textId="77777777" w:rsidR="00883020" w:rsidRDefault="00883020">
      <w:pPr>
        <w:rPr>
          <w:rFonts w:hint="eastAsia"/>
        </w:rPr>
      </w:pPr>
    </w:p>
    <w:p w14:paraId="602E31D3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“隹”作为汉字的一个部首，主要用来表示鸟类或者与鸟有关的事物。在中国古代，人们观察自然界的鸟类，将它们的特征融入到文字的创造之中，从而形成了许多与“隹”相关的汉字，如“雀”、“雁”等。这些字不仅反映了古人对自然界的认识，也体现了汉字文化的独特魅力。通过学习“隹”部首及其相关汉字，我们可以更深入地了解中国古代的文化和智慧。</w:t>
      </w:r>
    </w:p>
    <w:p w14:paraId="419CE38A" w14:textId="77777777" w:rsidR="00883020" w:rsidRDefault="00883020">
      <w:pPr>
        <w:rPr>
          <w:rFonts w:hint="eastAsia"/>
        </w:rPr>
      </w:pPr>
    </w:p>
    <w:p w14:paraId="268B387B" w14:textId="77777777" w:rsidR="00883020" w:rsidRDefault="00883020">
      <w:pPr>
        <w:rPr>
          <w:rFonts w:hint="eastAsia"/>
        </w:rPr>
      </w:pPr>
    </w:p>
    <w:p w14:paraId="6DC6A6FF" w14:textId="77777777" w:rsidR="00883020" w:rsidRDefault="00883020">
      <w:pPr>
        <w:rPr>
          <w:rFonts w:hint="eastAsia"/>
        </w:rPr>
      </w:pPr>
    </w:p>
    <w:p w14:paraId="47977D34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“雏”字的意义及应用</w:t>
      </w:r>
    </w:p>
    <w:p w14:paraId="52C48A66" w14:textId="77777777" w:rsidR="00883020" w:rsidRDefault="00883020">
      <w:pPr>
        <w:rPr>
          <w:rFonts w:hint="eastAsia"/>
        </w:rPr>
      </w:pPr>
    </w:p>
    <w:p w14:paraId="2CAEA1FD" w14:textId="77777777" w:rsidR="00883020" w:rsidRDefault="00883020">
      <w:pPr>
        <w:rPr>
          <w:rFonts w:hint="eastAsia"/>
        </w:rPr>
      </w:pPr>
    </w:p>
    <w:p w14:paraId="62BA56EB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“雏”字除了包含“隹”部首外，还有“且”这一部分。“且”在这里起到了支撑作用，使得整个字形更加稳定和谐。从字义上看，“雏”指的是幼小的鸟，也可以泛指幼小的动物或事物。在日常生活中，我们经常可以听到诸如“雏鸟”、“雏鸡”这样的词语，它们都用来形容刚出生不久的小动物。在比喻意义上，“雏”还可以用来形容刚刚起步的事物或人，比如“雏形”就是指事物初步形成的模样。</w:t>
      </w:r>
    </w:p>
    <w:p w14:paraId="62A24553" w14:textId="77777777" w:rsidR="00883020" w:rsidRDefault="00883020">
      <w:pPr>
        <w:rPr>
          <w:rFonts w:hint="eastAsia"/>
        </w:rPr>
      </w:pPr>
    </w:p>
    <w:p w14:paraId="6F7D1DD4" w14:textId="77777777" w:rsidR="00883020" w:rsidRDefault="00883020">
      <w:pPr>
        <w:rPr>
          <w:rFonts w:hint="eastAsia"/>
        </w:rPr>
      </w:pPr>
    </w:p>
    <w:p w14:paraId="280B053C" w14:textId="77777777" w:rsidR="00883020" w:rsidRDefault="00883020">
      <w:pPr>
        <w:rPr>
          <w:rFonts w:hint="eastAsia"/>
        </w:rPr>
      </w:pPr>
    </w:p>
    <w:p w14:paraId="7DF76B27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如何记忆“雏”字及其部首</w:t>
      </w:r>
    </w:p>
    <w:p w14:paraId="20968818" w14:textId="77777777" w:rsidR="00883020" w:rsidRDefault="00883020">
      <w:pPr>
        <w:rPr>
          <w:rFonts w:hint="eastAsia"/>
        </w:rPr>
      </w:pPr>
    </w:p>
    <w:p w14:paraId="0FAF27FF" w14:textId="77777777" w:rsidR="00883020" w:rsidRDefault="00883020">
      <w:pPr>
        <w:rPr>
          <w:rFonts w:hint="eastAsia"/>
        </w:rPr>
      </w:pPr>
    </w:p>
    <w:p w14:paraId="47E70550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对于学习汉字的人来说，掌握部首是提高识字效率的重要方法之一。针对“雏”字，可以通过联想记忆法来加深印象。想象一只小鸟（隹）站在一个平台上（且），这个平台象征着成长的基础。这样，不仅可以帮助记住“雏”字的整体结构，还能更好地理解其背后的文化含义。同时，多加练习书写“雏”字，也是加深记忆的有效途径。</w:t>
      </w:r>
    </w:p>
    <w:p w14:paraId="64011893" w14:textId="77777777" w:rsidR="00883020" w:rsidRDefault="00883020">
      <w:pPr>
        <w:rPr>
          <w:rFonts w:hint="eastAsia"/>
        </w:rPr>
      </w:pPr>
    </w:p>
    <w:p w14:paraId="63F76070" w14:textId="77777777" w:rsidR="00883020" w:rsidRDefault="00883020">
      <w:pPr>
        <w:rPr>
          <w:rFonts w:hint="eastAsia"/>
        </w:rPr>
      </w:pPr>
    </w:p>
    <w:p w14:paraId="1CDCC642" w14:textId="77777777" w:rsidR="00883020" w:rsidRDefault="00883020">
      <w:pPr>
        <w:rPr>
          <w:rFonts w:hint="eastAsia"/>
        </w:rPr>
      </w:pPr>
    </w:p>
    <w:p w14:paraId="2E67E322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48981" w14:textId="77777777" w:rsidR="00883020" w:rsidRDefault="00883020">
      <w:pPr>
        <w:rPr>
          <w:rFonts w:hint="eastAsia"/>
        </w:rPr>
      </w:pPr>
    </w:p>
    <w:p w14:paraId="2AF8172E" w14:textId="77777777" w:rsidR="00883020" w:rsidRDefault="00883020">
      <w:pPr>
        <w:rPr>
          <w:rFonts w:hint="eastAsia"/>
        </w:rPr>
      </w:pPr>
    </w:p>
    <w:p w14:paraId="26723DC0" w14:textId="77777777" w:rsidR="00883020" w:rsidRDefault="00883020">
      <w:pPr>
        <w:rPr>
          <w:rFonts w:hint="eastAsia"/>
        </w:rPr>
      </w:pPr>
      <w:r>
        <w:rPr>
          <w:rFonts w:hint="eastAsia"/>
        </w:rPr>
        <w:tab/>
        <w:t>通过上述介绍，我们不仅了解了“雏”字的部首“隹”及其发音，还探讨了“雏”字的文化背景和实际应用。汉字不仅仅是交流的工具，更是承载着丰富文化信息的艺术形式。希望通过对“雏”字的学习，能够激发大家对中国传统文化的兴趣，进一步探索汉字世界的奥秘。</w:t>
      </w:r>
    </w:p>
    <w:p w14:paraId="2F60A87F" w14:textId="77777777" w:rsidR="00883020" w:rsidRDefault="00883020">
      <w:pPr>
        <w:rPr>
          <w:rFonts w:hint="eastAsia"/>
        </w:rPr>
      </w:pPr>
    </w:p>
    <w:p w14:paraId="15BD48A7" w14:textId="77777777" w:rsidR="00883020" w:rsidRDefault="00883020">
      <w:pPr>
        <w:rPr>
          <w:rFonts w:hint="eastAsia"/>
        </w:rPr>
      </w:pPr>
    </w:p>
    <w:p w14:paraId="1C4D52E8" w14:textId="77777777" w:rsidR="00883020" w:rsidRDefault="00883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D4123" w14:textId="1998F720" w:rsidR="008F319B" w:rsidRDefault="008F319B"/>
    <w:sectPr w:rsidR="008F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B"/>
    <w:rsid w:val="005120DD"/>
    <w:rsid w:val="00883020"/>
    <w:rsid w:val="008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5B9A2-1460-4472-9FDA-C8EC2B68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