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101A" w14:textId="77777777" w:rsidR="00000D46" w:rsidRDefault="00000D46">
      <w:pPr>
        <w:rPr>
          <w:rFonts w:hint="eastAsia"/>
        </w:rPr>
      </w:pPr>
      <w:r>
        <w:rPr>
          <w:rFonts w:hint="eastAsia"/>
        </w:rPr>
        <w:t>当然可以，不过需要先确定“雏”的同音字是哪个汉字，因为中文中存在多个与“雏”同音的字。例如，“初”、“厨”、“除”等都是与“雏”同音的汉字。为了提供一个更符合要求的回答，请允许我使用“初”作为同音字来撰写文章。</w:t>
      </w:r>
    </w:p>
    <w:p w14:paraId="65B8E7E3" w14:textId="77777777" w:rsidR="00000D46" w:rsidRDefault="00000D46">
      <w:pPr>
        <w:rPr>
          <w:rFonts w:hint="eastAsia"/>
        </w:rPr>
      </w:pPr>
    </w:p>
    <w:p w14:paraId="2A5B408B" w14:textId="77777777" w:rsidR="00000D46" w:rsidRDefault="00000D46">
      <w:pPr>
        <w:rPr>
          <w:rFonts w:hint="eastAsia"/>
        </w:rPr>
      </w:pPr>
      <w:r>
        <w:rPr>
          <w:rFonts w:hint="eastAsia"/>
        </w:rPr>
        <w:tab/>
        <w:t>初：生命旅程的起点</w:t>
      </w:r>
    </w:p>
    <w:p w14:paraId="53DBCFC3" w14:textId="77777777" w:rsidR="00000D46" w:rsidRDefault="00000D46">
      <w:pPr>
        <w:rPr>
          <w:rFonts w:hint="eastAsia"/>
        </w:rPr>
      </w:pPr>
    </w:p>
    <w:p w14:paraId="4AF529CB" w14:textId="77777777" w:rsidR="00000D46" w:rsidRDefault="00000D46">
      <w:pPr>
        <w:rPr>
          <w:rFonts w:hint="eastAsia"/>
        </w:rPr>
      </w:pPr>
    </w:p>
    <w:p w14:paraId="5BC1569C" w14:textId="77777777" w:rsidR="00000D46" w:rsidRDefault="00000D46">
      <w:pPr>
        <w:rPr>
          <w:rFonts w:hint="eastAsia"/>
        </w:rPr>
      </w:pPr>
      <w:r>
        <w:rPr>
          <w:rFonts w:hint="eastAsia"/>
        </w:rPr>
        <w:tab/>
        <w:t>在汉语中，“初”字意味着开始或初次，它代表着一切美好事物的开端。从一个人的生命旅程到四季轮回中的春天，从学习一项新技能到踏上未知的旅途，“初”总是伴随着希望和梦想，激励着人们勇敢前行。在中国文化中，“初”不仅仅是一个简单的词汇，它还承载着深厚的文化意义和社会价值，象征着新生、潜力和无限可能。</w:t>
      </w:r>
    </w:p>
    <w:p w14:paraId="4ABF9949" w14:textId="77777777" w:rsidR="00000D46" w:rsidRDefault="00000D46">
      <w:pPr>
        <w:rPr>
          <w:rFonts w:hint="eastAsia"/>
        </w:rPr>
      </w:pPr>
    </w:p>
    <w:p w14:paraId="46727A58" w14:textId="77777777" w:rsidR="00000D46" w:rsidRDefault="00000D46">
      <w:pPr>
        <w:rPr>
          <w:rFonts w:hint="eastAsia"/>
        </w:rPr>
      </w:pPr>
    </w:p>
    <w:p w14:paraId="2A300E47" w14:textId="77777777" w:rsidR="00000D46" w:rsidRDefault="00000D46">
      <w:pPr>
        <w:rPr>
          <w:rFonts w:hint="eastAsia"/>
        </w:rPr>
      </w:pPr>
    </w:p>
    <w:p w14:paraId="7B216176" w14:textId="77777777" w:rsidR="00000D46" w:rsidRDefault="00000D46">
      <w:pPr>
        <w:rPr>
          <w:rFonts w:hint="eastAsia"/>
        </w:rPr>
      </w:pPr>
      <w:r>
        <w:rPr>
          <w:rFonts w:hint="eastAsia"/>
        </w:rPr>
        <w:tab/>
        <w:t>初见：美好相遇的瞬间</w:t>
      </w:r>
    </w:p>
    <w:p w14:paraId="31B3FAE0" w14:textId="77777777" w:rsidR="00000D46" w:rsidRDefault="00000D46">
      <w:pPr>
        <w:rPr>
          <w:rFonts w:hint="eastAsia"/>
        </w:rPr>
      </w:pPr>
    </w:p>
    <w:p w14:paraId="471A822A" w14:textId="77777777" w:rsidR="00000D46" w:rsidRDefault="00000D46">
      <w:pPr>
        <w:rPr>
          <w:rFonts w:hint="eastAsia"/>
        </w:rPr>
      </w:pPr>
    </w:p>
    <w:p w14:paraId="2F01D496" w14:textId="77777777" w:rsidR="00000D46" w:rsidRDefault="00000D46">
      <w:pPr>
        <w:rPr>
          <w:rFonts w:hint="eastAsia"/>
        </w:rPr>
      </w:pPr>
      <w:r>
        <w:rPr>
          <w:rFonts w:hint="eastAsia"/>
        </w:rPr>
        <w:tab/>
        <w:t>“初见”一词常用来描述第一次见面时的美好印象。无论是友情还是爱情，第一次相遇往往是最令人难忘的。这种感觉就像是春天里第一缕温暖的阳光，或是雨后清新的空气，给人心灵上带来了愉悦和安慰。在文学作品中，“初见”常常被赋予浪漫色彩，成为诗人笔下描绘情感萌芽的重要场景之一。</w:t>
      </w:r>
    </w:p>
    <w:p w14:paraId="23ED1FF5" w14:textId="77777777" w:rsidR="00000D46" w:rsidRDefault="00000D46">
      <w:pPr>
        <w:rPr>
          <w:rFonts w:hint="eastAsia"/>
        </w:rPr>
      </w:pPr>
    </w:p>
    <w:p w14:paraId="3AD03779" w14:textId="77777777" w:rsidR="00000D46" w:rsidRDefault="00000D46">
      <w:pPr>
        <w:rPr>
          <w:rFonts w:hint="eastAsia"/>
        </w:rPr>
      </w:pPr>
    </w:p>
    <w:p w14:paraId="7CDECC20" w14:textId="77777777" w:rsidR="00000D46" w:rsidRDefault="00000D46">
      <w:pPr>
        <w:rPr>
          <w:rFonts w:hint="eastAsia"/>
        </w:rPr>
      </w:pPr>
    </w:p>
    <w:p w14:paraId="4DE85D70" w14:textId="77777777" w:rsidR="00000D46" w:rsidRDefault="00000D46">
      <w:pPr>
        <w:rPr>
          <w:rFonts w:hint="eastAsia"/>
        </w:rPr>
      </w:pPr>
      <w:r>
        <w:rPr>
          <w:rFonts w:hint="eastAsia"/>
        </w:rPr>
        <w:tab/>
        <w:t>初心：保持纯粹的理想与信念</w:t>
      </w:r>
    </w:p>
    <w:p w14:paraId="76F3C13D" w14:textId="77777777" w:rsidR="00000D46" w:rsidRDefault="00000D46">
      <w:pPr>
        <w:rPr>
          <w:rFonts w:hint="eastAsia"/>
        </w:rPr>
      </w:pPr>
    </w:p>
    <w:p w14:paraId="11442DD0" w14:textId="77777777" w:rsidR="00000D46" w:rsidRDefault="00000D46">
      <w:pPr>
        <w:rPr>
          <w:rFonts w:hint="eastAsia"/>
        </w:rPr>
      </w:pPr>
    </w:p>
    <w:p w14:paraId="7CFBD490" w14:textId="77777777" w:rsidR="00000D46" w:rsidRDefault="00000D46">
      <w:pPr>
        <w:rPr>
          <w:rFonts w:hint="eastAsia"/>
        </w:rPr>
      </w:pPr>
      <w:r>
        <w:rPr>
          <w:rFonts w:hint="eastAsia"/>
        </w:rPr>
        <w:tab/>
        <w:t>“初心”是指最初的心愿或目标，它强调了无论经历多少风雨变化，都应不忘初心，坚持自我。在现代社会快节奏的生活背景下，保持“初心”显得尤为重要。它提醒着每个人，在追求成功的同时，不要忘记自己最初的梦想和对生活的热爱。许多成功人士都将“不忘初心”作为自己的座右铭，认为这是持续前进的动力源泉。</w:t>
      </w:r>
    </w:p>
    <w:p w14:paraId="519B1510" w14:textId="77777777" w:rsidR="00000D46" w:rsidRDefault="00000D46">
      <w:pPr>
        <w:rPr>
          <w:rFonts w:hint="eastAsia"/>
        </w:rPr>
      </w:pPr>
    </w:p>
    <w:p w14:paraId="6F179ACB" w14:textId="77777777" w:rsidR="00000D46" w:rsidRDefault="00000D46">
      <w:pPr>
        <w:rPr>
          <w:rFonts w:hint="eastAsia"/>
        </w:rPr>
      </w:pPr>
    </w:p>
    <w:p w14:paraId="783E2328" w14:textId="77777777" w:rsidR="00000D46" w:rsidRDefault="00000D46">
      <w:pPr>
        <w:rPr>
          <w:rFonts w:hint="eastAsia"/>
        </w:rPr>
      </w:pPr>
    </w:p>
    <w:p w14:paraId="26E8501E" w14:textId="77777777" w:rsidR="00000D46" w:rsidRDefault="00000D46">
      <w:pPr>
        <w:rPr>
          <w:rFonts w:hint="eastAsia"/>
        </w:rPr>
      </w:pPr>
      <w:r>
        <w:rPr>
          <w:rFonts w:hint="eastAsia"/>
        </w:rPr>
        <w:tab/>
        <w:t>初生牛犊不怕虎：勇气与挑战</w:t>
      </w:r>
    </w:p>
    <w:p w14:paraId="3F3FCE67" w14:textId="77777777" w:rsidR="00000D46" w:rsidRDefault="00000D46">
      <w:pPr>
        <w:rPr>
          <w:rFonts w:hint="eastAsia"/>
        </w:rPr>
      </w:pPr>
    </w:p>
    <w:p w14:paraId="1AA49835" w14:textId="77777777" w:rsidR="00000D46" w:rsidRDefault="00000D46">
      <w:pPr>
        <w:rPr>
          <w:rFonts w:hint="eastAsia"/>
        </w:rPr>
      </w:pPr>
    </w:p>
    <w:p w14:paraId="5A98F66A" w14:textId="77777777" w:rsidR="00000D46" w:rsidRDefault="00000D46">
      <w:pPr>
        <w:rPr>
          <w:rFonts w:hint="eastAsia"/>
        </w:rPr>
      </w:pPr>
      <w:r>
        <w:rPr>
          <w:rFonts w:hint="eastAsia"/>
        </w:rPr>
        <w:tab/>
        <w:t>成语“初生牛犊不怕虎”形象地描绘了一种无畏的精神状态。它告诉我们，年轻人就像刚刚出生的小牛一样，面对强大的对手或困难时，往往能够展现出超乎寻常的勇气和决心。这种精神鼓励人们勇于尝试、敢于挑战，即使是在看似不可能完成的任务面前也不轻言放弃。在个人成长的过程中，拥有这样的态度对于克服障碍、实现目标至关重要。</w:t>
      </w:r>
    </w:p>
    <w:p w14:paraId="525797EF" w14:textId="77777777" w:rsidR="00000D46" w:rsidRDefault="00000D46">
      <w:pPr>
        <w:rPr>
          <w:rFonts w:hint="eastAsia"/>
        </w:rPr>
      </w:pPr>
    </w:p>
    <w:p w14:paraId="30DD4A95" w14:textId="77777777" w:rsidR="00000D46" w:rsidRDefault="00000D46">
      <w:pPr>
        <w:rPr>
          <w:rFonts w:hint="eastAsia"/>
        </w:rPr>
      </w:pPr>
    </w:p>
    <w:p w14:paraId="23F9E3E7" w14:textId="77777777" w:rsidR="00000D46" w:rsidRDefault="00000D46">
      <w:pPr>
        <w:rPr>
          <w:rFonts w:hint="eastAsia"/>
        </w:rPr>
      </w:pPr>
    </w:p>
    <w:p w14:paraId="2287CB2A" w14:textId="77777777" w:rsidR="00000D46" w:rsidRDefault="00000D46">
      <w:pPr>
        <w:rPr>
          <w:rFonts w:hint="eastAsia"/>
        </w:rPr>
      </w:pPr>
      <w:r>
        <w:rPr>
          <w:rFonts w:hint="eastAsia"/>
        </w:rPr>
        <w:tab/>
        <w:t>最后的总结：珍惜每一个“初”刻</w:t>
      </w:r>
    </w:p>
    <w:p w14:paraId="18402471" w14:textId="77777777" w:rsidR="00000D46" w:rsidRDefault="00000D46">
      <w:pPr>
        <w:rPr>
          <w:rFonts w:hint="eastAsia"/>
        </w:rPr>
      </w:pPr>
    </w:p>
    <w:p w14:paraId="1DA4766A" w14:textId="77777777" w:rsidR="00000D46" w:rsidRDefault="00000D46">
      <w:pPr>
        <w:rPr>
          <w:rFonts w:hint="eastAsia"/>
        </w:rPr>
      </w:pPr>
    </w:p>
    <w:p w14:paraId="6EA953F0" w14:textId="77777777" w:rsidR="00000D46" w:rsidRDefault="00000D46">
      <w:pPr>
        <w:rPr>
          <w:rFonts w:hint="eastAsia"/>
        </w:rPr>
      </w:pPr>
      <w:r>
        <w:rPr>
          <w:rFonts w:hint="eastAsia"/>
        </w:rPr>
        <w:tab/>
        <w:t>无论是生命的开始、美好的第一次相遇、坚持的初心，还是面对挑战时的无畏精神，“初”这个字都向我们展示了生活中的美好与力量。让我们珍惜每一个“初”刻，勇敢地迎接未来的每一天，用积极的态度去创造属于自己的精彩人生。</w:t>
      </w:r>
    </w:p>
    <w:p w14:paraId="136F6C94" w14:textId="77777777" w:rsidR="00000D46" w:rsidRDefault="00000D46">
      <w:pPr>
        <w:rPr>
          <w:rFonts w:hint="eastAsia"/>
        </w:rPr>
      </w:pPr>
    </w:p>
    <w:p w14:paraId="3D096913" w14:textId="77777777" w:rsidR="00000D46" w:rsidRDefault="00000D46">
      <w:pPr>
        <w:rPr>
          <w:rFonts w:hint="eastAsia"/>
        </w:rPr>
      </w:pPr>
    </w:p>
    <w:p w14:paraId="7B67D7BA" w14:textId="77777777" w:rsidR="00000D46" w:rsidRDefault="00000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69A0F" w14:textId="2D10DFD6" w:rsidR="009444C5" w:rsidRDefault="009444C5"/>
    <w:sectPr w:rsidR="0094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C5"/>
    <w:rsid w:val="00000D46"/>
    <w:rsid w:val="005120DD"/>
    <w:rsid w:val="009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E750C-4CA1-41AB-A508-F0822807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